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3a772178214510" /><Relationship Type="http://schemas.openxmlformats.org/package/2006/relationships/metadata/core-properties" Target="/docProps/core.xml" Id="Rbb0a6734ef594180" /><Relationship Type="http://schemas.openxmlformats.org/officeDocument/2006/relationships/extended-properties" Target="/docProps/app.xml" Id="Rb343e7b6f3de4147" /><Relationship Type="http://schemas.openxmlformats.org/officeDocument/2006/relationships/custom-properties" Target="/docProps/custom.xml" Id="R0da318003e984e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8" w:right="508" w:firstLine="23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1739264</wp:posOffset>
                </wp:positionH>
                <wp:positionV relativeFrom="paragraph">
                  <wp:posOffset>87122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5" w:right="24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7" w:right="1" w:hanging="4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8" w:right="287" w:hanging="11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4496435</wp:posOffset>
                </wp:positionH>
                <wp:positionV relativeFrom="paragraph">
                  <wp:posOffset>25654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634" w:bottom="0" w:left="1601" w:header="0" w:footer="0" w:gutter="0"/>
          <w:pgNumType w:fmt="decimal"/>
          <w:cols w:equalWidth="0" w:space="708" w:num="2" w:sep="0">
            <w:col w:w="3449" w:space="443"/>
            <w:col w:w="57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09"/>
        </w:tabs>
        <w:ind w:left="144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0" w:firstLine="0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07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0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19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" w:firstLine="719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19"/>
        <w:spacing w:before="7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634" w:bottom="0" w:left="16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55" w:after="0" w:line="29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5" w:after="0" w:line="29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48" w:after="0" w:line="29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5" w:after="0" w:line="298" w:lineRule="auto"/>
        <w:widowControl w:val="0"/>
      </w:pPr>
      <w:bookmarkStart w:name="_page_43_0" w:id="4"/>
      <w:bookmarkEnd w:id="4"/>
      <w:r>
        <mc:AlternateContent>
          <mc:Choice Requires="wpg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5588126</wp:posOffset>
                </wp:positionV>
                <wp:extent cx="6068314" cy="17785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1778508"/>
                          <a:chOff x="0" y="0"/>
                          <a:chExt cx="6068314" cy="17785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54508"/>
                            <a:ext cx="6068314" cy="252984"/>
                          </a:xfrm>
                          <a:custGeom>
                            <a:avLst/>
                            <a:pathLst>
                              <a:path w="6068314" h="25298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7492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6508"/>
                            <a:ext cx="6068314" cy="252983"/>
                          </a:xfrm>
                          <a:custGeom>
                            <a:avLst/>
                            <a:pathLst>
                              <a:path w="6068314" h="252983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69492"/>
                            <a:ext cx="6068314" cy="254508"/>
                          </a:xfrm>
                          <a:custGeom>
                            <a:avLst/>
                            <a:pathLst>
                              <a:path w="6068314" h="254508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000"/>
                            <a:ext cx="6068314" cy="254507"/>
                          </a:xfrm>
                          <a:custGeom>
                            <a:avLst/>
                            <a:pathLst>
                              <a:path w="606831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068314" y="254507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48" w:after="0" w:line="29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(300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55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07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07"/>
        <w:spacing w:before="75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002468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8" w:firstLine="0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9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46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5" w:after="0" w:line="298" w:lineRule="auto"/>
        <w:widowControl w:val="0"/>
      </w:pPr>
      <w:bookmarkStart w:name="_page_49_0" w:id="7"/>
      <w:bookmarkEnd w:id="7"/>
      <w:r>
        <mc:AlternateContent>
          <mc:Choice Requires="wpg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760983</wp:posOffset>
                </wp:positionV>
                <wp:extent cx="5801310" cy="177850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1310" cy="1778507"/>
                          <a:chOff x="0" y="0"/>
                          <a:chExt cx="5801310" cy="1778507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68581" cy="1271016"/>
                          </a:xfrm>
                          <a:custGeom>
                            <a:avLst/>
                            <a:pathLst>
                              <a:path w="68581" h="1271016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271016"/>
                                </a:lnTo>
                                <a:lnTo>
                                  <a:pt x="0" y="1271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47875" y="0"/>
                            <a:ext cx="68578" cy="1271016"/>
                          </a:xfrm>
                          <a:custGeom>
                            <a:avLst/>
                            <a:pathLst>
                              <a:path w="68578" h="1271016">
                                <a:moveTo>
                                  <a:pt x="0" y="0"/>
                                </a:moveTo>
                                <a:lnTo>
                                  <a:pt x="0" y="1271016"/>
                                </a:lnTo>
                                <a:lnTo>
                                  <a:pt x="68578" y="1271016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71016"/>
                            <a:ext cx="2516379" cy="507491"/>
                          </a:xfrm>
                          <a:custGeom>
                            <a:avLst/>
                            <a:pathLst>
                              <a:path w="2516379" h="507491">
                                <a:moveTo>
                                  <a:pt x="0" y="0"/>
                                </a:moveTo>
                                <a:lnTo>
                                  <a:pt x="0" y="507491"/>
                                </a:lnTo>
                                <a:lnTo>
                                  <a:pt x="2516379" y="507491"/>
                                </a:lnTo>
                                <a:lnTo>
                                  <a:pt x="25163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1" y="126"/>
                            <a:ext cx="2379218" cy="254380"/>
                          </a:xfrm>
                          <a:custGeom>
                            <a:avLst/>
                            <a:pathLst>
                              <a:path w="2379218" h="254380">
                                <a:moveTo>
                                  <a:pt x="0" y="0"/>
                                </a:moveTo>
                                <a:lnTo>
                                  <a:pt x="0" y="254380"/>
                                </a:lnTo>
                                <a:lnTo>
                                  <a:pt x="2379218" y="254380"/>
                                </a:lnTo>
                                <a:lnTo>
                                  <a:pt x="23792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1" y="254509"/>
                            <a:ext cx="2379218" cy="254506"/>
                          </a:xfrm>
                          <a:custGeom>
                            <a:avLst/>
                            <a:pathLst>
                              <a:path w="2379218" h="254506">
                                <a:moveTo>
                                  <a:pt x="0" y="0"/>
                                </a:moveTo>
                                <a:lnTo>
                                  <a:pt x="2379218" y="0"/>
                                </a:lnTo>
                                <a:lnTo>
                                  <a:pt x="2379218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1" y="509016"/>
                            <a:ext cx="2379218" cy="252983"/>
                          </a:xfrm>
                          <a:custGeom>
                            <a:avLst/>
                            <a:pathLst>
                              <a:path w="2379218" h="252983">
                                <a:moveTo>
                                  <a:pt x="0" y="0"/>
                                </a:moveTo>
                                <a:lnTo>
                                  <a:pt x="2379218" y="0"/>
                                </a:lnTo>
                                <a:lnTo>
                                  <a:pt x="2379218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1" y="762000"/>
                            <a:ext cx="2379218" cy="254507"/>
                          </a:xfrm>
                          <a:custGeom>
                            <a:avLst/>
                            <a:pathLst>
                              <a:path w="237921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2379218" y="254507"/>
                                </a:lnTo>
                                <a:lnTo>
                                  <a:pt x="23792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1" y="1016509"/>
                            <a:ext cx="2379218" cy="254506"/>
                          </a:xfrm>
                          <a:custGeom>
                            <a:avLst/>
                            <a:pathLst>
                              <a:path w="2379218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2379218" y="254506"/>
                                </a:lnTo>
                                <a:lnTo>
                                  <a:pt x="23792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16455" y="0"/>
                            <a:ext cx="68579" cy="1778507"/>
                          </a:xfrm>
                          <a:custGeom>
                            <a:avLst/>
                            <a:pathLst>
                              <a:path w="68579" h="1778507">
                                <a:moveTo>
                                  <a:pt x="0" y="0"/>
                                </a:moveTo>
                                <a:lnTo>
                                  <a:pt x="0" y="1778507"/>
                                </a:lnTo>
                                <a:lnTo>
                                  <a:pt x="68579" y="177850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732730" y="0"/>
                            <a:ext cx="68579" cy="1778507"/>
                          </a:xfrm>
                          <a:custGeom>
                            <a:avLst/>
                            <a:pathLst>
                              <a:path w="68579" h="1778507">
                                <a:moveTo>
                                  <a:pt x="0" y="0"/>
                                </a:moveTo>
                                <a:lnTo>
                                  <a:pt x="0" y="1778507"/>
                                </a:lnTo>
                                <a:lnTo>
                                  <a:pt x="68579" y="177850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585035" y="126"/>
                            <a:ext cx="3147695" cy="254380"/>
                          </a:xfrm>
                          <a:custGeom>
                            <a:avLst/>
                            <a:pathLst>
                              <a:path w="3147695" h="254380">
                                <a:moveTo>
                                  <a:pt x="0" y="0"/>
                                </a:moveTo>
                                <a:lnTo>
                                  <a:pt x="0" y="254380"/>
                                </a:lnTo>
                                <a:lnTo>
                                  <a:pt x="3147695" y="254380"/>
                                </a:lnTo>
                                <a:lnTo>
                                  <a:pt x="31476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585035" y="254509"/>
                            <a:ext cx="3147695" cy="254506"/>
                          </a:xfrm>
                          <a:custGeom>
                            <a:avLst/>
                            <a:pathLst>
                              <a:path w="3147695" h="254506">
                                <a:moveTo>
                                  <a:pt x="0" y="0"/>
                                </a:moveTo>
                                <a:lnTo>
                                  <a:pt x="3147695" y="0"/>
                                </a:lnTo>
                                <a:lnTo>
                                  <a:pt x="3147695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585035" y="509016"/>
                            <a:ext cx="3147695" cy="252983"/>
                          </a:xfrm>
                          <a:custGeom>
                            <a:avLst/>
                            <a:pathLst>
                              <a:path w="3147695" h="252983">
                                <a:moveTo>
                                  <a:pt x="0" y="0"/>
                                </a:moveTo>
                                <a:lnTo>
                                  <a:pt x="3147695" y="0"/>
                                </a:lnTo>
                                <a:lnTo>
                                  <a:pt x="3147695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585035" y="762000"/>
                            <a:ext cx="3147695" cy="254507"/>
                          </a:xfrm>
                          <a:custGeom>
                            <a:avLst/>
                            <a:pathLst>
                              <a:path w="314769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3147695" y="254507"/>
                                </a:lnTo>
                                <a:lnTo>
                                  <a:pt x="31476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585035" y="1016509"/>
                            <a:ext cx="3147695" cy="254506"/>
                          </a:xfrm>
                          <a:custGeom>
                            <a:avLst/>
                            <a:pathLst>
                              <a:path w="3147695" h="254506">
                                <a:moveTo>
                                  <a:pt x="0" y="0"/>
                                </a:moveTo>
                                <a:lnTo>
                                  <a:pt x="3147695" y="0"/>
                                </a:lnTo>
                                <a:lnTo>
                                  <a:pt x="3147695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585035" y="1271016"/>
                            <a:ext cx="3147695" cy="252983"/>
                          </a:xfrm>
                          <a:custGeom>
                            <a:avLst/>
                            <a:pathLst>
                              <a:path w="3147695" h="252983">
                                <a:moveTo>
                                  <a:pt x="0" y="0"/>
                                </a:moveTo>
                                <a:lnTo>
                                  <a:pt x="3147695" y="0"/>
                                </a:lnTo>
                                <a:lnTo>
                                  <a:pt x="3147695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585035" y="1524000"/>
                            <a:ext cx="3147695" cy="254507"/>
                          </a:xfrm>
                          <a:custGeom>
                            <a:avLst/>
                            <a:pathLst>
                              <a:path w="314769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3147695" y="254507"/>
                                </a:lnTo>
                                <a:lnTo>
                                  <a:pt x="31476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770" w:hanging="379"/>
        <w:spacing w:before="0" w:after="0" w:line="29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0" w:space="708" w:num="2" w:sep="0">
            <w:col w:w="3741" w:space="222"/>
            <w:col w:w="56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bookmarkStart w:name="_page_51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b2e8c947b247b2" /><Relationship Type="http://schemas.openxmlformats.org/officeDocument/2006/relationships/styles" Target="styles.xml" Id="R49b26f8e886c43f7" /><Relationship Type="http://schemas.openxmlformats.org/officeDocument/2006/relationships/fontTable" Target="fontTable.xml" Id="R1e1f417baf574fd8" /><Relationship Type="http://schemas.openxmlformats.org/officeDocument/2006/relationships/settings" Target="settings.xml" Id="R99f1b279a2b34c45" /><Relationship Type="http://schemas.openxmlformats.org/officeDocument/2006/relationships/webSettings" Target="webSettings.xml" Id="R6b786d8ba03148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