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881a072b034155" /><Relationship Type="http://schemas.openxmlformats.org/package/2006/relationships/metadata/core-properties" Target="/docProps/core.xml" Id="Re179ce779374489c" /><Relationship Type="http://schemas.openxmlformats.org/officeDocument/2006/relationships/extended-properties" Target="/docProps/app.xml" Id="Ra648ba74db87460a" /><Relationship Type="http://schemas.openxmlformats.org/officeDocument/2006/relationships/custom-properties" Target="/docProps/custom.xml" Id="R293a9566c68340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471" w:right="2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1668145</wp:posOffset>
                </wp:positionH>
                <wp:positionV relativeFrom="paragraph">
                  <wp:posOffset>4953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25/QĐCNHGT-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</w:tabs>
        <w:jc w:val="left"/>
        <w:ind w:left="1351" w:right="-5" w:hanging="13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9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4486910</wp:posOffset>
                </wp:positionH>
                <wp:positionV relativeFrom="paragraph">
                  <wp:posOffset>6356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24" w:bottom="0" w:left="1668" w:header="0" w:footer="0" w:gutter="0"/>
          <w:pgNumType w:fmt="decimal"/>
          <w:cols w:equalWidth="0" w:space="708" w:num="2" w:sep="0">
            <w:col w:w="3604" w:space="366"/>
            <w:col w:w="58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5" w:right="717" w:hanging="9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639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0" w:firstLine="34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34" w:right="68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6041</wp:posOffset>
                </wp:positionV>
                <wp:extent cx="5798185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648"/>
                          <a:chOff x="0" y="0"/>
                          <a:chExt cx="5798185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6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73368</wp:posOffset>
                </wp:positionV>
                <wp:extent cx="5761609" cy="6172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7219"/>
                          <a:chOff x="0" y="0"/>
                          <a:chExt cx="5761609" cy="61721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449529" y="0"/>
                            <a:ext cx="5312029" cy="204215"/>
                          </a:xfrm>
                          <a:custGeom>
                            <a:avLst/>
                            <a:pathLst>
                              <a:path w="5312029" h="204215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2"/>
                            <a:ext cx="5496433" cy="208787"/>
                          </a:xfrm>
                          <a:custGeom>
                            <a:avLst/>
                            <a:pathLst>
                              <a:path w="549643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96433" y="208787"/>
                                </a:lnTo>
                                <a:lnTo>
                                  <a:pt x="54964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6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68814</wp:posOffset>
                </wp:positionV>
                <wp:extent cx="5761609" cy="62217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22172"/>
                          <a:chOff x="0" y="0"/>
                          <a:chExt cx="5761609" cy="62217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49529" y="0"/>
                            <a:ext cx="5312029" cy="208787"/>
                          </a:xfrm>
                          <a:custGeom>
                            <a:avLst/>
                            <a:pathLst>
                              <a:path w="5312029" h="208787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878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3080"/>
                            <a:ext cx="1524254" cy="209092"/>
                          </a:xfrm>
                          <a:custGeom>
                            <a:avLst/>
                            <a:pathLst>
                              <a:path w="152425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524254" y="209092"/>
                                </a:lnTo>
                                <a:lnTo>
                                  <a:pt x="1524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6" w:firstLine="719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24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124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57"/>
        </w:tabs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1857"/>
        </w:tabs>
        <w:ind w:left="3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33" w:space="604"/>
            <w:col w:w="4816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1" w:right="584" w:bottom="0" w:left="1514" w:header="0" w:footer="0" w:gutter="0"/>
          <w:pgNumType w:fmt="decimal"/>
          <w:cols w:equalWidth="0" w:space="708" w:num="2" w:sep="0">
            <w:col w:w="2911" w:space="730"/>
            <w:col w:w="616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584" w:bottom="0" w:left="151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0" w:hanging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33608</wp:posOffset>
                </wp:positionV>
                <wp:extent cx="1063625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4001770</wp:posOffset>
                </wp:positionH>
                <wp:positionV relativeFrom="paragraph">
                  <wp:posOffset>24401</wp:posOffset>
                </wp:positionV>
                <wp:extent cx="2124075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584" w:bottom="0" w:left="1514" w:header="0" w:footer="0" w:gutter="0"/>
          <w:pgNumType w:fmt="decimal"/>
          <w:cols w:equalWidth="0" w:space="708" w:num="2" w:sep="0">
            <w:col w:w="3096" w:space="788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2" w:right="557" w:hanging="923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5" w:right="-20" w:firstLine="0"/>
        <w:spacing w:before="2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479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80" w:firstLine="34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8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75" w:right="672" w:hanging="2871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6" w:firstLine="707"/>
        <w:spacing w:before="11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70154</wp:posOffset>
                </wp:positionV>
                <wp:extent cx="5761609" cy="61874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745"/>
                          <a:chOff x="0" y="0"/>
                          <a:chExt cx="5761609" cy="61874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537921" y="0"/>
                            <a:ext cx="5223637" cy="205739"/>
                          </a:xfrm>
                          <a:custGeom>
                            <a:avLst/>
                            <a:pathLst>
                              <a:path w="5223637" h="205739">
                                <a:moveTo>
                                  <a:pt x="0" y="0"/>
                                </a:moveTo>
                                <a:lnTo>
                                  <a:pt x="5223637" y="0"/>
                                </a:lnTo>
                                <a:lnTo>
                                  <a:pt x="52236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3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7"/>
                            <a:ext cx="1524254" cy="208787"/>
                          </a:xfrm>
                          <a:custGeom>
                            <a:avLst/>
                            <a:pathLst>
                              <a:path w="15242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24254" y="208787"/>
                                </a:lnTo>
                                <a:lnTo>
                                  <a:pt x="1524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476" w:firstLine="719"/>
        <w:spacing w:before="79" w:after="8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584" w:bottom="0" w:left="151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584" w:bottom="0" w:left="1514" w:header="0" w:footer="0" w:gutter="0"/>
          <w:pgNumType w:fmt="decimal"/>
          <w:cols w:equalWidth="0" w:space="708" w:num="2" w:sep="0">
            <w:col w:w="1824" w:space="2900"/>
            <w:col w:w="5082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fc08a4ce37454a" /><Relationship Type="http://schemas.openxmlformats.org/officeDocument/2006/relationships/styles" Target="styles.xml" Id="R1e1ec41ca0f64569" /><Relationship Type="http://schemas.openxmlformats.org/officeDocument/2006/relationships/fontTable" Target="fontTable.xml" Id="Rf94611c495b44ae4" /><Relationship Type="http://schemas.openxmlformats.org/officeDocument/2006/relationships/settings" Target="settings.xml" Id="R47903bf733a043ab" /><Relationship Type="http://schemas.openxmlformats.org/officeDocument/2006/relationships/webSettings" Target="webSettings.xml" Id="Rd7174094ed2c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