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58ed65f0e34a99" /><Relationship Type="http://schemas.openxmlformats.org/package/2006/relationships/metadata/core-properties" Target="/docProps/core.xml" Id="Rce6407fcec374c2e" /><Relationship Type="http://schemas.openxmlformats.org/officeDocument/2006/relationships/extended-properties" Target="/docProps/app.xml" Id="Re567c03f7426430b" /><Relationship Type="http://schemas.openxmlformats.org/officeDocument/2006/relationships/custom-properties" Target="/docProps/custom.xml" Id="Rf00e55a2db3347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1" w:line="12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3905250</wp:posOffset>
                </wp:positionH>
                <wp:positionV relativeFrom="page">
                  <wp:posOffset>1314069</wp:posOffset>
                </wp:positionV>
                <wp:extent cx="2314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14575" cy="0"/>
                        </a:xfrm>
                        <a:custGeom>
                          <a:avLst/>
                          <a:pathLst>
                            <a:path w="2314575" h="0">
                              <a:moveTo>
                                <a:pt x="0" y="0"/>
                              </a:moveTo>
                              <a:lnTo>
                                <a:pt x="2314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2" behindDoc="1" locked="0" layoutInCell="0" allowOverlap="1">
                <wp:simplePos x="0" y="0"/>
                <wp:positionH relativeFrom="page">
                  <wp:posOffset>1873885</wp:posOffset>
                </wp:positionH>
                <wp:positionV relativeFrom="page">
                  <wp:posOffset>1600453</wp:posOffset>
                </wp:positionV>
                <wp:extent cx="7708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0889" cy="0"/>
                        </a:xfrm>
                        <a:custGeom>
                          <a:avLst/>
                          <a:pathLst>
                            <a:path w="770889" h="0">
                              <a:moveTo>
                                <a:pt x="0" y="0"/>
                              </a:moveTo>
                              <a:lnTo>
                                <a:pt x="7708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2" w:right="533" w:hanging="792"/>
        <w:spacing w:before="0" w:after="0" w:line="34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9" w:header="0" w:footer="0" w:gutter="0"/>
          <w:pgNumType w:fmt="decimal"/>
          <w:cols w:equalWidth="0" w:space="708" w:num="2" w:sep="0">
            <w:col w:w="3199" w:space="550"/>
            <w:col w:w="56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3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29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-57359</wp:posOffset>
                </wp:positionV>
                <wp:extent cx="5798566" cy="210799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2107996"/>
                          <a:chOff x="0" y="0"/>
                          <a:chExt cx="5798566" cy="210799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566" cy="279196"/>
                          </a:xfrm>
                          <a:custGeom>
                            <a:avLst/>
                            <a:pathLst>
                              <a:path w="5798566" h="27919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9196"/>
                                </a:lnTo>
                                <a:lnTo>
                                  <a:pt x="0" y="2791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7919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59612"/>
                            <a:ext cx="5798566" cy="278892"/>
                          </a:xfrm>
                          <a:custGeom>
                            <a:avLst/>
                            <a:pathLst>
                              <a:path w="5798566" h="2788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838504"/>
                            <a:ext cx="5798566" cy="278892"/>
                          </a:xfrm>
                          <a:custGeom>
                            <a:avLst/>
                            <a:pathLst>
                              <a:path w="5798566" h="278892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92"/>
                                </a:lnTo>
                                <a:lnTo>
                                  <a:pt x="0" y="2788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17396"/>
                            <a:ext cx="5798566" cy="280415"/>
                          </a:xfrm>
                          <a:custGeom>
                            <a:avLst/>
                            <a:pathLst>
                              <a:path w="5798566" h="280415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97812"/>
                            <a:ext cx="5798566" cy="278891"/>
                          </a:xfrm>
                          <a:custGeom>
                            <a:avLst/>
                            <a:pathLst>
                              <a:path w="5798566" h="27889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91"/>
                                </a:lnTo>
                                <a:lnTo>
                                  <a:pt x="0" y="2788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676704"/>
                            <a:ext cx="5798566" cy="431291"/>
                          </a:xfrm>
                          <a:custGeom>
                            <a:avLst/>
                            <a:pathLst>
                              <a:path w="5798566" h="431291">
                                <a:moveTo>
                                  <a:pt x="0" y="0"/>
                                </a:moveTo>
                                <a:lnTo>
                                  <a:pt x="0" y="431291"/>
                                </a:lnTo>
                                <a:lnTo>
                                  <a:pt x="5798566" y="43129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19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93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6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117" w:after="0" w:line="32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5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854729</wp:posOffset>
                </wp:positionV>
                <wp:extent cx="5798566" cy="838149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38149"/>
                          <a:chOff x="0" y="0"/>
                          <a:chExt cx="5798566" cy="838149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0" y="0"/>
                            <a:ext cx="5798566" cy="280416"/>
                          </a:xfrm>
                          <a:custGeom>
                            <a:avLst/>
                            <a:pathLst>
                              <a:path w="5798566" h="280416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80416"/>
                            <a:ext cx="5798566" cy="278841"/>
                          </a:xfrm>
                          <a:custGeom>
                            <a:avLst/>
                            <a:pathLst>
                              <a:path w="5798566" h="27884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41"/>
                                </a:lnTo>
                                <a:lnTo>
                                  <a:pt x="0" y="2788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559257"/>
                            <a:ext cx="5798566" cy="278891"/>
                          </a:xfrm>
                          <a:custGeom>
                            <a:avLst/>
                            <a:pathLst>
                              <a:path w="5798566" h="278891">
                                <a:moveTo>
                                  <a:pt x="0" y="0"/>
                                </a:moveTo>
                                <a:lnTo>
                                  <a:pt x="0" y="278891"/>
                                </a:lnTo>
                                <a:lnTo>
                                  <a:pt x="5798566" y="278891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32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jc w:val="left"/>
        <w:ind w:left="0" w:right="204" w:firstLine="719"/>
        <w:spacing w:before="94" w:after="0" w:line="328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1904</wp:posOffset>
                </wp:positionV>
                <wp:extent cx="5798566" cy="838453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566" cy="838453"/>
                          <a:chOff x="0" y="0"/>
                          <a:chExt cx="5798566" cy="838453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798566" cy="278841"/>
                          </a:xfrm>
                          <a:custGeom>
                            <a:avLst/>
                            <a:pathLst>
                              <a:path w="5798566" h="278841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78841"/>
                                </a:lnTo>
                                <a:lnTo>
                                  <a:pt x="0" y="2788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8841"/>
                            <a:ext cx="5798566" cy="280720"/>
                          </a:xfrm>
                          <a:custGeom>
                            <a:avLst/>
                            <a:pathLst>
                              <a:path w="5798566" h="280720">
                                <a:moveTo>
                                  <a:pt x="0" y="0"/>
                                </a:moveTo>
                                <a:lnTo>
                                  <a:pt x="5798566" y="0"/>
                                </a:lnTo>
                                <a:lnTo>
                                  <a:pt x="5798566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559561"/>
                            <a:ext cx="5798566" cy="278892"/>
                          </a:xfrm>
                          <a:custGeom>
                            <a:avLst/>
                            <a:pathLst>
                              <a:path w="5798566" h="278892">
                                <a:moveTo>
                                  <a:pt x="0" y="0"/>
                                </a:moveTo>
                                <a:lnTo>
                                  <a:pt x="0" y="278892"/>
                                </a:lnTo>
                                <a:lnTo>
                                  <a:pt x="5798566" y="278892"/>
                                </a:lnTo>
                                <a:lnTo>
                                  <a:pt x="5798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699" w:header="0" w:footer="0" w:gutter="0"/>
      <w:pgNumType w:fmt="decimal"/>
      <w:cols w:equalWidth="0" w:space="708" w:num="2" w:sep="0">
        <w:col w:w="2910" w:space="2112"/>
        <w:col w:w="433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78604a54e44df4" /><Relationship Type="http://schemas.openxmlformats.org/officeDocument/2006/relationships/styles" Target="styles.xml" Id="R2b666533da1b4fb6" /><Relationship Type="http://schemas.openxmlformats.org/officeDocument/2006/relationships/fontTable" Target="fontTable.xml" Id="Ra1fd4712580a4bfd" /><Relationship Type="http://schemas.openxmlformats.org/officeDocument/2006/relationships/settings" Target="settings.xml" Id="R992cce2d6a914f06" /><Relationship Type="http://schemas.openxmlformats.org/officeDocument/2006/relationships/webSettings" Target="webSettings.xml" Id="Rfe96b75283a343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