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7b6537ff594896" /><Relationship Type="http://schemas.openxmlformats.org/package/2006/relationships/metadata/core-properties" Target="/docProps/core.xml" Id="Rb2ec6369d64b478b" /><Relationship Type="http://schemas.openxmlformats.org/officeDocument/2006/relationships/extended-properties" Target="/docProps/app.xml" Id="Rad968046ddf8431e" /><Relationship Type="http://schemas.openxmlformats.org/officeDocument/2006/relationships/custom-properties" Target="/docProps/custom.xml" Id="R2d1d587f8239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0" w:bottom="0" w:left="149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1" w:right="6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634" w:hanging="5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0" w:bottom="0" w:left="1498" w:header="0" w:footer="0" w:gutter="0"/>
          <w:pgNumType w:fmt="decimal"/>
          <w:cols w:equalWidth="0" w:space="708" w:num="2" w:sep="0">
            <w:col w:w="4076" w:space="39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62" w:right="1502" w:firstLine="18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955" w:firstLine="53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359975</wp:posOffset>
                </wp:positionV>
                <wp:extent cx="8199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0"/>
                        </a:xfrm>
                        <a:custGeom>
                          <a:avLst/>
                          <a:pathLst>
                            <a:path w="819912" h="0">
                              <a:moveTo>
                                <a:pt x="0" y="0"/>
                              </a:moveTo>
                              <a:lnTo>
                                <a:pt x="81991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hyperlink r:id="Rc11e97ee0eed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Tòa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dâ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 xml:space="preserve"> </w:t>
        </w:r>
      </w:hyperlink>
      <w:hyperlink r:id="R1f9f6198361a42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Krông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22" w:right="953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001" w:firstLine="6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173031</wp:posOffset>
                </wp:positionV>
                <wp:extent cx="8458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19" cy="0"/>
                        </a:xfrm>
                        <a:custGeom>
                          <a:avLst/>
                          <a:pathLst>
                            <a:path w="845819" h="0">
                              <a:moveTo>
                                <a:pt x="0" y="0"/>
                              </a:moveTo>
                              <a:lnTo>
                                <a:pt x="845819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677be052e03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2779" w:hanging="4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173031</wp:posOffset>
                </wp:positionV>
                <wp:extent cx="327596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75965" cy="0"/>
                        </a:xfrm>
                        <a:custGeom>
                          <a:avLst/>
                          <a:pathLst>
                            <a:path w="3275965" h="0">
                              <a:moveTo>
                                <a:pt x="0" y="0"/>
                              </a:moveTo>
                              <a:lnTo>
                                <a:pt x="327596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cfcdd79dfbe8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Đắk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hyperlink r:id="R81d11bcdd55d49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174555</wp:posOffset>
                </wp:positionV>
                <wp:extent cx="2460371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0371" cy="0"/>
                        </a:xfrm>
                        <a:custGeom>
                          <a:avLst/>
                          <a:pathLst>
                            <a:path w="2460371" h="0">
                              <a:moveTo>
                                <a:pt x="0" y="0"/>
                              </a:moveTo>
                              <a:lnTo>
                                <a:pt x="2460371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c2435bbf244f4f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trấ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1231" w:hanging="3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3f803ad071d7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Lê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af505c7690c540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dân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trấn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0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hyperlink r:id="Ra5123d4fbf58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00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ragraph">
                  <wp:posOffset>176079</wp:posOffset>
                </wp:positionV>
                <wp:extent cx="105491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0"/>
                        </a:xfrm>
                        <a:custGeom>
                          <a:avLst/>
                          <a:pathLst>
                            <a:path w="1054912" h="0">
                              <a:moveTo>
                                <a:pt x="0" y="0"/>
                              </a:moveTo>
                              <a:lnTo>
                                <a:pt x="105491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hyperlink r:id="R760018a4c53b4c4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003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3428111</wp:posOffset>
                </wp:positionH>
                <wp:positionV relativeFrom="paragraph">
                  <wp:posOffset>175317</wp:posOffset>
                </wp:positionV>
                <wp:extent cx="94366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0"/>
                        </a:xfrm>
                        <a:custGeom>
                          <a:avLst/>
                          <a:pathLst>
                            <a:path w="943660" h="0">
                              <a:moveTo>
                                <a:pt x="0" y="0"/>
                              </a:moveTo>
                              <a:lnTo>
                                <a:pt x="94366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hyperlink r:id="R102ad9d4672d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004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0" w:bottom="0" w:left="149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3158363</wp:posOffset>
                </wp:positionH>
                <wp:positionV relativeFrom="paragraph">
                  <wp:posOffset>175317</wp:posOffset>
                </wp:positionV>
                <wp:extent cx="949756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0"/>
                        </a:xfrm>
                        <a:custGeom>
                          <a:avLst/>
                          <a:pathLst>
                            <a:path w="949756" h="0">
                              <a:moveTo>
                                <a:pt x="0" y="0"/>
                              </a:moveTo>
                              <a:lnTo>
                                <a:pt x="949756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91d810a240ae40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79" w:firstLine="707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176784</wp:posOffset>
                </wp:positionV>
                <wp:extent cx="104119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5" cy="0"/>
                        </a:xfrm>
                        <a:custGeom>
                          <a:avLst/>
                          <a:pathLst>
                            <a:path w="1041195" h="0">
                              <a:moveTo>
                                <a:pt x="0" y="0"/>
                              </a:moveTo>
                              <a:lnTo>
                                <a:pt x="1041195" y="0"/>
                              </a:lnTo>
                            </a:path>
                          </a:pathLst>
                        </a:custGeom>
                        <a:noFill/>
                        <a:ln w="7621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hyperlink r:id="Rf19dbcea092941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3" w:firstLine="707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3466211</wp:posOffset>
                </wp:positionH>
                <wp:positionV relativeFrom="paragraph">
                  <wp:posOffset>178308</wp:posOffset>
                </wp:positionV>
                <wp:extent cx="954328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0"/>
                        </a:xfrm>
                        <a:custGeom>
                          <a:avLst/>
                          <a:pathLst>
                            <a:path w="954328" h="0">
                              <a:moveTo>
                                <a:pt x="0" y="0"/>
                              </a:moveTo>
                              <a:lnTo>
                                <a:pt x="954328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390460a9755a4d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4" w:firstLine="707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3585083</wp:posOffset>
                </wp:positionH>
                <wp:positionV relativeFrom="paragraph">
                  <wp:posOffset>177927</wp:posOffset>
                </wp:positionV>
                <wp:extent cx="954328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0"/>
                        </a:xfrm>
                        <a:custGeom>
                          <a:avLst/>
                          <a:pathLst>
                            <a:path w="954328" h="0">
                              <a:moveTo>
                                <a:pt x="0" y="0"/>
                              </a:moveTo>
                              <a:lnTo>
                                <a:pt x="954328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11f90b1553a5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5bda369cd109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dfc412ffe67e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ragraph">
                  <wp:posOffset>364585</wp:posOffset>
                </wp:positionV>
                <wp:extent cx="961948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0"/>
                        </a:xfrm>
                        <a:custGeom>
                          <a:avLst/>
                          <a:pathLst>
                            <a:path w="961948" h="0">
                              <a:moveTo>
                                <a:pt x="0" y="0"/>
                              </a:moveTo>
                              <a:lnTo>
                                <a:pt x="96194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aa1406a2212d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hyperlink r:id="Rb1633f292b2f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10.777.7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0" w:firstLine="53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ragraph">
                  <wp:posOffset>174085</wp:posOffset>
                </wp:positionV>
                <wp:extent cx="118872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0"/>
                        </a:xfrm>
                        <a:custGeom>
                          <a:avLst/>
                          <a:pathLst>
                            <a:path w="118872" h="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53f146dcb64d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3" w:right="94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173196</wp:posOffset>
                </wp:positionV>
                <wp:extent cx="118872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0"/>
                        </a:xfrm>
                        <a:custGeom>
                          <a:avLst/>
                          <a:pathLst>
                            <a:path w="118872" h="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561f1daeae72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7.417.433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799.533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26.852.3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172434</wp:posOffset>
                </wp:positionV>
                <wp:extent cx="119176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0"/>
                        </a:xfrm>
                        <a:custGeom>
                          <a:avLst/>
                          <a:pathLst>
                            <a:path w="119176" h="0">
                              <a:moveTo>
                                <a:pt x="0" y="0"/>
                              </a:moveTo>
                              <a:lnTo>
                                <a:pt x="11917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705104d7f44a45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26.852.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852.311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53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ragraph">
                  <wp:posOffset>362934</wp:posOffset>
                </wp:positionV>
                <wp:extent cx="945184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0"/>
                        </a:xfrm>
                        <a:custGeom>
                          <a:avLst/>
                          <a:pathLst>
                            <a:path w="945184" h="0">
                              <a:moveTo>
                                <a:pt x="0" y="0"/>
                              </a:moveTo>
                              <a:lnTo>
                                <a:pt x="94518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8/02/2025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hyperlink r:id="Rf025e69fbfb6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4245229</wp:posOffset>
                </wp:positionH>
                <wp:positionV relativeFrom="paragraph">
                  <wp:posOffset>745458</wp:posOffset>
                </wp:positionV>
                <wp:extent cx="832102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2" cy="0"/>
                        </a:xfrm>
                        <a:custGeom>
                          <a:avLst/>
                          <a:pathLst>
                            <a:path w="832102" h="0">
                              <a:moveTo>
                                <a:pt x="0" y="0"/>
                              </a:moveTo>
                              <a:lnTo>
                                <a:pt x="83210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39f531359bc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hyperlink r:id="R04579bda9956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90da3579a4e4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hyperlink r:id="Rdd4696ed2aa2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26146c7d80e144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hyperlink r:id="R685b9daa6d80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82a0c2c33be4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ĩa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hyperlink r:id="R095372706cb4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hyperlink r:id="Rab2d3222eaaa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1b2256b85c0b42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8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5bb3a44cf650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7573d273153f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hyperlink r:id="Rcc20b431da0c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725642d5b213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f0a8bde43a4e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hyperlink r:id="Rd3e48d0e55de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6429502</wp:posOffset>
                </wp:positionH>
                <wp:positionV relativeFrom="paragraph">
                  <wp:posOffset>748665</wp:posOffset>
                </wp:positionV>
                <wp:extent cx="201168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" cy="0"/>
                        </a:xfrm>
                        <a:custGeom>
                          <a:avLst/>
                          <a:pathLst>
                            <a:path w="201168" h="0">
                              <a:moveTo>
                                <a:pt x="0" y="0"/>
                              </a:moveTo>
                              <a:lnTo>
                                <a:pt x="201168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937641</wp:posOffset>
                </wp:positionV>
                <wp:extent cx="598932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0"/>
                        </a:xfrm>
                        <a:custGeom>
                          <a:avLst/>
                          <a:pathLst>
                            <a:path w="598932" h="0">
                              <a:moveTo>
                                <a:pt x="0" y="0"/>
                              </a:moveTo>
                              <a:lnTo>
                                <a:pt x="598932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9dd44d8a98cb42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a9c28c3f194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67425c82934846c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968e6ab5ceb2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hyperlink r:id="Rb7388a27bef1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hyperlink r:id="Rdaf3cd37ad61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f6d79c50c78243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ragraph">
                  <wp:posOffset>556927</wp:posOffset>
                </wp:positionV>
                <wp:extent cx="118872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0"/>
                        </a:xfrm>
                        <a:custGeom>
                          <a:avLst/>
                          <a:pathLst>
                            <a:path w="118872" h="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936402</wp:posOffset>
                </wp:positionV>
                <wp:extent cx="843075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5" cy="0"/>
                        </a:xfrm>
                        <a:custGeom>
                          <a:avLst/>
                          <a:pathLst>
                            <a:path w="843075" h="0">
                              <a:moveTo>
                                <a:pt x="0" y="0"/>
                              </a:moveTo>
                              <a:lnTo>
                                <a:pt x="843075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38e3e7b82e05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0b75575e5c764e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8d25c2b3f4e8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67e20fbba4be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9272d3ed7e74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539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ragraph">
                  <wp:posOffset>746791</wp:posOffset>
                </wp:positionV>
                <wp:extent cx="858316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0"/>
                        </a:xfrm>
                        <a:custGeom>
                          <a:avLst/>
                          <a:pathLst>
                            <a:path w="858316" h="0">
                              <a:moveTo>
                                <a:pt x="0" y="0"/>
                              </a:moveTo>
                              <a:lnTo>
                                <a:pt x="858316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5e3f98fdf07d42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hyperlink r:id="Rb99ef8a7e9ab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7ded0fb56e9044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425f9cbe1b92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hyperlink r:id="Rb25cd00050af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hyperlink r:id="R5d002f74efd5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hyperlink r:id="R69e783de850643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hyperlink r:id="R695b933361cc4d9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hyperlink r:id="R43a050fd7cdc49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1127411</wp:posOffset>
                </wp:positionV>
                <wp:extent cx="842770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0" cy="0"/>
                        </a:xfrm>
                        <a:custGeom>
                          <a:avLst/>
                          <a:pathLst>
                            <a:path w="842770" h="0">
                              <a:moveTo>
                                <a:pt x="0" y="0"/>
                              </a:moveTo>
                              <a:lnTo>
                                <a:pt x="842770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1316386</wp:posOffset>
                </wp:positionV>
                <wp:extent cx="611124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4" cy="0"/>
                        </a:xfrm>
                        <a:custGeom>
                          <a:avLst/>
                          <a:pathLst>
                            <a:path w="611124" h="0">
                              <a:moveTo>
                                <a:pt x="0" y="0"/>
                              </a:moveTo>
                              <a:lnTo>
                                <a:pt x="61112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145420e386dd40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hyperlink r:id="Ra723bc4a146f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c752b8e54dea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694a71c2abab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hyperlink r:id="R3d024c470ddf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36b3f9377ab4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c11e8d8760945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hyperlink r:id="R4fc0c9efe94a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90f57e9bfbe2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6c55688dcba2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2f73b06e26c1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06b842bda78c40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hyperlink r:id="R320f384143684f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hyperlink r:id="R6b25c4b9f06243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8bc7ffd322bf49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hyperlink r:id="Rdd9c13514e80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556704</wp:posOffset>
                </wp:positionV>
                <wp:extent cx="957071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071" cy="0"/>
                        </a:xfrm>
                        <a:custGeom>
                          <a:avLst/>
                          <a:pathLst>
                            <a:path w="957071" h="0">
                              <a:moveTo>
                                <a:pt x="0" y="0"/>
                              </a:moveTo>
                              <a:lnTo>
                                <a:pt x="957071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0" behindDoc="1" locked="0" layoutInCell="0" allowOverlap="1">
                <wp:simplePos x="0" y="0"/>
                <wp:positionH relativeFrom="page">
                  <wp:posOffset>4998085</wp:posOffset>
                </wp:positionH>
                <wp:positionV relativeFrom="paragraph">
                  <wp:posOffset>745935</wp:posOffset>
                </wp:positionV>
                <wp:extent cx="840028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0"/>
                        </a:xfrm>
                        <a:custGeom>
                          <a:avLst/>
                          <a:pathLst>
                            <a:path w="840028" h="0">
                              <a:moveTo>
                                <a:pt x="0" y="0"/>
                              </a:moveTo>
                              <a:lnTo>
                                <a:pt x="840028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745935</wp:posOffset>
                </wp:positionV>
                <wp:extent cx="377952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7952" cy="0"/>
                        </a:xfrm>
                        <a:custGeom>
                          <a:avLst/>
                          <a:pathLst>
                            <a:path w="377952" h="0">
                              <a:moveTo>
                                <a:pt x="0" y="0"/>
                              </a:moveTo>
                              <a:lnTo>
                                <a:pt x="37795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chị</w:t>
      </w:r>
      <w:hyperlink r:id="Ra58f7766c888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Lê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a2ed7089e4344ca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2a371b82df0047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89b807f0dee04a1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hyperlink r:id="R589e73647044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hyperlink r:id="R50596de3253e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32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176784</wp:posOffset>
                </wp:positionV>
                <wp:extent cx="947926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6" cy="0"/>
                        </a:xfrm>
                        <a:custGeom>
                          <a:avLst/>
                          <a:pathLst>
                            <a:path w="947926" h="0">
                              <a:moveTo>
                                <a:pt x="0" y="0"/>
                              </a:moveTo>
                              <a:lnTo>
                                <a:pt x="947926" y="0"/>
                              </a:lnTo>
                            </a:path>
                          </a:pathLst>
                        </a:custGeom>
                        <a:noFill/>
                        <a:ln w="7621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414e5ea3e0fa435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61081a75c98c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hyperlink r:id="R847fe44269c2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134b02e4031a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hyperlink r:id="Rc8d09a700a5d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2611247</wp:posOffset>
                </wp:positionH>
                <wp:positionV relativeFrom="paragraph">
                  <wp:posOffset>176053</wp:posOffset>
                </wp:positionV>
                <wp:extent cx="934212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2" cy="0"/>
                        </a:xfrm>
                        <a:custGeom>
                          <a:avLst/>
                          <a:pathLst>
                            <a:path w="934212" h="0">
                              <a:moveTo>
                                <a:pt x="0" y="0"/>
                              </a:moveTo>
                              <a:lnTo>
                                <a:pt x="93421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366553</wp:posOffset>
                </wp:positionV>
                <wp:extent cx="936040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0"/>
                        </a:xfrm>
                        <a:custGeom>
                          <a:avLst/>
                          <a:pathLst>
                            <a:path w="936040" h="0">
                              <a:moveTo>
                                <a:pt x="0" y="0"/>
                              </a:moveTo>
                              <a:lnTo>
                                <a:pt x="93604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3899279</wp:posOffset>
                </wp:positionH>
                <wp:positionV relativeFrom="paragraph">
                  <wp:posOffset>366553</wp:posOffset>
                </wp:positionV>
                <wp:extent cx="118873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0"/>
                        </a:xfrm>
                        <a:custGeom>
                          <a:avLst/>
                          <a:pathLst>
                            <a:path w="118873" h="0">
                              <a:moveTo>
                                <a:pt x="0" y="0"/>
                              </a:moveTo>
                              <a:lnTo>
                                <a:pt x="118873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935005</wp:posOffset>
                </wp:positionV>
                <wp:extent cx="939088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0"/>
                        </a:xfrm>
                        <a:custGeom>
                          <a:avLst/>
                          <a:pathLst>
                            <a:path w="939088" h="0">
                              <a:moveTo>
                                <a:pt x="0" y="0"/>
                              </a:moveTo>
                              <a:lnTo>
                                <a:pt x="939088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c2631bfe553c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hyperlink r:id="Rf2d00cc430994d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hyperlink r:id="Re6814e441dbc49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hyperlink r:id="R92a597baa3aa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6b6891875ce940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bdda00a31c2c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545585900dcd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468427861126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hyperlink r:id="R4364a496687d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917087248c41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5dc5be72d6b5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e50d9465f435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7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175164</wp:posOffset>
                </wp:positionV>
                <wp:extent cx="897940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0"/>
                        </a:xfrm>
                        <a:custGeom>
                          <a:avLst/>
                          <a:pathLst>
                            <a:path w="897940" h="0">
                              <a:moveTo>
                                <a:pt x="0" y="0"/>
                              </a:moveTo>
                              <a:lnTo>
                                <a:pt x="89794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hyperlink r:id="Rb9773fe1c99d40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hyperlink r:id="R9b42d57de3b7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1.66%/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4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4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9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4" behindDoc="1" locked="0" layoutInCell="0" allowOverlap="1">
                <wp:simplePos x="0" y="0"/>
                <wp:positionH relativeFrom="page">
                  <wp:posOffset>4326001</wp:posOffset>
                </wp:positionH>
                <wp:positionV relativeFrom="paragraph">
                  <wp:posOffset>368459</wp:posOffset>
                </wp:positionV>
                <wp:extent cx="938784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4" cy="0"/>
                        </a:xfrm>
                        <a:custGeom>
                          <a:avLst/>
                          <a:pathLst>
                            <a:path w="938784" h="0">
                              <a:moveTo>
                                <a:pt x="0" y="0"/>
                              </a:moveTo>
                              <a:lnTo>
                                <a:pt x="93878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hyperlink r:id="R92c950c7be86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hyperlink r:id="Rde92a4ea6eba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hyperlink r:id="R3fe683c04d80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trấn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hyperlink r:id="Rc435f4e13bc5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Tòa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dân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Krông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Bôn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3" w:firstLine="53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db89baa40bc4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be03e275277d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5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707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176784</wp:posOffset>
                </wp:positionV>
                <wp:extent cx="943660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0"/>
                        </a:xfrm>
                        <a:custGeom>
                          <a:avLst/>
                          <a:pathLst>
                            <a:path w="943660" h="0">
                              <a:moveTo>
                                <a:pt x="0" y="0"/>
                              </a:moveTo>
                              <a:lnTo>
                                <a:pt x="943660" y="0"/>
                              </a:lnTo>
                            </a:path>
                          </a:pathLst>
                        </a:custGeom>
                        <a:noFill/>
                        <a:ln w="7621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6112454ef0f74d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a8b1c3e5974f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f345e9d8a93047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178308</wp:posOffset>
                </wp:positionV>
                <wp:extent cx="937564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564" cy="0"/>
                        </a:xfrm>
                        <a:custGeom>
                          <a:avLst/>
                          <a:pathLst>
                            <a:path w="937564" h="0">
                              <a:moveTo>
                                <a:pt x="0" y="0"/>
                              </a:moveTo>
                              <a:lnTo>
                                <a:pt x="93756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5920486</wp:posOffset>
                </wp:positionH>
                <wp:positionV relativeFrom="paragraph">
                  <wp:posOffset>178308</wp:posOffset>
                </wp:positionV>
                <wp:extent cx="679704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4" cy="0"/>
                        </a:xfrm>
                        <a:custGeom>
                          <a:avLst/>
                          <a:pathLst>
                            <a:path w="679704" h="0">
                              <a:moveTo>
                                <a:pt x="0" y="0"/>
                              </a:moveTo>
                              <a:lnTo>
                                <a:pt x="67970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hyperlink r:id="Rcde159a7f216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hyperlink r:id="R98efc57d49b9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0a54c4fd779140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175641</wp:posOffset>
                </wp:positionV>
                <wp:extent cx="943660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0"/>
                        </a:xfrm>
                        <a:custGeom>
                          <a:avLst/>
                          <a:pathLst>
                            <a:path w="943660" h="0">
                              <a:moveTo>
                                <a:pt x="0" y="0"/>
                              </a:moveTo>
                              <a:lnTo>
                                <a:pt x="94366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795861d5105b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3bac40f11d67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efd1c583a2754cf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76" w:firstLine="707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5130673</wp:posOffset>
                </wp:positionH>
                <wp:positionV relativeFrom="paragraph">
                  <wp:posOffset>363950</wp:posOffset>
                </wp:positionV>
                <wp:extent cx="932992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0"/>
                        </a:xfrm>
                        <a:custGeom>
                          <a:avLst/>
                          <a:pathLst>
                            <a:path w="932992" h="0">
                              <a:moveTo>
                                <a:pt x="0" y="0"/>
                              </a:moveTo>
                              <a:lnTo>
                                <a:pt x="932992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1460246</wp:posOffset>
                </wp:positionH>
                <wp:positionV relativeFrom="paragraph">
                  <wp:posOffset>552926</wp:posOffset>
                </wp:positionV>
                <wp:extent cx="120395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" cy="0"/>
                        </a:xfrm>
                        <a:custGeom>
                          <a:avLst/>
                          <a:pathLst>
                            <a:path w="120395" h="0">
                              <a:moveTo>
                                <a:pt x="0" y="0"/>
                              </a:moveTo>
                              <a:lnTo>
                                <a:pt x="12039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1313402</wp:posOffset>
                </wp:positionV>
                <wp:extent cx="830580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0"/>
                        </a:xfrm>
                        <a:custGeom>
                          <a:avLst/>
                          <a:pathLst>
                            <a:path w="830580" h="0">
                              <a:moveTo>
                                <a:pt x="0" y="0"/>
                              </a:moveTo>
                              <a:lnTo>
                                <a:pt x="83058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ragraph">
                  <wp:posOffset>1313402</wp:posOffset>
                </wp:positionV>
                <wp:extent cx="931163" cy="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163" cy="0"/>
                        </a:xfrm>
                        <a:custGeom>
                          <a:avLst/>
                          <a:pathLst>
                            <a:path w="931163" h="0">
                              <a:moveTo>
                                <a:pt x="0" y="0"/>
                              </a:moveTo>
                              <a:lnTo>
                                <a:pt x="931163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hyperlink r:id="R34a8fbe6352b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hyperlink r:id="Rbf530b64d9c2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hyperlink r:id="Rffc8fb5231e742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hyperlink r:id="R9ead37ebd365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hyperlink r:id="R8406076ec9ac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42e43f81e302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hyperlink r:id="Ra2f3731cd2d04e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258a62869dda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85d2ea32edac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0724e163819345f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hyperlink r:id="R3289f8847fec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7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175228</wp:posOffset>
                </wp:positionV>
                <wp:extent cx="897940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0"/>
                        </a:xfrm>
                        <a:custGeom>
                          <a:avLst/>
                          <a:pathLst>
                            <a:path w="897940" h="0">
                              <a:moveTo>
                                <a:pt x="0" y="0"/>
                              </a:moveTo>
                              <a:lnTo>
                                <a:pt x="897940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hyperlink r:id="R5ed78a51d741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hyperlink r:id="Rd1de50ba06e7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1.66%/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052.778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9.799.533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852.311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93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hyperlink r:id="Rfe327898a3ee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Hoà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hyperlink r:id="Rc2f5b5bbb8e1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0950d5ce6bc7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26.852.3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887" w:firstLine="539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88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786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8b5057171805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785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555498</wp:posOffset>
                </wp:positionV>
                <wp:extent cx="356616" cy="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0"/>
                        </a:xfrm>
                        <a:custGeom>
                          <a:avLst/>
                          <a:pathLst>
                            <a:path w="356616" h="0">
                              <a:moveTo>
                                <a:pt x="0" y="0"/>
                              </a:moveTo>
                              <a:lnTo>
                                <a:pt x="35661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398748ba7a1d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3.782.0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67bdbcabac18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Dân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Krô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0ad0279246da443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Bông</w:t>
        </w:r>
        <w:r>
          <w:rPr>
            <w:b w:val="0"/>
            <w:bCs w:val="0"/>
            <w:color w:val="1C1E2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79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781" w:firstLine="707"/>
        <w:spacing w:before="0" w:after="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07" w:right="1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2241" w:hanging="12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701" w:header="0" w:footer="0" w:gutter="0"/>
          <w:pgNumType w:fmt="decimal"/>
          <w:cols w:equalWidth="0" w:space="708" w:num="2" w:sep="0">
            <w:col w:w="4422" w:space="379"/>
            <w:col w:w="57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2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C3%B2a%20%C3%A1n%20nh%C3%A2n%20d%C3%A2n%20huy%E1%BB%87n%20Kr%C3%B4ng%20%20B%C3%B4ng" TargetMode="External" Id="Rc11e97ee0eed4fa3" /><Relationship Type="http://schemas.openxmlformats.org/officeDocument/2006/relationships/hyperlink" Target="https://trolyao.toaan.gov.vn/l%20link/o%20T%C3%B2a%20%C3%A1n%20nh%C3%A2n%20d%C3%A2n%20huy%E1%BB%87n%20Kr%C3%B4ng%20%20B%C3%B4ng" TargetMode="External" Id="R1f9f6198361a424e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1677be052e034aab" /><Relationship Type="http://schemas.openxmlformats.org/officeDocument/2006/relationships/hyperlink" Target="https://trolyao.toaan.gov.vn/l%20link/o%2019%20V%C3%B5%20V%C4%83n%20Ki%E1%BB%87t,%20T%E1%BB%95%20d%C3%A2n%20ph%E1%BB%91%205,%20th%E1%BB%8B%20tr%E1%BA%A5n%20Kr%C3%B4ng%20%20Kmar,%20huy%E1%BB%87n%20Kr%C3%B4ng%20%20B%C3%B4ng,%20%C4%90%E1%BA%AFk%20L%E1%BA%AFk" TargetMode="External" Id="Rcfcdd79dfbe84dc1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81d11bcdd55d494a" /><Relationship Type="http://schemas.openxmlformats.org/officeDocument/2006/relationships/hyperlink" Target="https://trolyao.toaan.gov.vn/l%20link/o%20TDP2,%20th%E1%BB%8B%20tr%E1%BA%A5n%20Kr%C3%B4ng%20%20Kmar,%20huy%E1%BB%87n%20Kr%C3%B4ng%20%20B%C3%B4ng%20,%20t%E1%BB%89nh%20%C4%90%E1%BA%AFk%20L%E1%BA%AFk" TargetMode="External" Id="Rc2435bbf244f4f5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H%E1%BB%93ng%20V%C3%A2n%3C/br%3E%3Cb%3E%C4%90%E1%BB%8Ba%20ch%E1%BB%89:%3C/b%3E%20T%E1%BB%95%20d%C3%A2n%20ph%E1%BB%91%205,%20Th%E1%BB%8B%20tr%E1%BA%A5n%20Kr%C3%B4ng%20%20Kmar,%20Kr%C3%B4ng%20%20B%C3%B4ng%20,%20%C4%90%E1%BA%AFk%20L%E1%BA%AFk" TargetMode="External" Id="R3f803ad071d74aef" /><Relationship Type="http://schemas.openxmlformats.org/officeDocument/2006/relationships/hyperlink" Target="https://trolyao.toaan.gov.vn/l%20link/o%20T%E1%BB%95%20d%C3%A2n%20ph%E1%BB%91%205,%20Th%E1%BB%8B%20tr%E1%BA%A5n%20Kr%C3%B4ng%20%20Kmar,%20Kr%C3%B4ng%20%20B%C3%B4ng%20,%20%C4%90%E1%BA%AFk%20L%E1%BA%AFk" TargetMode="External" Id="Raf505c7690c540da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a5123d4fbf584553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760018a4c53b4c42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102ad9d4672d4122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91d810a240ae402e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f19dbcea0929414f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390460a9755a4d25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11f90b1553a54b71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5bda369cd1094b16" /><Relationship Type="http://schemas.openxmlformats.org/officeDocument/2006/relationships/hyperlink" Target="https://trolyao.toaan.gov.vn/l%20link/o%20%3Cb%3EH%E1%BB%8D%20v%C3%A0%20T%C3%AAn:%3C/b%3E%20%C4%90%E1%BB%A9c" TargetMode="External" Id="Rdfc412ffe67e48f4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aa1406a2212d4a29" /><Relationship Type="http://schemas.openxmlformats.org/officeDocument/2006/relationships/hyperlink" Target="https://trolyao.toaan.gov.vn/l%20link/o%20%3Cb%3EH%E1%BB%8D%20v%C3%A0%20T%C3%AAn:%3C/b%3E%20%C4%90%E1%BB%A9c" TargetMode="External" Id="Rb1633f292b2f4c37" /><Relationship Type="http://schemas.openxmlformats.org/officeDocument/2006/relationships/hyperlink" Target="https://trolyao.toaan.gov.vn/l%20link/o%20%3Cb%3EH%E1%BB%8D%20v%C3%A0%20T%C3%AAn:%3C/b%3E%20%C4%90%E1%BB%A9c" TargetMode="External" Id="R53f146dcb64d4fb9" /><Relationship Type="http://schemas.openxmlformats.org/officeDocument/2006/relationships/hyperlink" Target="https://trolyao.toaan.gov.vn/l%20link/o%20%3Cb%3EH%E1%BB%8D%20v%C3%A0%20T%C3%AAn:%3C/b%3E%20%C4%90%E1%BB%A9c" TargetMode="External" Id="R561f1daeae7242d4" /><Relationship Type="http://schemas.openxmlformats.org/officeDocument/2006/relationships/hyperlink" Target="https://trolyao.toaan.gov.vn/l%20link/o%20%3Cb%3EH%E1%BB%8D%20v%C3%A0%20T%C3%AAn:%3C/b%3E%20%C4%90%E1%BB%A9c" TargetMode="External" Id="R705104d7f44a455f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f025e69fbfb64ec4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c39f531359bc4fbf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4579bda995643f1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0da3579a4e44f1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dd4696ed2aa24cae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26146c7d80e14434" /><Relationship Type="http://schemas.openxmlformats.org/officeDocument/2006/relationships/hyperlink" Target="https://trolyao.toaan.gov.vn/l%20link/o%20%3Cb%3EH%E1%BB%8D%20v%C3%A0%20T%C3%AAn:%3C/b%3E%20V%C3%A2n" TargetMode="External" Id="R685b9daa6d804265" /><Relationship Type="http://schemas.openxmlformats.org/officeDocument/2006/relationships/hyperlink" Target="https://trolyao.toaan.gov.vn/l%20link/o%20%3Cb%3EH%E1%BB%8D%20v%C3%A0%20T%C3%AAn:%3C/b%3E%20%C4%90%E1%BB%97%20Ho%C3%A0ng%20Ngh%C4%A9a%20l%C3%A0" TargetMode="External" Id="R82a0c2c33be44b9a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95372706cb449fc" /><Relationship Type="http://schemas.openxmlformats.org/officeDocument/2006/relationships/hyperlink" Target="https://trolyao.toaan.gov.vn/l%20link/o%20%3Cb%3EH%E1%BB%8D%20v%C3%A0%20T%C3%AAn:%3C/b%3E%20V%C3%A2n" TargetMode="External" Id="Rab2d3222eaaa4a9d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1b2256b85c0b4251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5bb3a44cf6504f7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7573d273153f483d" /><Relationship Type="http://schemas.openxmlformats.org/officeDocument/2006/relationships/hyperlink" Target="https://trolyao.toaan.gov.vn/l%20link/o%20%3Cb%3EH%E1%BB%8D%20v%C3%A0%20T%C3%AAn:%3C/b%3E%20V%C3%A2n" TargetMode="External" Id="Rcc20b431da0c4a28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725642d5b2134143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f0a8bde43a4e412b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d3e48d0e55de447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dd44d8a98cb428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1a9c28c3f1944676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67425c82934846c1" /><Relationship Type="http://schemas.openxmlformats.org/officeDocument/2006/relationships/hyperlink" Target="https://trolyao.toaan.gov.vn/l%20link/o%20%3Cb%3EH%E1%BB%8D%20v%C3%A0%20T%C3%AAn:%3C/b%3E%20V%C3%A2n" TargetMode="External" Id="R968e6ab5ceb24112" /><Relationship Type="http://schemas.openxmlformats.org/officeDocument/2006/relationships/hyperlink" Target="https://trolyao.toaan.gov.vn/l%20link/o%20%3Cb%3EH%E1%BB%8D%20v%C3%A0%20T%C3%AAn:%3C/b%3E%20Ngh%C4%A9a" TargetMode="External" Id="Rb7388a27bef14b28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daf3cd37ad614e4a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f6d79c50c7824366" /><Relationship Type="http://schemas.openxmlformats.org/officeDocument/2006/relationships/hyperlink" Target="https://trolyao.toaan.gov.vn/l%20link/o%20%3Cb%3EH%E1%BB%8D%20v%C3%A0%20T%C3%AAn:%3C/b%3E%20Ngh%C4%A9a" TargetMode="External" Id="R38e3e7b82e054fb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b75575e5c764e2a" /><Relationship Type="http://schemas.openxmlformats.org/officeDocument/2006/relationships/hyperlink" Target="https://trolyao.toaan.gov.vn/l%20link/o%20%3Cb%3EH%E1%BB%8D%20v%C3%A0%20T%C3%AAn:%3C/b%3E%20V%C3%A2n" TargetMode="External" Id="R8d25c2b3f4e84804" /><Relationship Type="http://schemas.openxmlformats.org/officeDocument/2006/relationships/hyperlink" Target="https://trolyao.toaan.gov.vn/l%20link/o%20%3Cb%3EH%E1%BB%8D%20v%C3%A0%20T%C3%AAn:%3C/b%3E%20Ngh%C4%A9a" TargetMode="External" Id="R67e20fbba4be4304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272d3ed7e74422b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5e3f98fdf07d42eb" /><Relationship Type="http://schemas.openxmlformats.org/officeDocument/2006/relationships/hyperlink" Target="https://trolyao.toaan.gov.vn/l%20link/o%20%3Cb%3EH%E1%BB%8D%20v%C3%A0%20T%C3%AAn:%3C/b%3E%20V%C3%A2n" TargetMode="External" Id="Rb99ef8a7e9ab4d94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7ded0fb56e904427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425f9cbe1b92412f" /><Relationship Type="http://schemas.openxmlformats.org/officeDocument/2006/relationships/hyperlink" Target="https://trolyao.toaan.gov.vn/l%20link/o%20%3Cb%3EH%E1%BB%8D%20v%C3%A0%20T%C3%AAn:%3C/b%3E%20V%C3%A2n" TargetMode="External" Id="Rb25cd00050af49fb" /><Relationship Type="http://schemas.openxmlformats.org/officeDocument/2006/relationships/hyperlink" Target="https://trolyao.toaan.gov.vn/l%20link/o%20%3Cb%3EH%E1%BB%8D%20v%C3%A0%20T%C3%AAn:%3C/b%3E%20V%C3%A2n" TargetMode="External" Id="R5d002f74efd543e6" /><Relationship Type="http://schemas.openxmlformats.org/officeDocument/2006/relationships/hyperlink" Target="https://trolyao.toaan.gov.vn/l%20link/o%20%3Cb%3EH%E1%BB%8D%20v%C3%A0%20T%C3%AAn:%3C/b%3E%20V%C3%A2n" TargetMode="External" Id="R69e783de850643d6" /><Relationship Type="http://schemas.openxmlformats.org/officeDocument/2006/relationships/hyperlink" Target="https://trolyao.toaan.gov.vn/l%20link/o%20%3Cb%3EH%E1%BB%8D%20v%C3%A0%20T%C3%AAn:%3C/b%3E%20V%C3%A2n" TargetMode="External" Id="R695b933361cc4d92" /><Relationship Type="http://schemas.openxmlformats.org/officeDocument/2006/relationships/hyperlink" Target="https://trolyao.toaan.gov.vn/l%20link/o%20%3Cb%3EH%E1%BB%8D%20v%C3%A0%20T%C3%AAn:%3C/b%3E%20V%C3%A2n" TargetMode="External" Id="R43a050fd7cdc49fa" /><Relationship Type="http://schemas.openxmlformats.org/officeDocument/2006/relationships/hyperlink" Target="https://trolyao.toaan.gov.vn/l%20link/o%20%3Cb%3EH%E1%BB%8D%20v%C3%A0%20T%C3%AAn:%3C/b%3E%20Ngh%C4%A9a" TargetMode="External" Id="R145420e386dd4003" /><Relationship Type="http://schemas.openxmlformats.org/officeDocument/2006/relationships/hyperlink" Target="https://trolyao.toaan.gov.vn/l%20link/o%20%3Cb%3EH%E1%BB%8D%20v%C3%A0%20T%C3%AAn:%3C/b%3E%20Ngh%C4%A9a" TargetMode="External" Id="Ra723bc4a146f4e83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c752b8e54dea455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694a71c2abab40d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3d024c470ddf4e58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36b3f9377ab4435d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3c11e8d876094513" /><Relationship Type="http://schemas.openxmlformats.org/officeDocument/2006/relationships/hyperlink" Target="https://trolyao.toaan.gov.vn/l%20link/o%20%3Cb%3EH%E1%BB%8D%20v%C3%A0%20T%C3%AAn:%3C/b%3E%20Ngh%C4%A9a" TargetMode="External" Id="R4fc0c9efe94a4712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0f57e9bfbe24d1b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6c55688dcba24b88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2f73b06e26c140a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6b842bda78c40fd" /><Relationship Type="http://schemas.openxmlformats.org/officeDocument/2006/relationships/hyperlink" Target="https://trolyao.toaan.gov.vn/l%20link/o%20%3Cb%3EH%E1%BB%8D%20v%C3%A0%20T%C3%AAn:%3C/b%3E%20V%C3%A2n" TargetMode="External" Id="R320f384143684fa5" /><Relationship Type="http://schemas.openxmlformats.org/officeDocument/2006/relationships/hyperlink" Target="https://trolyao.toaan.gov.vn/l%20link/o%20%3Cb%3EH%E1%BB%8D%20v%C3%A0%20T%C3%AAn:%3C/b%3E%20V%C3%A2n" TargetMode="External" Id="R6b25c4b9f062430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8bc7ffd322bf49fa" /><Relationship Type="http://schemas.openxmlformats.org/officeDocument/2006/relationships/hyperlink" Target="https://trolyao.toaan.gov.vn/l%20link/o%20%3Cb%3EH%E1%BB%8D%20v%C3%A0%20T%C3%AAn:%3C/b%3E%20V%C3%A2n" TargetMode="External" Id="Rdd9c13514e80421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H%E1%BB%93ng%20V%C3%A2n%3C/br%3E%3Cb%3E%C4%90%E1%BB%8Ba%20ch%E1%BB%89:%3C/b%3E%20T%E1%BB%95%20d%C3%A2n%20ph%E1%BB%91%205,%20Th%E1%BB%8B%20tr%E1%BA%A5n%20Kr%C3%B4ng%20%20Kmar,%20Kr%C3%B4ng%20%20B%C3%B4ng%20,%20%C4%90%E1%BA%AFk%20L%E1%BA%AFk" TargetMode="External" Id="Ra58f7766c8884c11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a2ed7089e4344caf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2a371b82df00478a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89b807f0dee04a1a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589e7364704443cc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50596de3253e4512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414e5ea3e0fa435c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61081a75c98c4cc7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847fe44269c24a01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134b02e4031a425d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c8d09a700a5d4f73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c2631bfe553c4b54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f2d00cc430994dea" /><Relationship Type="http://schemas.openxmlformats.org/officeDocument/2006/relationships/hyperlink" Target="https://trolyao.toaan.gov.vn/l%20link/o%20%3Cb%3EH%E1%BB%8D%20v%C3%A0%20T%C3%AAn:%3C/b%3E%20Ngh%C4%A9a" TargetMode="External" Id="Re6814e441dbc497d" /><Relationship Type="http://schemas.openxmlformats.org/officeDocument/2006/relationships/hyperlink" Target="https://trolyao.toaan.gov.vn/l%20link/o%20%3Cb%3EH%E1%BB%8D%20v%C3%A0%20T%C3%AAn:%3C/b%3E%20Ngh%C4%A9a" TargetMode="External" Id="R92a597baa3aa4aae" /><Relationship Type="http://schemas.openxmlformats.org/officeDocument/2006/relationships/hyperlink" Target="https://trolyao.toaan.gov.vn/l%20link/o%20%3Cb%3EH%E1%BB%8D%20v%C3%A0%20T%C3%AAn:%3C/b%3E%20V%C3%A2n" TargetMode="External" Id="R6b6891875ce940fb" /><Relationship Type="http://schemas.openxmlformats.org/officeDocument/2006/relationships/hyperlink" Target="https://trolyao.toaan.gov.vn/l%20link/o%20%3Cb%3EH%E1%BB%8D%20v%C3%A0%20T%C3%AAn:%3C/b%3E%20Ngh%C4%A9a" TargetMode="External" Id="Rbdda00a31c2c4370" /><Relationship Type="http://schemas.openxmlformats.org/officeDocument/2006/relationships/hyperlink" Target="https://trolyao.toaan.gov.vn/l%20link/o%20%3Cb%3EH%E1%BB%8D%20v%C3%A0%20T%C3%AAn:%3C/b%3E%20%C4%90%E1%BB%A9c" TargetMode="External" Id="R545585900dcd41f3" /><Relationship Type="http://schemas.openxmlformats.org/officeDocument/2006/relationships/hyperlink" Target="https://trolyao.toaan.gov.vn/l%20link/o%20%3Cb%3EH%E1%BB%8D%20v%C3%A0%20T%C3%AAn:%3C/b%3E%20V%C3%A2n" TargetMode="External" Id="R4684278611264b88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4364a496687d4a4a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17087248c414df6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5dc5be72d6b54c11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e50d9465f4354a2e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b9773fe1c99d405d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9b42d57de3b7454e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2c950c7be864e70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de92a4ea6eba455a" /><Relationship Type="http://schemas.openxmlformats.org/officeDocument/2006/relationships/hyperlink" Target="https://trolyao.toaan.gov.vn/l%20link/o%20th%E1%BB%8B%20tr%E1%BA%A5n%20Kranh%20%20Kmar,%20huy%E1%BB%87n%20Kr%C3%B4ng%20%20B%C3%B4ng%20,%20%C4%90%C4%83k%20L%C4%83k" TargetMode="External" Id="R3fe683c04d804828" /><Relationship Type="http://schemas.openxmlformats.org/officeDocument/2006/relationships/hyperlink" Target="https://trolyao.toaan.gov.vn/l%20link/o%20T%C3%B2a%20%C3%A1n%20nh%C3%A2n%20d%C3%A2n%20huy%E1%BB%87n%20Kr%C3%B4ng%20%20B%C3%B4ng" TargetMode="External" Id="Rc435f4e13bc545f6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db89baa40bc44db6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be03e275277d4893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6112454ef0f74de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a8b1c3e5974f4c50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f345e9d8a930474f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cde159a7f2164eb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98efc57d49b94c79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a54c4fd779140ab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795861d5105b40a7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3bac40f11d674b8d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efd1c583a2754cf5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34a8fbe6352b487e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bf530b64d9c2453f" /><Relationship Type="http://schemas.openxmlformats.org/officeDocument/2006/relationships/hyperlink" Target="https://trolyao.toaan.gov.vn/l%20link/o%20%3Cb%3EH%E1%BB%8D%20v%C3%A0%20T%C3%AAn:%3C/b%3E%20Ngh%C4%A9a" TargetMode="External" Id="Rffc8fb5231e74219" /><Relationship Type="http://schemas.openxmlformats.org/officeDocument/2006/relationships/hyperlink" Target="https://trolyao.toaan.gov.vn/l%20link/o%20%3Cb%3EH%E1%BB%8D%20v%C3%A0%20T%C3%AAn:%3C/b%3E%20Ngh%C4%A9a" TargetMode="External" Id="R9ead37ebd36548e4" /><Relationship Type="http://schemas.openxmlformats.org/officeDocument/2006/relationships/hyperlink" Target="https://trolyao.toaan.gov.vn/l%20link/o%20%3Cb%3EH%E1%BB%8D%20v%C3%A0%20T%C3%AAn:%3C/b%3E%20V%C3%A2n" TargetMode="External" Id="R8406076ec9ac41bd" /><Relationship Type="http://schemas.openxmlformats.org/officeDocument/2006/relationships/hyperlink" Target="https://trolyao.toaan.gov.vn/l%20link/o%20%3Cb%3EH%E1%BB%8D%20v%C3%A0%20T%C3%AAn:%3C/b%3E%20Ngh%C4%A9a" TargetMode="External" Id="R42e43f81e30248eb" /><Relationship Type="http://schemas.openxmlformats.org/officeDocument/2006/relationships/hyperlink" Target="https://trolyao.toaan.gov.vn/l%20link/o%20%3Cb%3EH%E1%BB%8D%20v%C3%A0%20T%C3%AAn:%3C/b%3E%20%C4%90%E1%BB%A9c" TargetMode="External" Id="Ra2f3731cd2d04e18" /><Relationship Type="http://schemas.openxmlformats.org/officeDocument/2006/relationships/hyperlink" Target="https://trolyao.toaan.gov.vn/l%20link/o%20%3Cb%3EH%E1%BB%8D%20v%C3%A0%20T%C3%AAn:%3C/b%3E%20V%C3%A2n" TargetMode="External" Id="R258a62869dda425d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85d2ea32edac41cf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724e163819345ff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3289f8847fec4b45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5ed78a51d74147db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d1de50ba06e741af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fe327898a3ee4c55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c2f5b5bbb8e14b60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0950d5ce6bc745ea" /><Relationship Type="http://schemas.openxmlformats.org/officeDocument/2006/relationships/hyperlink" Target="https://trolyao.toaan.gov.vn/l%20link/o%20%3Cb%3Eb%E1%BB%8B%20%C4%91%C6%A1n:%3C/b%3E%20Nguy%E1%BB%85n%20T%E1%BA%A5t%20%C4%90%E1%BB%A9c%3C/br%3E%3Cb%3E%C4%90%E1%BB%8Ba%20ch%E1%BB%89:%3C/b%3E%20TDP2,%20th%E1%BB%8B%20tr%E1%BA%A5n%20Kr%C3%B4ng%20%20Kmar,%20huy%E1%BB%87n%20Kr%C3%B4ng%20%20B%C3%B4ng%20,%20t%E1%BB%89nh%20%C4%90%E1%BA%AFk%20L%E1%BA%AFk" TargetMode="External" Id="R8b50571718054c2d" /><Relationship Type="http://schemas.openxmlformats.org/officeDocument/2006/relationships/hyperlink" Target="https://trolyao.toaan.gov.vn/l%20link/o%20%3Cb%3Enguy%C3%AAn%20%C4%91%C6%A1n:%3C/b%3E%20%C4%90%E1%BB%97%20Ho%C3%A0ng%20Ngh%C4%A9a%3C/br%3E%3Cb%3EN%C4%83m%20sinh:%3C/b%3E%201985%3C/br%3E%3Cb%3E%C4%90%E1%BB%8Ba%20ch%E1%BB%89:%3C/b%3E%2019%20V%C3%B5%20V%C4%83n%20Ki%E1%BB%87t,%20T%E1%BB%95%20d%C3%A2n%20ph%E1%BB%91%205,%20th%E1%BB%8B%20tr%E1%BA%A5n%20Kr%C3%B4ng%20%20Kmar,%20huy%E1%BB%87n%20Kr%C3%B4ng%20%20B%C3%B4ng,%20%C4%90%E1%BA%AFk%20L%E1%BA%AFk" TargetMode="External" Id="R398748ba7a1d4085" /><Relationship Type="http://schemas.openxmlformats.org/officeDocument/2006/relationships/hyperlink" Target="https://trolyao.toaan.gov.vn/l%20link/o%20Chi%20c%E1%BB%A5c%20Thi%20h%C3%A0nh%20%C3%A1n%20D%C3%A2n%20s%E1%BB%B1%20huy%E1%BB%87n%20Kr%C3%B4ng%20%20B%C3%B4ng" TargetMode="External" Id="R67bdbcabac184512" /><Relationship Type="http://schemas.openxmlformats.org/officeDocument/2006/relationships/hyperlink" Target="https://trolyao.toaan.gov.vn/l%20link/o%20Chi%20c%E1%BB%A5c%20Thi%20h%C3%A0nh%20%C3%A1n%20D%C3%A2n%20s%E1%BB%B1%20huy%E1%BB%87n%20Kr%C3%B4ng%20%20B%C3%B4ng" TargetMode="External" Id="R0ad0279246da4437" /><Relationship Type="http://schemas.openxmlformats.org/officeDocument/2006/relationships/hyperlink" Target="https://sautinsoft.com/start-for-free/" TargetMode="External" Id="Re8ea766e6f3d480a" /><Relationship Type="http://schemas.openxmlformats.org/officeDocument/2006/relationships/styles" Target="styles.xml" Id="R23bb600e409340be" /><Relationship Type="http://schemas.openxmlformats.org/officeDocument/2006/relationships/fontTable" Target="fontTable.xml" Id="R52b1af716c864d06" /><Relationship Type="http://schemas.openxmlformats.org/officeDocument/2006/relationships/settings" Target="settings.xml" Id="R3e76a43e840d4562" /><Relationship Type="http://schemas.openxmlformats.org/officeDocument/2006/relationships/webSettings" Target="webSettings.xml" Id="Rc563d4b857a64e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