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5fd182a91c4822" /><Relationship Type="http://schemas.openxmlformats.org/package/2006/relationships/metadata/core-properties" Target="/docProps/core.xml" Id="R91beed495d1e478b" /><Relationship Type="http://schemas.openxmlformats.org/officeDocument/2006/relationships/extended-properties" Target="/docProps/app.xml" Id="Re53953eab26a46bd" /><Relationship Type="http://schemas.openxmlformats.org/officeDocument/2006/relationships/custom-properties" Target="/docProps/custom.xml" Id="R914106961ba640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865" w:right="452" w:firstLine="0"/>
        <w:spacing w:before="0" w:after="0" w:line="275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JÚT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4363720</wp:posOffset>
                </wp:positionH>
                <wp:positionV relativeFrom="page">
                  <wp:posOffset>1139189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1777364</wp:posOffset>
                </wp:positionH>
                <wp:positionV relativeFrom="page">
                  <wp:posOffset>1315338</wp:posOffset>
                </wp:positionV>
                <wp:extent cx="10915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565" cy="0"/>
                        </a:xfrm>
                        <a:custGeom>
                          <a:avLst/>
                          <a:pathLst>
                            <a:path w="1091565" h="0">
                              <a:moveTo>
                                <a:pt x="0" y="0"/>
                              </a:moveTo>
                              <a:lnTo>
                                <a:pt x="10915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5" w:right="197" w:hanging="1056"/>
        <w:spacing w:before="5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2" w:right="-20" w:firstLine="0"/>
        <w:spacing w:before="84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86" w:right="307" w:hanging="917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02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8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645" w:bottom="0" w:left="1699" w:header="0" w:footer="0" w:gutter="0"/>
          <w:pgNumType w:fmt="decimal"/>
          <w:cols w:equalWidth="0" w:space="708" w:num="2" w:sep="0">
            <w:col w:w="3653" w:space="165"/>
            <w:col w:w="57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JÚ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Jú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5" w:firstLine="72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3491" w:right="2227" w:hanging="349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4" w:firstLine="0"/>
        <w:spacing w:before="9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64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0"/>
        <w:spacing w:before="25" w:after="0" w:line="268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33" w:after="0" w:line="26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91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1605407</wp:posOffset>
                </wp:positionV>
                <wp:extent cx="5979541" cy="429590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4295902"/>
                          <a:chOff x="0" y="0"/>
                          <a:chExt cx="5979541" cy="429590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541" y="20421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3"/>
                            <a:ext cx="5979541" cy="204214"/>
                          </a:xfrm>
                          <a:custGeom>
                            <a:avLst/>
                            <a:pathLst>
                              <a:path w="5979541" h="20421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979541" cy="207213"/>
                          </a:xfrm>
                          <a:custGeom>
                            <a:avLst/>
                            <a:pathLst>
                              <a:path w="5979541" h="207213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7213"/>
                                </a:lnTo>
                                <a:lnTo>
                                  <a:pt x="0" y="2072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9861"/>
                            <a:ext cx="5979541" cy="204520"/>
                          </a:xfrm>
                          <a:custGeom>
                            <a:avLst/>
                            <a:pathLst>
                              <a:path w="597954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9541" y="204520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4383"/>
                            <a:ext cx="5979541" cy="204214"/>
                          </a:xfrm>
                          <a:custGeom>
                            <a:avLst/>
                            <a:pathLst>
                              <a:path w="5979541" h="20421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8598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2814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541" y="20421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7031"/>
                            <a:ext cx="5979541" cy="204214"/>
                          </a:xfrm>
                          <a:custGeom>
                            <a:avLst/>
                            <a:pathLst>
                              <a:path w="597954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9541" y="204214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41322"/>
                            <a:ext cx="5979541" cy="204520"/>
                          </a:xfrm>
                          <a:custGeom>
                            <a:avLst/>
                            <a:pathLst>
                              <a:path w="597954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9541" y="204520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5844"/>
                            <a:ext cx="5979541" cy="204214"/>
                          </a:xfrm>
                          <a:custGeom>
                            <a:avLst/>
                            <a:pathLst>
                              <a:path w="5979541" h="20421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50059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4275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8491"/>
                            <a:ext cx="5979541" cy="204165"/>
                          </a:xfrm>
                          <a:custGeom>
                            <a:avLst/>
                            <a:pathLst>
                              <a:path w="5979541" h="20416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62656"/>
                            <a:ext cx="5979541" cy="204520"/>
                          </a:xfrm>
                          <a:custGeom>
                            <a:avLst/>
                            <a:pathLst>
                              <a:path w="5979541" h="2045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67177"/>
                            <a:ext cx="5979541" cy="207263"/>
                          </a:xfrm>
                          <a:custGeom>
                            <a:avLst/>
                            <a:pathLst>
                              <a:path w="5979541" h="207263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74441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9541" y="204216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78658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82874"/>
                            <a:ext cx="5979541" cy="204214"/>
                          </a:xfrm>
                          <a:custGeom>
                            <a:avLst/>
                            <a:pathLst>
                              <a:path w="597954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9541" y="204214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87165"/>
                            <a:ext cx="5979541" cy="204520"/>
                          </a:xfrm>
                          <a:custGeom>
                            <a:avLst/>
                            <a:pathLst>
                              <a:path w="5979541" h="2045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91686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541" y="20421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434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7" w:firstLine="0"/>
        <w:spacing w:before="25" w:after="0" w:line="267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3"/>
        </w:tabs>
        <w:jc w:val="both"/>
        <w:ind w:left="192" w:right="51" w:firstLine="0"/>
        <w:spacing w:before="115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77822</wp:posOffset>
                </wp:positionV>
                <wp:extent cx="5979541" cy="268287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2682875"/>
                          <a:chOff x="0" y="0"/>
                          <a:chExt cx="5979541" cy="2682875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4216"/>
                            <a:ext cx="5979541" cy="207264"/>
                          </a:xfrm>
                          <a:custGeom>
                            <a:avLst/>
                            <a:pathLst>
                              <a:path w="5979541" h="20726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11480"/>
                            <a:ext cx="5979541" cy="280415"/>
                          </a:xfrm>
                          <a:custGeom>
                            <a:avLst/>
                            <a:pathLst>
                              <a:path w="5979541" h="2804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91896"/>
                            <a:ext cx="5979541" cy="204165"/>
                          </a:xfrm>
                          <a:custGeom>
                            <a:avLst/>
                            <a:pathLst>
                              <a:path w="5979541" h="20416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896061"/>
                            <a:ext cx="5979541" cy="204520"/>
                          </a:xfrm>
                          <a:custGeom>
                            <a:avLst/>
                            <a:pathLst>
                              <a:path w="5979541" h="2045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100582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304798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509014"/>
                            <a:ext cx="5979541" cy="280416"/>
                          </a:xfrm>
                          <a:custGeom>
                            <a:avLst/>
                            <a:pathLst>
                              <a:path w="597954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9541" y="280416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789506"/>
                            <a:ext cx="5979541" cy="280720"/>
                          </a:xfrm>
                          <a:custGeom>
                            <a:avLst/>
                            <a:pathLst>
                              <a:path w="5979541" h="2807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70227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274443"/>
                            <a:ext cx="5979541" cy="204216"/>
                          </a:xfrm>
                          <a:custGeom>
                            <a:avLst/>
                            <a:pathLst>
                              <a:path w="5979541" h="20421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478659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541" y="20421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5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0" w:firstLine="71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4509</wp:posOffset>
                </wp:positionV>
                <wp:extent cx="5979541" cy="1021384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1021384"/>
                          <a:chOff x="0" y="0"/>
                          <a:chExt cx="5979541" cy="1021384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5979541" cy="204520"/>
                          </a:xfrm>
                          <a:custGeom>
                            <a:avLst/>
                            <a:pathLst>
                              <a:path w="597954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9541" y="204520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4522"/>
                            <a:ext cx="5979541" cy="204214"/>
                          </a:xfrm>
                          <a:custGeom>
                            <a:avLst/>
                            <a:pathLst>
                              <a:path w="5979541" h="20421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08736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12952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17168"/>
                            <a:ext cx="5979541" cy="204215"/>
                          </a:xfrm>
                          <a:custGeom>
                            <a:avLst/>
                            <a:pathLst>
                              <a:path w="59795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541" y="20421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0005226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8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780" w:bottom="0" w:left="150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1" w:right="48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33" w:firstLine="215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" w:right="-20" w:firstLine="0"/>
        <w:spacing w:before="4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780" w:bottom="0" w:left="1507" w:header="0" w:footer="0" w:gutter="0"/>
          <w:pgNumType w:fmt="decimal"/>
          <w:cols w:equalWidth="0" w:space="708" w:num="2" w:sep="0">
            <w:col w:w="2852" w:space="1595"/>
            <w:col w:w="517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77" w:right="2822" w:firstLine="0"/>
        <w:spacing w:before="0" w:after="0" w:line="275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5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24" w:right="850" w:bottom="0" w:left="1507" w:header="0" w:footer="0" w:gutter="0"/>
      <w:pgNumType w:fmt="decimal"/>
      <w:cols w:equalWidth="0" w:space="708" w:num="2" w:sep="0">
        <w:col w:w="3985" w:space="2061"/>
        <w:col w:w="35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4f8f6a65a54ad1" /><Relationship Type="http://schemas.openxmlformats.org/officeDocument/2006/relationships/styles" Target="styles.xml" Id="Rda7a340f501e4674" /><Relationship Type="http://schemas.openxmlformats.org/officeDocument/2006/relationships/fontTable" Target="fontTable.xml" Id="R90656d4d06e047b6" /><Relationship Type="http://schemas.openxmlformats.org/officeDocument/2006/relationships/settings" Target="settings.xml" Id="R5693318e78314831" /><Relationship Type="http://schemas.openxmlformats.org/officeDocument/2006/relationships/webSettings" Target="webSettings.xml" Id="Rbe56c8981c0a4c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