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02cade164c4b81" /><Relationship Type="http://schemas.openxmlformats.org/package/2006/relationships/metadata/core-properties" Target="/docProps/core.xml" Id="Rf3a7aea00c7d44b1" /><Relationship Type="http://schemas.openxmlformats.org/officeDocument/2006/relationships/extended-properties" Target="/docProps/app.xml" Id="Rdedf62784ef24e99" /><Relationship Type="http://schemas.openxmlformats.org/officeDocument/2006/relationships/custom-properties" Target="/docProps/custom.xml" Id="R05dd802d2dd346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1556385</wp:posOffset>
                </wp:positionH>
                <wp:positionV relativeFrom="paragraph">
                  <wp:posOffset>48956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4648835</wp:posOffset>
                </wp:positionH>
                <wp:positionV relativeFrom="paragraph">
                  <wp:posOffset>47543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701" w:header="0" w:footer="0" w:gutter="0"/>
          <w:pgNumType w:fmt="decimal"/>
          <w:cols w:equalWidth="0" w:space="708" w:num="2" w:sep="0">
            <w:col w:w="3739" w:space="337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59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23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BD112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4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3" w:firstLine="247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185" cy="26582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58237"/>
                          <a:chOff x="0" y="0"/>
                          <a:chExt cx="5798185" cy="26582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8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8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40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82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2497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4833</wp:posOffset>
                </wp:positionV>
                <wp:extent cx="5798185" cy="191599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15996"/>
                          <a:chOff x="0" y="0"/>
                          <a:chExt cx="5798185" cy="191599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92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8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302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7243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93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033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0756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1178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7"/>
      <w:bookmarkEnd w:id="7"/>
      <w:r>
        <mc:AlternateContent>
          <mc:Choice Requires="wpg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02285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22857"/>
                          <a:chOff x="0" y="0"/>
                          <a:chExt cx="5798185" cy="102285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73313</wp:posOffset>
                </wp:positionV>
                <wp:extent cx="5761609" cy="61912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9125"/>
                          <a:chOff x="0" y="0"/>
                          <a:chExt cx="5761609" cy="61912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359613" y="0"/>
                            <a:ext cx="5401945" cy="204292"/>
                          </a:xfrm>
                          <a:custGeom>
                            <a:avLst/>
                            <a:pathLst>
                              <a:path w="5401945" h="204292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92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0337"/>
                            <a:ext cx="3972177" cy="208787"/>
                          </a:xfrm>
                          <a:custGeom>
                            <a:avLst/>
                            <a:pathLst>
                              <a:path w="39721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72177" y="208787"/>
                                </a:lnTo>
                                <a:lnTo>
                                  <a:pt x="3972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1574546</wp:posOffset>
                </wp:positionH>
                <wp:positionV relativeFrom="paragraph">
                  <wp:posOffset>-4600</wp:posOffset>
                </wp:positionV>
                <wp:extent cx="3310763" cy="21336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10763" cy="213360"/>
                        </a:xfrm>
                        <a:custGeom>
                          <a:avLst/>
                          <a:pathLst>
                            <a:path w="3310763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3310763" y="213360"/>
                              </a:lnTo>
                              <a:lnTo>
                                <a:pt x="3310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THCTP,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347" w:firstLine="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69" w:space="1026"/>
            <w:col w:w="5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8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81a275cc244db4" /><Relationship Type="http://schemas.openxmlformats.org/officeDocument/2006/relationships/styles" Target="styles.xml" Id="R8c25a74251ab4be4" /><Relationship Type="http://schemas.openxmlformats.org/officeDocument/2006/relationships/fontTable" Target="fontTable.xml" Id="R1db08df918a24927" /><Relationship Type="http://schemas.openxmlformats.org/officeDocument/2006/relationships/settings" Target="settings.xml" Id="R892c481a82884daf" /><Relationship Type="http://schemas.openxmlformats.org/officeDocument/2006/relationships/webSettings" Target="webSettings.xml" Id="Re2275aef5dd04b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