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421301ac6e4c8c" /><Relationship Type="http://schemas.openxmlformats.org/package/2006/relationships/metadata/core-properties" Target="/docProps/core.xml" Id="Rcb51921fa7d04c2d" /><Relationship Type="http://schemas.openxmlformats.org/officeDocument/2006/relationships/extended-properties" Target="/docProps/app.xml" Id="R0047be3549774230" /><Relationship Type="http://schemas.openxmlformats.org/officeDocument/2006/relationships/custom-properties" Target="/docProps/custom.xml" Id="R6ca23d46c94145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7" behindDoc="1" locked="0" layoutInCell="0" allowOverlap="1">
                <wp:simplePos x="0" y="0"/>
                <wp:positionH relativeFrom="page">
                  <wp:posOffset>1346200</wp:posOffset>
                </wp:positionH>
                <wp:positionV relativeFrom="page">
                  <wp:posOffset>1357122</wp:posOffset>
                </wp:positionV>
                <wp:extent cx="889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9000" cy="0"/>
                        </a:xfrm>
                        <a:custGeom>
                          <a:avLst/>
                          <a:pathLst>
                            <a:path w="889000" h="0">
                              <a:moveTo>
                                <a:pt x="0" y="0"/>
                              </a:moveTo>
                              <a:lnTo>
                                <a:pt x="889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0" w:right="1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3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445" w:right="207" w:hanging="1445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2"/>
        </w:rPr>
        <w:t xml:space="preserve"> 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9"/>
        </w:rPr>
        <w:t xml:space="preserve"> 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2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8" behindDoc="1" locked="0" layoutInCell="0" allowOverlap="1">
                <wp:simplePos x="0" y="0"/>
                <wp:positionH relativeFrom="page">
                  <wp:posOffset>4051935</wp:posOffset>
                </wp:positionH>
                <wp:positionV relativeFrom="paragraph">
                  <wp:posOffset>14122</wp:posOffset>
                </wp:positionV>
                <wp:extent cx="2044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646" w:header="0" w:footer="0" w:gutter="0"/>
          <w:pgNumType w:fmt="decimal"/>
          <w:cols w:equalWidth="0" w:space="708" w:num="2" w:sep="0">
            <w:col w:w="3040" w:space="244"/>
            <w:col w:w="61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6" w:right="2449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3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hyperlink r:id="R307477d757c445f3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k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i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-4"/>
          </w:rPr>
          <w:t>ể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m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7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2" w:firstLine="719"/>
        <w:spacing w:before="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11d1fe83a05c47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58be581099024f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2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3aa98acabad47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c7e27ca5f6949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0f6b457b187046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12af46d97c849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18"/>
          <w:szCs w:val="18"/>
          <w:spacing w:val="3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a07113e5739b41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hyperlink r:id="Rf918f3ff8ebc44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76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6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4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hyperlink r:id="R86f7f75d253b42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hyperlink r:id="Re8d74e6be73d48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6" w:right="2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hyperlink r:id="R102019396bd347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12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hyperlink r:id="R801a84496dcd4c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hyperlink r:id="Rb892e6074a754d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21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hyperlink r:id="R5adaeb062a9545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hyperlink r:id="R1e1e0b6f74c045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hyperlink r:id="R6413ff1efbc94c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5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hyperlink r:id="Rfa8f8f2b8de642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hyperlink r:id="R63e62bb0fdee49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6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2203344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hyperlink r:id="Rde239467fc1142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21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3" w:firstLine="0"/>
        <w:spacing w:before="0" w:after="0" w:line="239" w:lineRule="auto"/>
        <w:widowControl w:val="0"/>
      </w:pPr>
      <w:bookmarkStart w:name="_page_5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hyperlink r:id="R256be9f4fd544f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03344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5e6b4c43109e46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88052008fa942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32" w:right="33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hyperlink r:id="R7dd990b7e8e44d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hyperlink r:id="R94a6508c3dd741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hyperlink r:id="Ree8479095c8f44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Mứ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“...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32" w:right="43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ại</w:t>
      </w:r>
      <w:hyperlink r:id="R376cdbc01ca843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4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hyperlink r:id="R9ded18feab084a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63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21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631"/>
        <w:spacing w:before="0" w:after="0" w:line="240" w:lineRule="auto"/>
        <w:widowControl w:val="0"/>
      </w:pPr>
      <w:bookmarkStart w:name="_page_6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699đồ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3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hyperlink r:id="R5f355e2905324e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2" w:right="-20" w:firstLine="0"/>
        <w:spacing w:before="1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ật</w:t>
      </w:r>
      <w:hyperlink r:id="Rb9c4667a0e2f48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7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3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hyperlink r:id="R02819bbfc47e4b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5b08214607846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a9697f43da544d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06dea31955c4f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hyperlink r:id="R2178b7f478234b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99aa07dde6ad49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022033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e9bcf4e20a248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hyperlink r:id="Rbe6df6fc4b6344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46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9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84b0f9b744074e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3" w:firstLine="631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21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40" w:lineRule="auto"/>
        <w:widowControl w:val="0"/>
      </w:pPr>
      <w:bookmarkStart w:name="_page_8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e7caf58f3674a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957" behindDoc="1" locked="0" layoutInCell="0" allowOverlap="1">
                <wp:simplePos x="0" y="0"/>
                <wp:positionH relativeFrom="page">
                  <wp:posOffset>1013764</wp:posOffset>
                </wp:positionH>
                <wp:positionV relativeFrom="page">
                  <wp:posOffset>3837558</wp:posOffset>
                </wp:positionV>
                <wp:extent cx="5836361" cy="166420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6361" cy="1664208"/>
                          <a:chOff x="0" y="0"/>
                          <a:chExt cx="5836361" cy="166420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1"/>
                            <a:ext cx="68580" cy="1182622"/>
                          </a:xfrm>
                          <a:custGeom>
                            <a:avLst/>
                            <a:pathLst>
                              <a:path w="68580" h="1182622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182622"/>
                                </a:lnTo>
                                <a:lnTo>
                                  <a:pt x="0" y="11826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948002" y="1"/>
                            <a:ext cx="68580" cy="1182622"/>
                          </a:xfrm>
                          <a:custGeom>
                            <a:avLst/>
                            <a:pathLst>
                              <a:path w="68580" h="1182622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182622"/>
                                </a:lnTo>
                                <a:lnTo>
                                  <a:pt x="0" y="11826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1182624"/>
                            <a:ext cx="2016506" cy="481583"/>
                          </a:xfrm>
                          <a:custGeom>
                            <a:avLst/>
                            <a:pathLst>
                              <a:path w="2016506" h="481583">
                                <a:moveTo>
                                  <a:pt x="0" y="0"/>
                                </a:moveTo>
                                <a:lnTo>
                                  <a:pt x="0" y="481583"/>
                                </a:lnTo>
                                <a:lnTo>
                                  <a:pt x="2016506" y="481583"/>
                                </a:lnTo>
                                <a:lnTo>
                                  <a:pt x="20165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1"/>
                            <a:ext cx="1879346" cy="175258"/>
                          </a:xfrm>
                          <a:custGeom>
                            <a:avLst/>
                            <a:pathLst>
                              <a:path w="1879346" h="175258">
                                <a:moveTo>
                                  <a:pt x="0" y="0"/>
                                </a:moveTo>
                                <a:lnTo>
                                  <a:pt x="1879346" y="0"/>
                                </a:lnTo>
                                <a:lnTo>
                                  <a:pt x="1879346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0" y="175260"/>
                            <a:ext cx="1879346" cy="160021"/>
                          </a:xfrm>
                          <a:custGeom>
                            <a:avLst/>
                            <a:pathLst>
                              <a:path w="1879346" h="160021">
                                <a:moveTo>
                                  <a:pt x="0" y="0"/>
                                </a:moveTo>
                                <a:lnTo>
                                  <a:pt x="1879346" y="0"/>
                                </a:lnTo>
                                <a:lnTo>
                                  <a:pt x="1879346" y="160021"/>
                                </a:lnTo>
                                <a:lnTo>
                                  <a:pt x="0" y="1600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0" y="335281"/>
                            <a:ext cx="1879346" cy="161542"/>
                          </a:xfrm>
                          <a:custGeom>
                            <a:avLst/>
                            <a:pathLst>
                              <a:path w="1879346" h="161542">
                                <a:moveTo>
                                  <a:pt x="0" y="0"/>
                                </a:moveTo>
                                <a:lnTo>
                                  <a:pt x="1879346" y="0"/>
                                </a:lnTo>
                                <a:lnTo>
                                  <a:pt x="1879346" y="161542"/>
                                </a:lnTo>
                                <a:lnTo>
                                  <a:pt x="0" y="1615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0" y="496824"/>
                            <a:ext cx="1879346" cy="160019"/>
                          </a:xfrm>
                          <a:custGeom>
                            <a:avLst/>
                            <a:pathLst>
                              <a:path w="1879346" h="160019">
                                <a:moveTo>
                                  <a:pt x="0" y="0"/>
                                </a:moveTo>
                                <a:lnTo>
                                  <a:pt x="1879346" y="0"/>
                                </a:lnTo>
                                <a:lnTo>
                                  <a:pt x="1879346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0" y="656844"/>
                            <a:ext cx="1879346" cy="160020"/>
                          </a:xfrm>
                          <a:custGeom>
                            <a:avLst/>
                            <a:pathLst>
                              <a:path w="1879346" h="160020">
                                <a:moveTo>
                                  <a:pt x="0" y="0"/>
                                </a:moveTo>
                                <a:lnTo>
                                  <a:pt x="1879346" y="0"/>
                                </a:lnTo>
                                <a:lnTo>
                                  <a:pt x="1879346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8580" y="816864"/>
                            <a:ext cx="1879346" cy="161543"/>
                          </a:xfrm>
                          <a:custGeom>
                            <a:avLst/>
                            <a:pathLst>
                              <a:path w="1879346" h="161543">
                                <a:moveTo>
                                  <a:pt x="0" y="0"/>
                                </a:moveTo>
                                <a:lnTo>
                                  <a:pt x="1879346" y="0"/>
                                </a:lnTo>
                                <a:lnTo>
                                  <a:pt x="1879346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8580" y="978408"/>
                            <a:ext cx="1879346" cy="204216"/>
                          </a:xfrm>
                          <a:custGeom>
                            <a:avLst/>
                            <a:pathLst>
                              <a:path w="187934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879346" y="204216"/>
                                </a:lnTo>
                                <a:lnTo>
                                  <a:pt x="1879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016582" y="0"/>
                            <a:ext cx="68579" cy="1664208"/>
                          </a:xfrm>
                          <a:custGeom>
                            <a:avLst/>
                            <a:pathLst>
                              <a:path w="68579" h="1664208">
                                <a:moveTo>
                                  <a:pt x="0" y="0"/>
                                </a:moveTo>
                                <a:lnTo>
                                  <a:pt x="0" y="1664208"/>
                                </a:lnTo>
                                <a:lnTo>
                                  <a:pt x="68579" y="1664208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5767781" y="0"/>
                            <a:ext cx="68579" cy="1664208"/>
                          </a:xfrm>
                          <a:custGeom>
                            <a:avLst/>
                            <a:pathLst>
                              <a:path w="68579" h="1664208">
                                <a:moveTo>
                                  <a:pt x="0" y="0"/>
                                </a:moveTo>
                                <a:lnTo>
                                  <a:pt x="0" y="1664208"/>
                                </a:lnTo>
                                <a:lnTo>
                                  <a:pt x="68579" y="1664208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085162" y="0"/>
                            <a:ext cx="3682619" cy="204216"/>
                          </a:xfrm>
                          <a:custGeom>
                            <a:avLst/>
                            <a:pathLst>
                              <a:path w="3682619" h="204216">
                                <a:moveTo>
                                  <a:pt x="0" y="0"/>
                                </a:moveTo>
                                <a:lnTo>
                                  <a:pt x="3682619" y="0"/>
                                </a:lnTo>
                                <a:lnTo>
                                  <a:pt x="368261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085162" y="204216"/>
                            <a:ext cx="3682619" cy="204215"/>
                          </a:xfrm>
                          <a:custGeom>
                            <a:avLst/>
                            <a:pathLst>
                              <a:path w="3682619" h="204215">
                                <a:moveTo>
                                  <a:pt x="0" y="0"/>
                                </a:moveTo>
                                <a:lnTo>
                                  <a:pt x="3682619" y="0"/>
                                </a:lnTo>
                                <a:lnTo>
                                  <a:pt x="368261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085162" y="408432"/>
                            <a:ext cx="3682619" cy="204216"/>
                          </a:xfrm>
                          <a:custGeom>
                            <a:avLst/>
                            <a:pathLst>
                              <a:path w="3682619" h="204216">
                                <a:moveTo>
                                  <a:pt x="0" y="0"/>
                                </a:moveTo>
                                <a:lnTo>
                                  <a:pt x="3682619" y="0"/>
                                </a:lnTo>
                                <a:lnTo>
                                  <a:pt x="368261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085162" y="612648"/>
                            <a:ext cx="3682619" cy="292607"/>
                          </a:xfrm>
                          <a:custGeom>
                            <a:avLst/>
                            <a:pathLst>
                              <a:path w="3682619" h="292607">
                                <a:moveTo>
                                  <a:pt x="0" y="0"/>
                                </a:moveTo>
                                <a:lnTo>
                                  <a:pt x="3682619" y="0"/>
                                </a:lnTo>
                                <a:lnTo>
                                  <a:pt x="3682619" y="292607"/>
                                </a:lnTo>
                                <a:lnTo>
                                  <a:pt x="0" y="2926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085162" y="905256"/>
                            <a:ext cx="3682619" cy="277368"/>
                          </a:xfrm>
                          <a:custGeom>
                            <a:avLst/>
                            <a:pathLst>
                              <a:path w="3682619" h="277368">
                                <a:moveTo>
                                  <a:pt x="0" y="0"/>
                                </a:moveTo>
                                <a:lnTo>
                                  <a:pt x="3682619" y="0"/>
                                </a:lnTo>
                                <a:lnTo>
                                  <a:pt x="3682619" y="277368"/>
                                </a:lnTo>
                                <a:lnTo>
                                  <a:pt x="0" y="2773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085162" y="1182624"/>
                            <a:ext cx="3682619" cy="277367"/>
                          </a:xfrm>
                          <a:custGeom>
                            <a:avLst/>
                            <a:pathLst>
                              <a:path w="3682619" h="277367">
                                <a:moveTo>
                                  <a:pt x="0" y="0"/>
                                </a:moveTo>
                                <a:lnTo>
                                  <a:pt x="3682619" y="0"/>
                                </a:lnTo>
                                <a:lnTo>
                                  <a:pt x="3682619" y="277367"/>
                                </a:lnTo>
                                <a:lnTo>
                                  <a:pt x="0" y="2773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085162" y="1459992"/>
                            <a:ext cx="3682619" cy="204215"/>
                          </a:xfrm>
                          <a:custGeom>
                            <a:avLst/>
                            <a:pathLst>
                              <a:path w="368261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682619" y="204215"/>
                                </a:lnTo>
                                <a:lnTo>
                                  <a:pt x="36826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0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861abee8a934a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hyperlink r:id="R111819013ec848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hyperlink r:id="R27f29719d05942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hyperlink r:id="R8b64a55a5c034a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" w:right="13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307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3077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307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005" w:space="354"/>
            <w:col w:w="59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file:///C:/Users/ADMIN/Downloads/1" TargetMode="External" Id="R307477d757c445f3" /><Relationship Type="http://schemas.openxmlformats.org/officeDocument/2006/relationships/hyperlink" Target="file:///C:/Users/ADMIN/Downloads/2" TargetMode="External" Id="R11d1fe83a05c4774" /><Relationship Type="http://schemas.openxmlformats.org/officeDocument/2006/relationships/hyperlink" Target="file:///C:/Users/ADMIN/Downloads/3" TargetMode="External" Id="R58be581099024f2d" /><Relationship Type="http://schemas.openxmlformats.org/officeDocument/2006/relationships/hyperlink" Target="file:///C:/Users/ADMIN/Downloads/4" TargetMode="External" Id="Rd3aa98acabad4757" /><Relationship Type="http://schemas.openxmlformats.org/officeDocument/2006/relationships/hyperlink" Target="file:///C:/Users/ADMIN/Downloads/5" TargetMode="External" Id="R6c7e27ca5f69496c" /><Relationship Type="http://schemas.openxmlformats.org/officeDocument/2006/relationships/hyperlink" Target="file:///C:/Users/ADMIN/Downloads/6" TargetMode="External" Id="R0f6b457b18704602" /><Relationship Type="http://schemas.openxmlformats.org/officeDocument/2006/relationships/hyperlink" Target="file:///C:/Users/ADMIN/Downloads/7" TargetMode="External" Id="R112af46d97c849cc" /><Relationship Type="http://schemas.openxmlformats.org/officeDocument/2006/relationships/hyperlink" Target="file:///C:/Users/ADMIN/Downloads/8" TargetMode="External" Id="Ra07113e5739b41c1" /><Relationship Type="http://schemas.openxmlformats.org/officeDocument/2006/relationships/hyperlink" Target="file:///C:/Users/ADMIN/Downloads/9" TargetMode="External" Id="Rf918f3ff8ebc4452" /><Relationship Type="http://schemas.openxmlformats.org/officeDocument/2006/relationships/hyperlink" Target="file:///C:/Users/ADMIN/Downloads/10" TargetMode="External" Id="R86f7f75d253b42fa" /><Relationship Type="http://schemas.openxmlformats.org/officeDocument/2006/relationships/hyperlink" Target="file:///C:/Users/ADMIN/Downloads/11" TargetMode="External" Id="Re8d74e6be73d4813" /><Relationship Type="http://schemas.openxmlformats.org/officeDocument/2006/relationships/hyperlink" Target="file:///C:/Users/ADMIN/Downloads/12" TargetMode="External" Id="R102019396bd34796" /><Relationship Type="http://schemas.openxmlformats.org/officeDocument/2006/relationships/hyperlink" Target="file:///C:/Users/ADMIN/Downloads/13" TargetMode="External" Id="R801a84496dcd4c12" /><Relationship Type="http://schemas.openxmlformats.org/officeDocument/2006/relationships/hyperlink" Target="file:///C:/Users/ADMIN/Downloads/14" TargetMode="External" Id="Rb892e6074a754de0" /><Relationship Type="http://schemas.openxmlformats.org/officeDocument/2006/relationships/hyperlink" Target="file:///C:/Users/ADMIN/Downloads/15" TargetMode="External" Id="R5adaeb062a95458d" /><Relationship Type="http://schemas.openxmlformats.org/officeDocument/2006/relationships/hyperlink" Target="file:///C:/Users/ADMIN/Downloads/16" TargetMode="External" Id="R1e1e0b6f74c045e4" /><Relationship Type="http://schemas.openxmlformats.org/officeDocument/2006/relationships/hyperlink" Target="file:///C:/Users/ADMIN/Downloads/17" TargetMode="External" Id="R6413ff1efbc94cf0" /><Relationship Type="http://schemas.openxmlformats.org/officeDocument/2006/relationships/hyperlink" Target="file:///C:/Users/ADMIN/Downloads/18" TargetMode="External" Id="Rfa8f8f2b8de642cd" /><Relationship Type="http://schemas.openxmlformats.org/officeDocument/2006/relationships/hyperlink" Target="file:///C:/Users/ADMIN/Downloads/20" TargetMode="External" Id="R63e62bb0fdee49bd" /><Relationship Type="http://schemas.openxmlformats.org/officeDocument/2006/relationships/hyperlink" Target="file:///C:/Users/ADMIN/Downloads/21" TargetMode="External" Id="Rde239467fc114280" /><Relationship Type="http://schemas.openxmlformats.org/officeDocument/2006/relationships/hyperlink" Target="file:///C:/Users/ADMIN/Downloads/22" TargetMode="External" Id="R256be9f4fd544f82" /><Relationship Type="http://schemas.openxmlformats.org/officeDocument/2006/relationships/hyperlink" Target="file:///C:/Users/ADMIN/Downloads/23" TargetMode="External" Id="R5e6b4c43109e465b" /><Relationship Type="http://schemas.openxmlformats.org/officeDocument/2006/relationships/hyperlink" Target="file:///C:/Users/ADMIN/Downloads/24" TargetMode="External" Id="R588052008fa9425b" /><Relationship Type="http://schemas.openxmlformats.org/officeDocument/2006/relationships/hyperlink" Target="file:///C:/Users/ADMIN/Downloads/25" TargetMode="External" Id="R7dd990b7e8e44deb" /><Relationship Type="http://schemas.openxmlformats.org/officeDocument/2006/relationships/hyperlink" Target="file:///C:/Users/ADMIN/Downloads/26" TargetMode="External" Id="R94a6508c3dd741ee" /><Relationship Type="http://schemas.openxmlformats.org/officeDocument/2006/relationships/hyperlink" Target="file:///C:/Users/ADMIN/Downloads/27" TargetMode="External" Id="Ree8479095c8f44d9" /><Relationship Type="http://schemas.openxmlformats.org/officeDocument/2006/relationships/hyperlink" Target="file:///C:/Users/ADMIN/Downloads/29" TargetMode="External" Id="R376cdbc01ca84356" /><Relationship Type="http://schemas.openxmlformats.org/officeDocument/2006/relationships/hyperlink" Target="file:///C:/Users/ADMIN/Downloads/30" TargetMode="External" Id="R9ded18feab084a8b" /><Relationship Type="http://schemas.openxmlformats.org/officeDocument/2006/relationships/hyperlink" Target="file:///C:/Users/ADMIN/Downloads/31" TargetMode="External" Id="R5f355e2905324e74" /><Relationship Type="http://schemas.openxmlformats.org/officeDocument/2006/relationships/hyperlink" Target="file:///C:/Users/ADMIN/Downloads/32" TargetMode="External" Id="Rb9c4667a0e2f484b" /><Relationship Type="http://schemas.openxmlformats.org/officeDocument/2006/relationships/hyperlink" Target="file:///C:/Users/ADMIN/Downloads/33" TargetMode="External" Id="R02819bbfc47e4bd5" /><Relationship Type="http://schemas.openxmlformats.org/officeDocument/2006/relationships/hyperlink" Target="file:///C:/Users/ADMIN/Downloads/34" TargetMode="External" Id="Rd5b082146078468e" /><Relationship Type="http://schemas.openxmlformats.org/officeDocument/2006/relationships/hyperlink" Target="file:///C:/Users/ADMIN/Downloads/35" TargetMode="External" Id="Ra9697f43da544d51" /><Relationship Type="http://schemas.openxmlformats.org/officeDocument/2006/relationships/hyperlink" Target="file:///C:/Users/ADMIN/Downloads/36" TargetMode="External" Id="R106dea31955c4f98" /><Relationship Type="http://schemas.openxmlformats.org/officeDocument/2006/relationships/hyperlink" Target="file:///C:/Users/ADMIN/Downloads/37" TargetMode="External" Id="R2178b7f478234b0a" /><Relationship Type="http://schemas.openxmlformats.org/officeDocument/2006/relationships/hyperlink" Target="file:///C:/Users/ADMIN/Downloads/38" TargetMode="External" Id="R99aa07dde6ad4981" /><Relationship Type="http://schemas.openxmlformats.org/officeDocument/2006/relationships/hyperlink" Target="file:///C:/Users/ADMIN/Downloads/39" TargetMode="External" Id="R7e9bcf4e20a248e3" /><Relationship Type="http://schemas.openxmlformats.org/officeDocument/2006/relationships/hyperlink" Target="file:///C:/Users/ADMIN/Downloads/40" TargetMode="External" Id="Rbe6df6fc4b6344bf" /><Relationship Type="http://schemas.openxmlformats.org/officeDocument/2006/relationships/hyperlink" Target="file:///C:/Users/ADMIN/Downloads/41" TargetMode="External" Id="R84b0f9b744074ea2" /><Relationship Type="http://schemas.openxmlformats.org/officeDocument/2006/relationships/hyperlink" Target="file:///C:/Users/ADMIN/Downloads/42" TargetMode="External" Id="R2e7caf58f3674a7e" /><Relationship Type="http://schemas.openxmlformats.org/officeDocument/2006/relationships/hyperlink" Target="file:///C:/Users/ADMIN/Downloads/43" TargetMode="External" Id="R9861abee8a934a73" /><Relationship Type="http://schemas.openxmlformats.org/officeDocument/2006/relationships/hyperlink" Target="file:///C:/Users/ADMIN/Downloads/44" TargetMode="External" Id="R111819013ec8485e" /><Relationship Type="http://schemas.openxmlformats.org/officeDocument/2006/relationships/hyperlink" Target="file:///C:/Users/ADMIN/Downloads/45" TargetMode="External" Id="R27f29719d0594255" /><Relationship Type="http://schemas.openxmlformats.org/officeDocument/2006/relationships/hyperlink" Target="file:///C:/Users/ADMIN/Downloads/46" TargetMode="External" Id="R8b64a55a5c034a92" /><Relationship Type="http://schemas.openxmlformats.org/officeDocument/2006/relationships/hyperlink" Target="https://sautinsoft.com/start-for-free/" TargetMode="External" Id="R19238a0e993644fa" /><Relationship Type="http://schemas.openxmlformats.org/officeDocument/2006/relationships/styles" Target="styles.xml" Id="R00115ee134fa48a2" /><Relationship Type="http://schemas.openxmlformats.org/officeDocument/2006/relationships/fontTable" Target="fontTable.xml" Id="Re5ef14ba944744d8" /><Relationship Type="http://schemas.openxmlformats.org/officeDocument/2006/relationships/settings" Target="settings.xml" Id="R200ed0d4edb64cae" /><Relationship Type="http://schemas.openxmlformats.org/officeDocument/2006/relationships/webSettings" Target="webSettings.xml" Id="R89e80ed574814b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