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1e81147d8ad4723" /><Relationship Type="http://schemas.openxmlformats.org/package/2006/relationships/metadata/core-properties" Target="/docProps/core.xml" Id="Rf225630b658548a9" /><Relationship Type="http://schemas.openxmlformats.org/officeDocument/2006/relationships/extended-properties" Target="/docProps/app.xml" Id="Rddab126d3c2d4251" /><Relationship Type="http://schemas.openxmlformats.org/officeDocument/2006/relationships/custom-properties" Target="/docProps/custom.xml" Id="Racea4046c6bb458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" behindDoc="1" locked="0" layoutInCell="0" allowOverlap="1">
                <wp:simplePos x="0" y="0"/>
                <wp:positionH relativeFrom="page">
                  <wp:posOffset>3487547</wp:posOffset>
                </wp:positionH>
                <wp:positionV relativeFrom="page">
                  <wp:posOffset>825302</wp:posOffset>
                </wp:positionV>
                <wp:extent cx="27050" cy="12413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7050" cy="12413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7"/>
                                <w:szCs w:val="17"/>
                              </w:rPr>
                              <w:ind w:left="0" w:right="-20" w:firstLine="0"/>
                              <w:spacing w:before="0" w:after="0" w:line="19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7"/>
                                <w:szCs w:val="17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ẦM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DƠI,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4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8" behindDoc="1" locked="0" layoutInCell="0" allowOverlap="1">
                <wp:simplePos x="0" y="0"/>
                <wp:positionH relativeFrom="page">
                  <wp:posOffset>1521460</wp:posOffset>
                </wp:positionH>
                <wp:positionV relativeFrom="paragraph">
                  <wp:posOffset>33814</wp:posOffset>
                </wp:positionV>
                <wp:extent cx="14859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85900" cy="0"/>
                        </a:xfrm>
                        <a:custGeom>
                          <a:avLst/>
                          <a:pathLst>
                            <a:path w="1485900" h="0">
                              <a:moveTo>
                                <a:pt x="0" y="0"/>
                              </a:moveTo>
                              <a:lnTo>
                                <a:pt x="1485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590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1" w:right="125" w:hanging="857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9" behindDoc="1" locked="0" layoutInCell="0" allowOverlap="1">
                <wp:simplePos x="0" y="0"/>
                <wp:positionH relativeFrom="page">
                  <wp:posOffset>4189729</wp:posOffset>
                </wp:positionH>
                <wp:positionV relativeFrom="paragraph">
                  <wp:posOffset>21866</wp:posOffset>
                </wp:positionV>
                <wp:extent cx="2219325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19325" cy="0"/>
                        </a:xfrm>
                        <a:custGeom>
                          <a:avLst/>
                          <a:pathLst>
                            <a:path w="2219325" h="0">
                              <a:moveTo>
                                <a:pt x="0" y="0"/>
                              </a:moveTo>
                              <a:lnTo>
                                <a:pt x="22193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Dơi,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06" w:right="776" w:bottom="0" w:left="1524" w:header="0" w:footer="0" w:gutter="0"/>
          <w:pgNumType w:fmt="decimal"/>
          <w:cols w:equalWidth="0" w:space="708" w:num="2" w:sep="0">
            <w:col w:w="4043" w:space="209"/>
            <w:col w:w="535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6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71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1705</wp:posOffset>
                </wp:positionV>
                <wp:extent cx="5979922" cy="99517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9922" cy="995172"/>
                          <a:chOff x="0" y="0"/>
                          <a:chExt cx="5979922" cy="995172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5979922" cy="204216"/>
                          </a:xfrm>
                          <a:custGeom>
                            <a:avLst/>
                            <a:pathLst>
                              <a:path w="5979922" h="204216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04216"/>
                            <a:ext cx="5979922" cy="204215"/>
                          </a:xfrm>
                          <a:custGeom>
                            <a:avLst/>
                            <a:pathLst>
                              <a:path w="5979922" h="20421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408431"/>
                            <a:ext cx="5979922" cy="205740"/>
                          </a:xfrm>
                          <a:custGeom>
                            <a:avLst/>
                            <a:pathLst>
                              <a:path w="5979922" h="205740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614172"/>
                            <a:ext cx="5979922" cy="381000"/>
                          </a:xfrm>
                          <a:custGeom>
                            <a:avLst/>
                            <a:pathLst>
                              <a:path w="5979922" h="381000">
                                <a:moveTo>
                                  <a:pt x="0" y="0"/>
                                </a:moveTo>
                                <a:lnTo>
                                  <a:pt x="0" y="381000"/>
                                </a:lnTo>
                                <a:lnTo>
                                  <a:pt x="5979922" y="381000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5" w:right="1095" w:firstLine="0"/>
        <w:spacing w:before="0" w:after="0" w:line="32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43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285026</wp:posOffset>
                </wp:positionV>
                <wp:extent cx="5979922" cy="1864156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9922" cy="1864156"/>
                          <a:chOff x="0" y="0"/>
                          <a:chExt cx="5979922" cy="1864156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0" y="0"/>
                            <a:ext cx="5979922" cy="280720"/>
                          </a:xfrm>
                          <a:custGeom>
                            <a:avLst/>
                            <a:pathLst>
                              <a:path w="5979922" h="280720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80720"/>
                            <a:ext cx="5979922" cy="204216"/>
                          </a:xfrm>
                          <a:custGeom>
                            <a:avLst/>
                            <a:pathLst>
                              <a:path w="5979922" h="204216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484936"/>
                            <a:ext cx="5979922" cy="204215"/>
                          </a:xfrm>
                          <a:custGeom>
                            <a:avLst/>
                            <a:pathLst>
                              <a:path w="5979922" h="20421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689152"/>
                            <a:ext cx="5979922" cy="280416"/>
                          </a:xfrm>
                          <a:custGeom>
                            <a:avLst/>
                            <a:pathLst>
                              <a:path w="5979922" h="280416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969568"/>
                            <a:ext cx="5979922" cy="204215"/>
                          </a:xfrm>
                          <a:custGeom>
                            <a:avLst/>
                            <a:pathLst>
                              <a:path w="5979922" h="20421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173784"/>
                            <a:ext cx="5979922" cy="205739"/>
                          </a:xfrm>
                          <a:custGeom>
                            <a:avLst/>
                            <a:pathLst>
                              <a:path w="5979922" h="205739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379524"/>
                            <a:ext cx="5979922" cy="280416"/>
                          </a:xfrm>
                          <a:custGeom>
                            <a:avLst/>
                            <a:pathLst>
                              <a:path w="5979922" h="280416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659940"/>
                            <a:ext cx="5979922" cy="204215"/>
                          </a:xfrm>
                          <a:custGeom>
                            <a:avLst/>
                            <a:pathLst>
                              <a:path w="597992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9922" y="204215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5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5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175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175" w:right="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5" w:right="0" w:firstLine="707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5" w:right="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5" w:right="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5" w:right="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jc w:val="left"/>
        <w:ind w:left="175" w:right="0" w:firstLine="707"/>
        <w:spacing w:before="118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06" w:right="776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4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2312" behindDoc="1" locked="0" layoutInCell="0" allowOverlap="1">
                <wp:simplePos x="0" y="0"/>
                <wp:positionH relativeFrom="page">
                  <wp:posOffset>1010716</wp:posOffset>
                </wp:positionH>
                <wp:positionV relativeFrom="page">
                  <wp:posOffset>8230057</wp:posOffset>
                </wp:positionV>
                <wp:extent cx="5920486" cy="1608075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20486" cy="1608075"/>
                          <a:chOff x="0" y="0"/>
                          <a:chExt cx="5920486" cy="1608075"/>
                        </a:xfrm>
                        <a:noFill/>
                      </wpg:grpSpPr>
                      <wps:wsp>
                        <wps:cNvPr id="19" name="Shape 19"/>
                        <wps:cNvSpPr/>
                        <wps:spPr>
                          <a:xfrm rot="0">
                            <a:off x="0" y="0"/>
                            <a:ext cx="68579" cy="1153923"/>
                          </a:xfrm>
                          <a:custGeom>
                            <a:avLst/>
                            <a:pathLst>
                              <a:path w="68579" h="1153923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1153923"/>
                                </a:lnTo>
                                <a:lnTo>
                                  <a:pt x="0" y="115392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3330524" y="0"/>
                            <a:ext cx="68578" cy="1153923"/>
                          </a:xfrm>
                          <a:custGeom>
                            <a:avLst/>
                            <a:pathLst>
                              <a:path w="68578" h="1153923">
                                <a:moveTo>
                                  <a:pt x="0" y="0"/>
                                </a:moveTo>
                                <a:lnTo>
                                  <a:pt x="68578" y="0"/>
                                </a:lnTo>
                                <a:lnTo>
                                  <a:pt x="68578" y="1153923"/>
                                </a:lnTo>
                                <a:lnTo>
                                  <a:pt x="0" y="115392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1153923"/>
                            <a:ext cx="3399104" cy="454151"/>
                          </a:xfrm>
                          <a:custGeom>
                            <a:avLst/>
                            <a:pathLst>
                              <a:path w="3399104" h="454151">
                                <a:moveTo>
                                  <a:pt x="0" y="0"/>
                                </a:moveTo>
                                <a:lnTo>
                                  <a:pt x="3399104" y="0"/>
                                </a:lnTo>
                                <a:lnTo>
                                  <a:pt x="3399104" y="454151"/>
                                </a:lnTo>
                                <a:lnTo>
                                  <a:pt x="0" y="4541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68579" y="52"/>
                            <a:ext cx="3261995" cy="175132"/>
                          </a:xfrm>
                          <a:custGeom>
                            <a:avLst/>
                            <a:pathLst>
                              <a:path w="3261995" h="175132">
                                <a:moveTo>
                                  <a:pt x="0" y="0"/>
                                </a:moveTo>
                                <a:lnTo>
                                  <a:pt x="0" y="175132"/>
                                </a:lnTo>
                                <a:lnTo>
                                  <a:pt x="3261995" y="175132"/>
                                </a:lnTo>
                                <a:lnTo>
                                  <a:pt x="32619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68579" y="175260"/>
                            <a:ext cx="3261995" cy="175564"/>
                          </a:xfrm>
                          <a:custGeom>
                            <a:avLst/>
                            <a:pathLst>
                              <a:path w="3261995" h="175564">
                                <a:moveTo>
                                  <a:pt x="0" y="0"/>
                                </a:moveTo>
                                <a:lnTo>
                                  <a:pt x="3261995" y="0"/>
                                </a:lnTo>
                                <a:lnTo>
                                  <a:pt x="3261995" y="175564"/>
                                </a:lnTo>
                                <a:lnTo>
                                  <a:pt x="0" y="1755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68579" y="350824"/>
                            <a:ext cx="3261995" cy="161544"/>
                          </a:xfrm>
                          <a:custGeom>
                            <a:avLst/>
                            <a:pathLst>
                              <a:path w="3261995" h="161544">
                                <a:moveTo>
                                  <a:pt x="0" y="0"/>
                                </a:moveTo>
                                <a:lnTo>
                                  <a:pt x="3261995" y="0"/>
                                </a:lnTo>
                                <a:lnTo>
                                  <a:pt x="3261995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68579" y="512368"/>
                            <a:ext cx="3261995" cy="160019"/>
                          </a:xfrm>
                          <a:custGeom>
                            <a:avLst/>
                            <a:pathLst>
                              <a:path w="3261995" h="160019">
                                <a:moveTo>
                                  <a:pt x="0" y="0"/>
                                </a:moveTo>
                                <a:lnTo>
                                  <a:pt x="3261995" y="0"/>
                                </a:lnTo>
                                <a:lnTo>
                                  <a:pt x="3261995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68579" y="672388"/>
                            <a:ext cx="3261995" cy="161544"/>
                          </a:xfrm>
                          <a:custGeom>
                            <a:avLst/>
                            <a:pathLst>
                              <a:path w="3261995" h="161544">
                                <a:moveTo>
                                  <a:pt x="0" y="0"/>
                                </a:moveTo>
                                <a:lnTo>
                                  <a:pt x="3261995" y="0"/>
                                </a:lnTo>
                                <a:lnTo>
                                  <a:pt x="3261995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68579" y="833932"/>
                            <a:ext cx="3261995" cy="160020"/>
                          </a:xfrm>
                          <a:custGeom>
                            <a:avLst/>
                            <a:pathLst>
                              <a:path w="3261995" h="160020">
                                <a:moveTo>
                                  <a:pt x="0" y="0"/>
                                </a:moveTo>
                                <a:lnTo>
                                  <a:pt x="3261995" y="0"/>
                                </a:lnTo>
                                <a:lnTo>
                                  <a:pt x="3261995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68579" y="993952"/>
                            <a:ext cx="3261995" cy="160020"/>
                          </a:xfrm>
                          <a:custGeom>
                            <a:avLst/>
                            <a:pathLst>
                              <a:path w="3261995" h="160020">
                                <a:moveTo>
                                  <a:pt x="0" y="0"/>
                                </a:moveTo>
                                <a:lnTo>
                                  <a:pt x="0" y="160020"/>
                                </a:lnTo>
                                <a:lnTo>
                                  <a:pt x="3261995" y="160020"/>
                                </a:lnTo>
                                <a:lnTo>
                                  <a:pt x="32619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3399104" y="0"/>
                            <a:ext cx="68579" cy="1608075"/>
                          </a:xfrm>
                          <a:custGeom>
                            <a:avLst/>
                            <a:pathLst>
                              <a:path w="68579" h="1608075">
                                <a:moveTo>
                                  <a:pt x="0" y="0"/>
                                </a:moveTo>
                                <a:lnTo>
                                  <a:pt x="0" y="1608075"/>
                                </a:lnTo>
                                <a:lnTo>
                                  <a:pt x="68579" y="1608075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5851601" y="0"/>
                            <a:ext cx="68884" cy="1608075"/>
                          </a:xfrm>
                          <a:custGeom>
                            <a:avLst/>
                            <a:pathLst>
                              <a:path w="68884" h="1608075">
                                <a:moveTo>
                                  <a:pt x="0" y="0"/>
                                </a:moveTo>
                                <a:lnTo>
                                  <a:pt x="0" y="1608075"/>
                                </a:lnTo>
                                <a:lnTo>
                                  <a:pt x="68884" y="1608075"/>
                                </a:lnTo>
                                <a:lnTo>
                                  <a:pt x="688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3467684" y="52"/>
                            <a:ext cx="2383788" cy="204468"/>
                          </a:xfrm>
                          <a:custGeom>
                            <a:avLst/>
                            <a:pathLst>
                              <a:path w="2383788" h="204468">
                                <a:moveTo>
                                  <a:pt x="0" y="0"/>
                                </a:moveTo>
                                <a:lnTo>
                                  <a:pt x="0" y="204468"/>
                                </a:lnTo>
                                <a:lnTo>
                                  <a:pt x="2383788" y="204468"/>
                                </a:lnTo>
                                <a:lnTo>
                                  <a:pt x="23837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3467684" y="204522"/>
                            <a:ext cx="2383788" cy="281938"/>
                          </a:xfrm>
                          <a:custGeom>
                            <a:avLst/>
                            <a:pathLst>
                              <a:path w="2383788" h="281938">
                                <a:moveTo>
                                  <a:pt x="0" y="0"/>
                                </a:moveTo>
                                <a:lnTo>
                                  <a:pt x="2383788" y="0"/>
                                </a:lnTo>
                                <a:lnTo>
                                  <a:pt x="2383788" y="281938"/>
                                </a:lnTo>
                                <a:lnTo>
                                  <a:pt x="0" y="2819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3467684" y="486460"/>
                            <a:ext cx="2383788" cy="280415"/>
                          </a:xfrm>
                          <a:custGeom>
                            <a:avLst/>
                            <a:pathLst>
                              <a:path w="2383788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2383788" y="280415"/>
                                </a:lnTo>
                                <a:lnTo>
                                  <a:pt x="23837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3467684" y="766878"/>
                            <a:ext cx="2383788" cy="280363"/>
                          </a:xfrm>
                          <a:custGeom>
                            <a:avLst/>
                            <a:pathLst>
                              <a:path w="2383788" h="280363">
                                <a:moveTo>
                                  <a:pt x="0" y="0"/>
                                </a:moveTo>
                                <a:lnTo>
                                  <a:pt x="2383788" y="0"/>
                                </a:lnTo>
                                <a:lnTo>
                                  <a:pt x="2383788" y="280363"/>
                                </a:lnTo>
                                <a:lnTo>
                                  <a:pt x="0" y="280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3467684" y="1047241"/>
                            <a:ext cx="2383788" cy="280416"/>
                          </a:xfrm>
                          <a:custGeom>
                            <a:avLst/>
                            <a:pathLst>
                              <a:path w="2383788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2383788" y="280416"/>
                                </a:lnTo>
                                <a:lnTo>
                                  <a:pt x="23837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3467684" y="1327659"/>
                            <a:ext cx="2383788" cy="280416"/>
                          </a:xfrm>
                          <a:custGeom>
                            <a:avLst/>
                            <a:pathLst>
                              <a:path w="2383788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2383788" y="280416"/>
                                </a:lnTo>
                                <a:lnTo>
                                  <a:pt x="23837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3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88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1835</wp:posOffset>
                </wp:positionV>
                <wp:extent cx="5979922" cy="205740"/>
                <wp:effectExtent l="0" t="0" r="0" b="0"/>
                <wp:wrapNone/>
                <wp:docPr id="37" name="drawingObject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79922" cy="205740"/>
                        </a:xfrm>
                        <a:custGeom>
                          <a:avLst/>
                          <a:pathLst>
                            <a:path w="5979922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5979922" y="205740"/>
                              </a:lnTo>
                              <a:lnTo>
                                <a:pt x="597992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jc w:val="left"/>
        <w:ind w:left="0" w:right="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776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545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776" w:bottom="0" w:left="1699" w:header="0" w:footer="0" w:gutter="0"/>
          <w:pgNumType w:fmt="decimal"/>
          <w:cols w:equalWidth="0" w:space="708" w:num="2" w:sep="0">
            <w:col w:w="3683" w:space="1669"/>
            <w:col w:w="4077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2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776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6" w:right="776" w:bottom="0" w:left="1699" w:header="0" w:footer="0" w:gutter="0"/>
      <w:pgNumType w:fmt="decimal"/>
      <w:cols w:equalWidth="0" w:space="708" w:num="2" w:sep="0">
        <w:col w:w="2195" w:space="3157"/>
        <w:col w:w="407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8f7aa204c3e4467" /><Relationship Type="http://schemas.openxmlformats.org/officeDocument/2006/relationships/styles" Target="styles.xml" Id="Rf23f72c3728f4365" /><Relationship Type="http://schemas.openxmlformats.org/officeDocument/2006/relationships/fontTable" Target="fontTable.xml" Id="R9ea6929f81414e03" /><Relationship Type="http://schemas.openxmlformats.org/officeDocument/2006/relationships/settings" Target="settings.xml" Id="R0e326f82c8a14ea4" /><Relationship Type="http://schemas.openxmlformats.org/officeDocument/2006/relationships/webSettings" Target="webSettings.xml" Id="Ra877edd47ad64bb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