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16ca2fb3e54661" /><Relationship Type="http://schemas.openxmlformats.org/package/2006/relationships/metadata/core-properties" Target="/docProps/core.xml" Id="R1926f6563cde4f4d" /><Relationship Type="http://schemas.openxmlformats.org/officeDocument/2006/relationships/extended-properties" Target="/docProps/app.xml" Id="R17adf31676b641a3" /><Relationship Type="http://schemas.openxmlformats.org/officeDocument/2006/relationships/custom-properties" Target="/docProps/custom.xml" Id="R9ab44c446b0d431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40" w:line="240" w:lineRule="exact"/>
      </w:pPr>
      <w:bookmarkStart w:name="_page_3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05" behindDoc="1" locked="0" layoutInCell="0" allowOverlap="1">
                <wp:simplePos x="0" y="0"/>
                <wp:positionH relativeFrom="page">
                  <wp:posOffset>1653794</wp:posOffset>
                </wp:positionH>
                <wp:positionV relativeFrom="page">
                  <wp:posOffset>8075372</wp:posOffset>
                </wp:positionV>
                <wp:extent cx="47625" cy="2190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7625" cy="21905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ind w:left="0" w:right="-20" w:firstLine="0"/>
                              <w:spacing w:before="0" w:after="0" w:line="344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556" behindDoc="1" locked="0" layoutInCell="0" allowOverlap="1">
                <wp:simplePos x="0" y="0"/>
                <wp:positionH relativeFrom="page">
                  <wp:posOffset>2580767</wp:posOffset>
                </wp:positionH>
                <wp:positionV relativeFrom="page">
                  <wp:posOffset>8236916</wp:posOffset>
                </wp:positionV>
                <wp:extent cx="67437" cy="379076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7437" cy="379076"/>
                          <a:chOff x="0" y="0"/>
                          <a:chExt cx="67437" cy="379076"/>
                        </a:xfrm>
                        <a:noFill/>
                      </wpg:grpSpPr>
                      <wps:wsp>
                        <wps:cNvPr id="3" name="Shape 3"/>
                        <wps:cNvSpPr txBox="1"/>
                        <wps:spPr>
                          <a:xfrm rot="0">
                            <a:off x="0" y="0"/>
                            <a:ext cx="47625" cy="21905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30"/>
                                  <w:szCs w:val="30"/>
                                </w:rPr>
                                <w:ind w:left="0" w:right="-20" w:firstLine="0"/>
                                <w:spacing w:before="0" w:after="0" w:line="344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9812" y="160019"/>
                            <a:ext cx="47625" cy="21905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30"/>
                                  <w:szCs w:val="30"/>
                                </w:rPr>
                                <w:ind w:left="0" w:right="-20" w:firstLine="0"/>
                                <w:spacing w:before="0" w:after="0" w:line="344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0" w:bottom="0" w:left="1349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3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0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tabs>
          <w:tab w:val="left" w:leader="none" w:pos="1831"/>
        </w:tabs>
        <w:ind w:left="36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  <w:u w:val="single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6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6" w:right="1026" w:hanging="792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tabs>
          <w:tab w:val="left" w:leader="none" w:pos="2710"/>
          <w:tab w:val="left" w:leader="none" w:pos="4285"/>
        </w:tabs>
        <w:ind w:left="9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  <w:u w:val="single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  <w:u w:val="single"/>
        </w:rPr>
        <w:tab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2710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0" w:right="-20" w:firstLine="0"/>
        <w:spacing w:before="6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19"/>
          <w:szCs w:val="1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0" w:bottom="0" w:left="1349" w:header="0" w:footer="0" w:gutter="0"/>
          <w:pgNumType w:fmt="decimal"/>
          <w:cols w:equalWidth="0" w:space="708" w:num="2" w:sep="0">
            <w:col w:w="3145" w:space="1100"/>
            <w:col w:w="6310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831" w:right="-20" w:firstLine="0"/>
        <w:spacing w:before="8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63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7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83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51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6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9" w:right="793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9" w:right="786" w:firstLine="566"/>
        <w:spacing w:before="5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2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9" w:right="776" w:firstLine="566"/>
        <w:spacing w:before="115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67" behindDoc="1" locked="0" layoutInCell="0" allowOverlap="1">
                <wp:simplePos x="0" y="0"/>
                <wp:positionH relativeFrom="page">
                  <wp:posOffset>6007354</wp:posOffset>
                </wp:positionH>
                <wp:positionV relativeFrom="paragraph">
                  <wp:posOffset>68802</wp:posOffset>
                </wp:positionV>
                <wp:extent cx="28575" cy="131433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28575" cy="13143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8"/>
                                <w:szCs w:val="18"/>
                              </w:rPr>
                              <w:ind w:left="0" w:right="-20" w:firstLine="0"/>
                              <w:spacing w:before="0" w:after="0" w:line="206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89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77" w:right="3115" w:hanging="141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jc w:val="left"/>
        <w:ind w:left="777" w:right="3115" w:hanging="141"/>
        <w:spacing w:before="0" w:after="0" w:line="33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3"/>
        </w:rPr>
        <w:t>2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6"/>
        </w:rPr>
        <w:t>.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69" w:right="828" w:firstLine="566"/>
        <w:spacing w:before="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69" w:right="827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0" w:bottom="0" w:left="1349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77" w:right="1487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77" w:right="-8" w:firstLine="0"/>
        <w:spacing w:before="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1656" w:right="2468" w:hanging="432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(đã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ký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02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02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028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0" w:bottom="0" w:left="1349" w:header="0" w:footer="0" w:gutter="0"/>
          <w:pgNumType w:fmt="decimal"/>
          <w:cols w:equalWidth="0" w:space="708" w:num="2" w:sep="0">
            <w:col w:w="2804" w:space="2387"/>
            <w:col w:w="5364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9" w:right="-20" w:firstLine="0"/>
        <w:spacing w:before="11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636" w:right="-20" w:firstLine="0"/>
        <w:spacing w:before="111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4" w:right="0" w:bottom="0" w:left="1349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de2f37d8d54642be" /><Relationship Type="http://schemas.openxmlformats.org/officeDocument/2006/relationships/styles" Target="styles.xml" Id="R535a6a33c9234306" /><Relationship Type="http://schemas.openxmlformats.org/officeDocument/2006/relationships/fontTable" Target="fontTable.xml" Id="Re5443fb3fd3a4843" /><Relationship Type="http://schemas.openxmlformats.org/officeDocument/2006/relationships/settings" Target="settings.xml" Id="R30a2b5deb6154a2d" /><Relationship Type="http://schemas.openxmlformats.org/officeDocument/2006/relationships/webSettings" Target="webSettings.xml" Id="R9a12bf6ea901419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