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09842dad0d472f" /><Relationship Type="http://schemas.openxmlformats.org/package/2006/relationships/metadata/core-properties" Target="/docProps/core.xml" Id="Rfbcbe8afc9794b4a" /><Relationship Type="http://schemas.openxmlformats.org/officeDocument/2006/relationships/extended-properties" Target="/docProps/app.xml" Id="R0d47b1bcbece4533" /><Relationship Type="http://schemas.openxmlformats.org/officeDocument/2006/relationships/custom-properties" Target="/docProps/custom.xml" Id="R4dbd5d149f544d3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TAND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UYỆN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10" behindDoc="1" locked="0" layoutInCell="0" allowOverlap="1">
                <wp:simplePos x="0" y="0"/>
                <wp:positionH relativeFrom="page">
                  <wp:posOffset>1697355</wp:posOffset>
                </wp:positionH>
                <wp:positionV relativeFrom="paragraph">
                  <wp:posOffset>14575</wp:posOffset>
                </wp:positionV>
                <wp:extent cx="858519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58519" cy="0"/>
                        </a:xfrm>
                        <a:custGeom>
                          <a:avLst/>
                          <a:pathLst>
                            <a:path w="858519" h="0">
                              <a:moveTo>
                                <a:pt x="0" y="0"/>
                              </a:moveTo>
                              <a:lnTo>
                                <a:pt x="858519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4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0" w:right="-20" w:firstLine="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990" w:right="-20" w:firstLine="0"/>
        <w:spacing w:before="1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11" behindDoc="1" locked="0" layoutInCell="0" allowOverlap="1">
                <wp:simplePos x="0" y="0"/>
                <wp:positionH relativeFrom="page">
                  <wp:posOffset>4653915</wp:posOffset>
                </wp:positionH>
                <wp:positionV relativeFrom="paragraph">
                  <wp:posOffset>40576</wp:posOffset>
                </wp:positionV>
                <wp:extent cx="154114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41145" cy="0"/>
                        </a:xfrm>
                        <a:custGeom>
                          <a:avLst/>
                          <a:pathLst>
                            <a:path w="1541145" h="0">
                              <a:moveTo>
                                <a:pt x="0" y="0"/>
                              </a:moveTo>
                              <a:lnTo>
                                <a:pt x="154114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uân,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0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710" w:right="607" w:bottom="0" w:left="1646" w:header="0" w:footer="0" w:gutter="0"/>
          <w:pgNumType w:fmt="decimal"/>
          <w:cols w:equalWidth="0" w:space="708" w:num="2" w:sep="0">
            <w:col w:w="3869" w:space="272"/>
            <w:col w:w="5845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08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132" w:right="2436" w:firstLine="463"/>
        <w:spacing w:before="33" w:after="0" w:line="26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5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" w:right="363" w:firstLine="566"/>
        <w:spacing w:before="25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2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22" w:right="-20" w:firstLine="0"/>
        <w:spacing w:before="3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22" w:right="-20" w:firstLine="0"/>
        <w:spacing w:before="3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22" w:right="366" w:firstLine="0"/>
        <w:spacing w:before="38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56" w:right="412" w:firstLine="566"/>
        <w:spacing w:before="38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" w:right="362" w:firstLine="566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12" w:right="-20" w:firstLine="0"/>
        <w:spacing w:before="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" w:right="363" w:firstLine="566"/>
        <w:spacing w:before="43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" w:right="370" w:firstLine="566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22" w:right="3994" w:firstLine="3631"/>
        <w:spacing w:before="18" w:after="0" w:line="27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2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22" w:right="-20" w:firstLine="0"/>
        <w:spacing w:before="3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" w:right="364" w:firstLine="566"/>
        <w:spacing w:before="38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" w:right="292" w:firstLine="566"/>
        <w:spacing w:before="0" w:after="0" w:line="268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710" w:right="607" w:bottom="0" w:left="1646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nom,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2" w:firstLine="566"/>
        <w:spacing w:before="0" w:after="0" w:line="268" w:lineRule="auto"/>
        <w:widowControl w:val="0"/>
      </w:pPr>
      <w:bookmarkStart w:name="_page_32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9" w:firstLine="566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5" w:firstLine="566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30" w:firstLine="566"/>
        <w:spacing w:before="0" w:after="0" w:line="267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267" behindDoc="1" locked="0" layoutInCell="0" allowOverlap="1">
                <wp:simplePos x="0" y="0"/>
                <wp:positionH relativeFrom="page">
                  <wp:posOffset>1217980</wp:posOffset>
                </wp:positionH>
                <wp:positionV relativeFrom="paragraph">
                  <wp:posOffset>345908</wp:posOffset>
                </wp:positionV>
                <wp:extent cx="809193" cy="331916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809193" cy="331916"/>
                          <a:chOff x="0" y="0"/>
                          <a:chExt cx="809193" cy="331916"/>
                        </a:xfrm>
                        <a:noFill/>
                      </wpg:grpSpPr>
                      <wps:wsp>
                        <wps:cNvPr id="4" name="Shape 4"/>
                        <wps:cNvSpPr txBox="1"/>
                        <wps:spPr>
                          <a:xfrm rot="0">
                            <a:off x="0" y="0"/>
                            <a:ext cx="38100" cy="1752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ind w:left="0" w:right="-20" w:firstLine="0"/>
                                <w:spacing w:before="0" w:after="0" w:line="275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5" name="Shape 5"/>
                        <wps:cNvSpPr txBox="1"/>
                        <wps:spPr>
                          <a:xfrm rot="0">
                            <a:off x="0" y="153924"/>
                            <a:ext cx="808126" cy="1752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ind w:left="0" w:right="-20" w:firstLine="0"/>
                                <w:spacing w:before="0" w:after="0" w:line="275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4"/>
                                  <w:szCs w:val="24"/>
                                </w:rPr>
                                <w:t xml:space="preserve"> Nơi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4"/>
                                  <w:szCs w:val="24"/>
                                  <w:spacing w:val="1"/>
                                </w:rPr>
                                <w:t>nh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4"/>
                                  <w:szCs w:val="24"/>
                                </w:rPr>
                                <w:t>ậ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4"/>
                                  <w:szCs w:val="24"/>
                                  <w:spacing w:val="1"/>
                                </w:rPr>
                                <w:t>n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>: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6" name="Shape 6"/>
                        <wps:cNvSpPr txBox="1"/>
                        <wps:spPr>
                          <a:xfrm rot="0">
                            <a:off x="768045" y="142067"/>
                            <a:ext cx="41148" cy="18984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6"/>
                                  <w:szCs w:val="26"/>
                                </w:rPr>
                                <w:ind w:left="0" w:right="-20" w:firstLine="0"/>
                                <w:spacing w:before="0" w:after="0" w:line="298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tabs>
          <w:tab w:val="left" w:leader="none" w:pos="4328"/>
        </w:tabs>
        <w:ind w:left="27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w w:val="99"/>
          <w:sz w:val="8"/>
          <w:szCs w:val="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"/>
          <w:sz w:val="8"/>
          <w:szCs w:val="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4328"/>
        </w:tabs>
        <w:ind w:left="217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62" behindDoc="1" locked="0" layoutInCell="0" allowOverlap="1">
                <wp:simplePos x="0" y="0"/>
                <wp:positionH relativeFrom="page">
                  <wp:posOffset>3828923</wp:posOffset>
                </wp:positionH>
                <wp:positionV relativeFrom="paragraph">
                  <wp:posOffset>225843</wp:posOffset>
                </wp:positionV>
                <wp:extent cx="38100" cy="175245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8100" cy="1752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ind w:left="0" w:right="-20" w:firstLine="0"/>
                              <w:spacing w:before="0" w:after="0" w:line="275" w:lineRule="exact"/>
                              <w:widowControl w:val="0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308" behindDoc="1" locked="0" layoutInCell="0" allowOverlap="1">
                <wp:simplePos x="0" y="0"/>
                <wp:positionH relativeFrom="page">
                  <wp:posOffset>1217980</wp:posOffset>
                </wp:positionH>
                <wp:positionV relativeFrom="paragraph">
                  <wp:posOffset>292899</wp:posOffset>
                </wp:positionV>
                <wp:extent cx="1174953" cy="175245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174953" cy="175245"/>
                          <a:chOff x="0" y="0"/>
                          <a:chExt cx="1174953" cy="175245"/>
                        </a:xfrm>
                        <a:noFill/>
                      </wpg:grpSpPr>
                      <wps:wsp>
                        <wps:cNvPr id="9" name="Shape 9"/>
                        <wps:cNvSpPr txBox="1"/>
                        <wps:spPr>
                          <a:xfrm rot="0">
                            <a:off x="0" y="11856"/>
                            <a:ext cx="1172747" cy="16064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ind w:left="0" w:right="-20" w:firstLine="0"/>
                                <w:spacing w:before="0" w:after="0" w:line="252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  <w:spacing w:val="1"/>
                                </w:rPr>
                                <w:t>-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w w:val="101"/>
                                  <w:sz w:val="22"/>
                                  <w:szCs w:val="22"/>
                                </w:rPr>
                                <w:t>V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w w:val="101"/>
                                  <w:sz w:val="22"/>
                                  <w:szCs w:val="22"/>
                                  <w:spacing w:val="-2"/>
                                </w:rPr>
                                <w:t>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>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w w:val="101"/>
                                  <w:sz w:val="22"/>
                                  <w:szCs w:val="22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  <w:spacing w:val="-2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hu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w w:val="101"/>
                                  <w:sz w:val="22"/>
                                  <w:szCs w:val="22"/>
                                </w:rPr>
                                <w:t>yệ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>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w w:val="101"/>
                                  <w:sz w:val="22"/>
                                  <w:szCs w:val="22"/>
                                </w:rPr>
                                <w:t>X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  <w:spacing w:val="-1"/>
                                </w:rPr>
                                <w:t>;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10" name="Shape 10"/>
                        <wps:cNvSpPr txBox="1"/>
                        <wps:spPr>
                          <a:xfrm rot="0">
                            <a:off x="1136853" y="0"/>
                            <a:ext cx="38100" cy="1752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4"/>
                                  <w:szCs w:val="24"/>
                                </w:rPr>
                                <w:ind w:left="0" w:right="-20" w:firstLine="0"/>
                                <w:spacing w:before="0" w:after="0" w:line="275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9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9"/>
          <w:sz w:val="22"/>
          <w:szCs w:val="2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9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9"/>
          <w:w w:val="101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9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9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9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9"/>
          <w:w w:val="101"/>
          <w:sz w:val="22"/>
          <w:szCs w:val="22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9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9"/>
          <w:sz w:val="22"/>
          <w:szCs w:val="22"/>
        </w:rPr>
        <w:t xml:space="preserve"> Than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9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9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9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9"/>
          <w:sz w:val="22"/>
          <w:szCs w:val="22"/>
        </w:rPr>
        <w:t>oá;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9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position w:val="-19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9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abs>
          <w:tab w:val="left" w:leader="none" w:pos="4328"/>
        </w:tabs>
        <w:jc w:val="left"/>
        <w:ind w:left="217" w:right="1872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16" behindDoc="1" locked="0" layoutInCell="0" allowOverlap="1">
                <wp:simplePos x="0" y="0"/>
                <wp:positionH relativeFrom="page">
                  <wp:posOffset>3828923</wp:posOffset>
                </wp:positionH>
                <wp:positionV relativeFrom="paragraph">
                  <wp:posOffset>175727</wp:posOffset>
                </wp:positionV>
                <wp:extent cx="38100" cy="175245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8100" cy="1752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ind w:left="0" w:right="-20" w:firstLine="0"/>
                              <w:spacing w:before="0" w:after="0" w:line="275" w:lineRule="exact"/>
                              <w:widowControl w:val="0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8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8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8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8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8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8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8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8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8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8"/>
          <w:sz w:val="22"/>
          <w:szCs w:val="22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8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8"/>
          <w:sz w:val="22"/>
          <w:szCs w:val="22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8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8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8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8"/>
          <w:w w:val="101"/>
          <w:sz w:val="22"/>
          <w:szCs w:val="22"/>
        </w:rPr>
        <w:t>yệ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8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8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8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8"/>
          <w:w w:val="101"/>
          <w:sz w:val="22"/>
          <w:szCs w:val="22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8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8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position w:val="-8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(đã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ý)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jc w:val="left"/>
        <w:ind w:left="217" w:right="6728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Thanh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NX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  <w:spacing w:val="4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  <w:spacing w:val="4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28"/>
        </w:tabs>
        <w:ind w:left="217" w:right="-20" w:firstLine="0"/>
        <w:spacing w:before="0" w:after="0" w:line="23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2240" w:h="15840" w:orient="portrait"/>
      <w:pgMar w:top="734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ded2459f05e24883" /><Relationship Type="http://schemas.openxmlformats.org/officeDocument/2006/relationships/styles" Target="styles.xml" Id="R649b917120ba45b9" /><Relationship Type="http://schemas.openxmlformats.org/officeDocument/2006/relationships/fontTable" Target="fontTable.xml" Id="R9c2a7050da274b33" /><Relationship Type="http://schemas.openxmlformats.org/officeDocument/2006/relationships/settings" Target="settings.xml" Id="R49992c7e2eba481e" /><Relationship Type="http://schemas.openxmlformats.org/officeDocument/2006/relationships/webSettings" Target="webSettings.xml" Id="R3315f2621d974ae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