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85473101b84489" /><Relationship Type="http://schemas.openxmlformats.org/package/2006/relationships/metadata/core-properties" Target="/docProps/core.xml" Id="Re726e21378ba4d84" /><Relationship Type="http://schemas.openxmlformats.org/officeDocument/2006/relationships/extended-properties" Target="/docProps/app.xml" Id="R92951a5cf73845b2" /><Relationship Type="http://schemas.openxmlformats.org/officeDocument/2006/relationships/custom-properties" Target="/docProps/custom.xml" Id="Re2551002005445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3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ge">
                  <wp:posOffset>1158875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ge">
                  <wp:posOffset>1370965</wp:posOffset>
                </wp:positionV>
                <wp:extent cx="1085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68" w:bottom="0" w:left="15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3" w:right="1" w:firstLine="518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5" w:right="67" w:hanging="99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68" w:bottom="0" w:left="1588" w:header="0" w:footer="0" w:gutter="0"/>
          <w:pgNumType w:fmt="decimal"/>
          <w:cols w:equalWidth="0" w:space="708" w:num="2" w:sep="0">
            <w:col w:w="3800" w:space="291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8" w:right="1300" w:firstLine="2647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8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2" w:firstLine="720"/>
        <w:spacing w:before="7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2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3" w:firstLine="720"/>
        <w:spacing w:before="8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594" w:firstLine="3479"/>
        <w:spacing w:before="79" w:after="0" w:line="3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8" w:right="74" w:firstLine="0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Tơng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(Techco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2" w:firstLine="720"/>
        <w:spacing w:before="81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668" w:bottom="0" w:left="158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" w:firstLine="0"/>
        <w:spacing w:before="0" w:after="0" w:line="288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720"/>
        <w:spacing w:before="8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08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.759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tỷ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79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709" w:bottom="0" w:left="158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4-46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earl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TP/CC-S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yển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0"/>
        <w:spacing w:before="0" w:after="0" w:line="288" w:lineRule="auto"/>
        <w:widowControl w:val="0"/>
      </w:pPr>
      <w:bookmarkStart w:name="_page_2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" w:firstLine="720"/>
        <w:spacing w:before="7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720"/>
        <w:spacing w:before="8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8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7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40"/>
        </w:tabs>
        <w:jc w:val="left"/>
        <w:ind w:left="0" w:right="210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5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86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1999488</wp:posOffset>
                </wp:positionH>
                <wp:positionV relativeFrom="paragraph">
                  <wp:posOffset>414942</wp:posOffset>
                </wp:positionV>
                <wp:extent cx="89058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905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3" w:right="762" w:bottom="0" w:left="158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1392d83066465c" /><Relationship Type="http://schemas.openxmlformats.org/officeDocument/2006/relationships/styles" Target="styles.xml" Id="R9db5b5ebac1047f5" /><Relationship Type="http://schemas.openxmlformats.org/officeDocument/2006/relationships/fontTable" Target="fontTable.xml" Id="R7a782e312adf4992" /><Relationship Type="http://schemas.openxmlformats.org/officeDocument/2006/relationships/settings" Target="settings.xml" Id="R8e7e22b529f14ed5" /><Relationship Type="http://schemas.openxmlformats.org/officeDocument/2006/relationships/webSettings" Target="webSettings.xml" Id="R368f985097544f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