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b78e0e905f4205" /><Relationship Type="http://schemas.openxmlformats.org/package/2006/relationships/metadata/core-properties" Target="/docProps/core.xml" Id="Rfd3095e149334e5d" /><Relationship Type="http://schemas.openxmlformats.org/officeDocument/2006/relationships/extended-properties" Target="/docProps/app.xml" Id="R8caa1079ad5c44e6" /><Relationship Type="http://schemas.openxmlformats.org/officeDocument/2006/relationships/custom-properties" Target="/docProps/custom.xml" Id="R5206034376b8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1495044</wp:posOffset>
                </wp:positionH>
                <wp:positionV relativeFrom="paragraph">
                  <wp:posOffset>157353</wp:posOffset>
                </wp:positionV>
                <wp:extent cx="100012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19050"/>
                        </a:xfrm>
                        <a:custGeom>
                          <a:avLst/>
                          <a:pathLst>
                            <a:path w="1000125" h="19050">
                              <a:moveTo>
                                <a:pt x="0" y="1905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14097</wp:posOffset>
                </wp:positionV>
                <wp:extent cx="14192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9525"/>
                        </a:xfrm>
                        <a:custGeom>
                          <a:avLst/>
                          <a:pathLst>
                            <a:path w="1419225" h="9525">
                              <a:moveTo>
                                <a:pt x="0" y="0"/>
                              </a:moveTo>
                              <a:lnTo>
                                <a:pt x="141922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hyperlink r:id="R25cfbe3b02794a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3" w:right="2007" w:firstLine="46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38e27e5559c4e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673c953b1b9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9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4f23e48ce85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b7a48c192ca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6a972c89efc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aa2e6138db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149d8490516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64d137be3a54e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hyperlink r:id="R1c229e4ad4d245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hyperlink r:id="R0e872df9a836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ef85e7547c6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f1469717019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1d41bffab2f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558c950777a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a2855a8de98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f3c5c78eca5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2cf49d482d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22f07b35ace249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ad78c3922341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febe8227f4d48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63c9e9700d441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a0002da53f1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2d95804c31249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6231a7971f2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2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58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0%E1%BB%8Ba%20ch%E1%BB%89:%3C/b%3E%20%C4%90%C3%B4ng%20H%C3%A0" TargetMode="External" Id="R25cfbe3b02794abf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538e27e5559c4eae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2673c953b1b94e73" /><Relationship Type="http://schemas.openxmlformats.org/officeDocument/2006/relationships/hyperlink" Target="https://trolyao.toaan.gov.vn/l%20link/o%20S%E1%BB%91%2006A%20-%20T%C3%B4n%20Th%E1%BA%A5t%20Thuy%E1%BA%BFt,%20Khu%20ph%E1%BB%91%206,%20Ph%C6%B0%E1%BB%9Dng%205,%20th%C3%A0nh%20ph%E1%BB%91%20%C4%90%C3%B4ng%20H%C3%A0,%20t%E1%BB%89nh%20Qu%E1%BA%A3ng%20Tr%E1%BB%8B" TargetMode="External" Id="R84f23e48ce8548c7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bb7a48c192ca4ebc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16a972c89efc4761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d6aa2e6138db4e76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4149d84905164d3d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064d137be3a54e24" /><Relationship Type="http://schemas.openxmlformats.org/officeDocument/2006/relationships/hyperlink" Target="https://trolyao.toaan.gov.vn/l%20link/o%20UBND%20Ph%C6%B0%E1%BB%9Dng%205" TargetMode="External" Id="R1c229e4ad4d2456a" /><Relationship Type="http://schemas.openxmlformats.org/officeDocument/2006/relationships/hyperlink" Target="https://trolyao.toaan.gov.vn/l%20link/o%20th%C3%A0nh%20ph%E1%BB%91%20%C4%90%C3%B4ng%20H%C3%A0,%20t%E1%BB%89nh%20Qu%E1%BA%A3ng%20Tr%E1%BB%8B" TargetMode="External" Id="R0e872df9a8364957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aef85e7547c64f4a" /><Relationship Type="http://schemas.openxmlformats.org/officeDocument/2006/relationships/hyperlink" Target="https://trolyao.toaan.gov.vn/l%20link/o%20%3Cb%3E%C4%91%C6%B0%C6%A1ng%20s%E1%BB%B1:%3C/b%3E%20L%C3%AA%20Ng%E1%BB%8Dc%20H%C3%A0%20Linh%3C/br%3E%3Cb%3EN%C4%83m%20sinh:%3C/b%3E%2005/7/2019" TargetMode="External" Id="Rbf14697170194741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d1d41bffab2f4eaf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2558c950777a4a3f" /><Relationship Type="http://schemas.openxmlformats.org/officeDocument/2006/relationships/hyperlink" Target="https://trolyao.toaan.gov.vn/l%20link/o%20%3Cb%3E%C4%91%C6%B0%C6%A1ng%20s%E1%BB%B1:%3C/b%3E%20L%C3%AA%20Tr%E1%BB%8Dng%20Nh%C3%A2n%3C/br%3E%3Cb%3EN%C4%83m%20sinh:%3C/b%3E%2004/4/2016" TargetMode="External" Id="R4a2855a8de984a83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af3c5c78eca5462c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742cf49d482d451c" /><Relationship Type="http://schemas.openxmlformats.org/officeDocument/2006/relationships/hyperlink" Target="https://trolyao.toaan.gov.vn/l%20link/o%20%3Cb%3EH%E1%BB%8D%20v%C3%A0%20T%C3%AAn:%3C/b%3E%20S%C6%A1n" TargetMode="External" Id="R22f07b35ace249bc" /><Relationship Type="http://schemas.openxmlformats.org/officeDocument/2006/relationships/hyperlink" Target="https://trolyao.toaan.gov.vn/l%20link/o%20%3Cb%3EH%E1%BB%8D%20v%C3%A0%20T%C3%AAn:%3C/b%3E%20Ng%E1%BB%8Dc" TargetMode="External" Id="Ra2ad78c392234190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ffebe8227f4d48e5" /><Relationship Type="http://schemas.openxmlformats.org/officeDocument/2006/relationships/hyperlink" Target="https://trolyao.toaan.gov.vn/l%20link/o%20%3Cb%3Eb%E1%BB%8B%20%C4%91%C6%A1n:%3C/b%3E%20Nguy%E1%BB%85n%20Th%E1%BB%8B%20H%E1%BB%93ng%20Ng%E1%BB%8Dc%3C/br%3E%3Cb%3EN%C4%83m%20sinh:%3C/b%3E%201991%3C/br%3E%3Cb%3E%C4%90%E1%BB%8Ba%20ch%E1%BB%89:%3C/b%3E%20S%E1%BB%91%2006A%20-%20T%C3%B4n%20Th%E1%BA%A5t%20Thuy%E1%BA%BFt,%20Khu%20ph%E1%BB%91%206,%20Ph%C6%B0%E1%BB%9Dng%205,%20th%C3%A0nh%20ph%E1%BB%91%20%C4%90%C3%B4ng%20H%C3%A0,%20t%E1%BB%89nh%20Qu%E1%BA%A3ng%20Tr%E1%BB%8B" TargetMode="External" Id="Ra63c9e9700d44128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4a0002da53f1476e" /><Relationship Type="http://schemas.openxmlformats.org/officeDocument/2006/relationships/hyperlink" Target="https://trolyao.toaan.gov.vn/l%20link/o%20%3Cb%3Enguy%C3%AAn%20%C4%91%C6%A1n:%3C/b%3E%20L%C3%AA%20V%C4%83n%20S%C6%A1n%3C/br%3E%3Cb%3EN%C4%83m%20sinh:%3C/b%3E%201990" TargetMode="External" Id="R62d95804c3124989" /><Relationship Type="http://schemas.openxmlformats.org/officeDocument/2006/relationships/hyperlink" Target="https://trolyao.toaan.gov.vn/l%20link/o%20%3Cb%3EH%E1%BB%8D%20v%C3%A0%20T%C3%AAn:%3C/b%3E%20S%C6%A1n" TargetMode="External" Id="Rd6231a7971f24ed6" /><Relationship Type="http://schemas.openxmlformats.org/officeDocument/2006/relationships/hyperlink" Target="https://sautinsoft.com/start-for-free/" TargetMode="External" Id="R643b01f9915e4818" /><Relationship Type="http://schemas.openxmlformats.org/officeDocument/2006/relationships/styles" Target="styles.xml" Id="R7725a34ff30340cf" /><Relationship Type="http://schemas.openxmlformats.org/officeDocument/2006/relationships/fontTable" Target="fontTable.xml" Id="R6eb10080dd1e447d" /><Relationship Type="http://schemas.openxmlformats.org/officeDocument/2006/relationships/settings" Target="settings.xml" Id="R8c2dd388f5c040bf" /><Relationship Type="http://schemas.openxmlformats.org/officeDocument/2006/relationships/webSettings" Target="webSettings.xml" Id="R63d6d92179844b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