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ab8eedfbe084d0e" /><Relationship Type="http://schemas.openxmlformats.org/package/2006/relationships/metadata/core-properties" Target="/docProps/core.xml" Id="R3a507ce7c3c542b2" /><Relationship Type="http://schemas.openxmlformats.org/officeDocument/2006/relationships/extended-properties" Target="/docProps/app.xml" Id="R773b17af61834cb4" /><Relationship Type="http://schemas.openxmlformats.org/officeDocument/2006/relationships/custom-properties" Target="/docProps/custom.xml" Id="R03ea2e26581d44e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1211550</wp:posOffset>
                </wp:positionV>
                <wp:extent cx="28575" cy="13143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ind w:left="1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</w:rPr>
        <w:ind w:left="1030" w:right="-20" w:firstLine="0"/>
        <w:spacing w:before="3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9" behindDoc="1" locked="0" layoutInCell="0" allowOverlap="1">
                <wp:simplePos x="0" y="0"/>
                <wp:positionH relativeFrom="page">
                  <wp:posOffset>1578610</wp:posOffset>
                </wp:positionH>
                <wp:positionV relativeFrom="paragraph">
                  <wp:posOffset>21068</wp:posOffset>
                </wp:positionV>
                <wp:extent cx="1066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3"/>
          <w:szCs w:val="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-1" w:firstLine="0"/>
        <w:spacing w:before="29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-4" w:hanging="950"/>
        <w:spacing w:before="0" w:after="0" w:line="26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4192904</wp:posOffset>
                </wp:positionH>
                <wp:positionV relativeFrom="paragraph">
                  <wp:posOffset>13922</wp:posOffset>
                </wp:positionV>
                <wp:extent cx="21336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25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05" w:right="846" w:bottom="0" w:left="1701" w:header="0" w:footer="0" w:gutter="0"/>
          <w:pgNumType w:fmt="decimal"/>
          <w:cols w:equalWidth="0" w:space="708" w:num="2" w:sep="0">
            <w:col w:w="3737" w:space="130"/>
            <w:col w:w="549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5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93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593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jc w:val="left"/>
        <w:ind w:left="721" w:right="2119" w:hanging="719"/>
        <w:spacing w:before="4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71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71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1" w:firstLine="71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71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61" w:right="-20" w:firstLine="0"/>
        <w:spacing w:before="42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5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(OCB)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9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05" w:right="84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21" w:right="-20" w:firstLine="0"/>
        <w:spacing w:before="42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3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59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99"/>
        <w:spacing w:before="3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1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38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7" w:right="-20" w:firstLine="0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587.9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147" w:firstLine="719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41" w:after="42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32" w:right="-20" w:firstLine="0"/>
        <w:spacing w:before="37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32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" w:right="172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1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432" w:space="680"/>
            <w:col w:w="524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348" w:right="-20" w:firstLine="0"/>
        <w:spacing w:before="0" w:after="0" w:line="271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2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9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5338" w:space="132"/>
            <w:col w:w="388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tabs>
          <w:tab w:val="left" w:leader="none" w:pos="3354"/>
        </w:tabs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5f21d7164ff4b75" /><Relationship Type="http://schemas.openxmlformats.org/officeDocument/2006/relationships/styles" Target="styles.xml" Id="Re853b15af243412f" /><Relationship Type="http://schemas.openxmlformats.org/officeDocument/2006/relationships/fontTable" Target="fontTable.xml" Id="R1b8379f96a6548f7" /><Relationship Type="http://schemas.openxmlformats.org/officeDocument/2006/relationships/settings" Target="settings.xml" Id="Rb8fdebf96f514d3c" /><Relationship Type="http://schemas.openxmlformats.org/officeDocument/2006/relationships/webSettings" Target="webSettings.xml" Id="R6db2a67f8fa44f8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