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579611ca99249ec" /><Relationship Type="http://schemas.openxmlformats.org/package/2006/relationships/metadata/core-properties" Target="/docProps/core.xml" Id="Rcc60b292972a4037" /><Relationship Type="http://schemas.openxmlformats.org/officeDocument/2006/relationships/extended-properties" Target="/docProps/app.xml" Id="Rce9c333a10634c56" /><Relationship Type="http://schemas.openxmlformats.org/officeDocument/2006/relationships/custom-properties" Target="/docProps/custom.xml" Id="R5800bdfb5737470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779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8" behindDoc="1" locked="0" layoutInCell="0" allowOverlap="1">
                <wp:simplePos x="0" y="0"/>
                <wp:positionH relativeFrom="page">
                  <wp:posOffset>4122420</wp:posOffset>
                </wp:positionH>
                <wp:positionV relativeFrom="paragraph">
                  <wp:posOffset>641</wp:posOffset>
                </wp:positionV>
                <wp:extent cx="21907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0750" cy="0"/>
                        </a:xfrm>
                        <a:custGeom>
                          <a:avLst/>
                          <a:pathLst>
                            <a:path w="2190750" h="0">
                              <a:moveTo>
                                <a:pt x="0" y="0"/>
                              </a:moveTo>
                              <a:lnTo>
                                <a:pt x="21907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9" behindDoc="1" locked="0" layoutInCell="0" allowOverlap="1">
                <wp:simplePos x="0" y="0"/>
                <wp:positionH relativeFrom="page">
                  <wp:posOffset>1668780</wp:posOffset>
                </wp:positionH>
                <wp:positionV relativeFrom="paragraph">
                  <wp:posOffset>35185</wp:posOffset>
                </wp:positionV>
                <wp:extent cx="628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8650" cy="0"/>
                        </a:xfrm>
                        <a:custGeom>
                          <a:avLst/>
                          <a:pathLst>
                            <a:path w="628650" h="0">
                              <a:moveTo>
                                <a:pt x="0" y="0"/>
                              </a:moveTo>
                              <a:lnTo>
                                <a:pt x="628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38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25/HNGĐ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708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79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3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BẰN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79" w:right="-20" w:firstLine="0"/>
        <w:spacing w:before="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269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3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6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191</wp:posOffset>
                </wp:positionV>
                <wp:extent cx="5978398" cy="352381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3523816"/>
                          <a:chOff x="0" y="0"/>
                          <a:chExt cx="5978398" cy="3523816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5978398" cy="280414"/>
                          </a:xfrm>
                          <a:custGeom>
                            <a:avLst/>
                            <a:pathLst>
                              <a:path w="5978398" h="2804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84630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88846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94586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398" y="20421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98803"/>
                            <a:ext cx="5978398" cy="280414"/>
                          </a:xfrm>
                          <a:custGeom>
                            <a:avLst/>
                            <a:pathLst>
                              <a:path w="5978398" h="2804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379218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583434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978398" y="28041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863926"/>
                            <a:ext cx="5978398" cy="433120"/>
                          </a:xfrm>
                          <a:custGeom>
                            <a:avLst/>
                            <a:pathLst>
                              <a:path w="5978398" h="433120">
                                <a:moveTo>
                                  <a:pt x="0" y="0"/>
                                </a:moveTo>
                                <a:lnTo>
                                  <a:pt x="0" y="433120"/>
                                </a:lnTo>
                                <a:lnTo>
                                  <a:pt x="5978398" y="43312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297048"/>
                            <a:ext cx="5978398" cy="205738"/>
                          </a:xfrm>
                          <a:custGeom>
                            <a:avLst/>
                            <a:pathLst>
                              <a:path w="5978398" h="205738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502787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707003"/>
                            <a:ext cx="5978398" cy="204165"/>
                          </a:xfrm>
                          <a:custGeom>
                            <a:avLst/>
                            <a:pathLst>
                              <a:path w="5978398" h="20416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911168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3115384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319602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78398" y="204214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3a265078471849b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fb9327e8d4f3448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óm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6b642386ed845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017e5fa466e449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c80b11e40fc5446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xóm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23c3f084db93408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0cfbb7f895954c9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cfb38b1a24644d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5651b4cf348947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7d037da2bbb43b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.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29babd2abddb47a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xóm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46095d8886174c2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5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hyperlink r:id="R23d5a1b2f4fe467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46fe3c5c790c46c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5ddffc3bd9f040f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c29f8456987451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fdd059eb5e914de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hyperlink r:id="R21464e47a8a442d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47005c79b7994ff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xóm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0e472210a9ee48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bookmarkStart w:name="_page_5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84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126</wp:posOffset>
                </wp:positionV>
                <wp:extent cx="5978398" cy="8790127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8790127"/>
                          <a:chOff x="0" y="0"/>
                          <a:chExt cx="5978398" cy="8790127"/>
                        </a:xfrm>
                        <a:noFill/>
                      </wpg:grpSpPr>
                      <wps:wsp>
                        <wps:cNvPr id="20" name="Shape 20"/>
                        <wps:cNvSpPr/>
                        <wps:spPr>
                          <a:xfrm rot="0">
                            <a:off x="0" y="0"/>
                            <a:ext cx="5978398" cy="204165"/>
                          </a:xfrm>
                          <a:custGeom>
                            <a:avLst/>
                            <a:pathLst>
                              <a:path w="5978398" h="20416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04165"/>
                            <a:ext cx="5978398" cy="206044"/>
                          </a:xfrm>
                          <a:custGeom>
                            <a:avLst/>
                            <a:pathLst>
                              <a:path w="5978398" h="20604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410209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614426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818642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022857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1227074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507490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1713229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1917446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2121661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325878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398" y="20421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2530170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2734691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3015106"/>
                            <a:ext cx="5978398" cy="205740"/>
                          </a:xfrm>
                          <a:custGeom>
                            <a:avLst/>
                            <a:pathLst>
                              <a:path w="5978398" h="20574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3220847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3425063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3629279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3833495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4037711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4318127"/>
                            <a:ext cx="5978398" cy="281939"/>
                          </a:xfrm>
                          <a:custGeom>
                            <a:avLst/>
                            <a:pathLst>
                              <a:path w="5978398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5978398" y="281939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4600068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4804284"/>
                            <a:ext cx="5978398" cy="204163"/>
                          </a:xfrm>
                          <a:custGeom>
                            <a:avLst/>
                            <a:pathLst>
                              <a:path w="5978398" h="204163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5008448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78398" y="20452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5212970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5417185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5621401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5827141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78398" y="2804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6107558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6311773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6592188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6796405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7000621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7204836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8398" y="205739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7410654"/>
                            <a:ext cx="5978398" cy="204519"/>
                          </a:xfrm>
                          <a:custGeom>
                            <a:avLst/>
                            <a:pathLst>
                              <a:path w="5978398" h="20451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7615174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7819390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8023606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8227822"/>
                            <a:ext cx="5978398" cy="280365"/>
                          </a:xfrm>
                          <a:custGeom>
                            <a:avLst/>
                            <a:pathLst>
                              <a:path w="5978398" h="28036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8508187"/>
                            <a:ext cx="5978398" cy="281940"/>
                          </a:xfrm>
                          <a:custGeom>
                            <a:avLst/>
                            <a:pathLst>
                              <a:path w="5978398" h="281940">
                                <a:moveTo>
                                  <a:pt x="0" y="0"/>
                                </a:moveTo>
                                <a:lnTo>
                                  <a:pt x="0" y="281940"/>
                                </a:lnTo>
                                <a:lnTo>
                                  <a:pt x="5978398" y="28194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88595bbd3b804d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a46f4cbccaae4f7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f20a3f40cb9f47b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hyperlink r:id="R2c471a39e8c9438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1af3ef2a20cb4f8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f5f499e34a8c41c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63ba40dc96ac4c4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hyperlink r:id="Rcfe8239b245c469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3f57224741d9441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33cc0d416d6c41b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08561ee4d31342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e3ddd703d32840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418e98477c6547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d69309fb4db748b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db93f31d38854f9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hyperlink r:id="Red573cc2528648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738abc21b13d49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6c9551fe737940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0e7ee3fabee64b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a710f7ea4ba04c5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hyperlink r:id="Ra3539396abe449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7ee8725f776144b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16a6aff7ae1340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acda79755b04488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9999efe0ca3143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76dc54a00a9747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4b69832078a2451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a3a6b5ca2a5d4a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hyperlink r:id="R2b736b7da15147a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bookmarkStart w:name="_page_9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59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67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126</wp:posOffset>
                </wp:positionV>
                <wp:extent cx="5978398" cy="9018727"/>
                <wp:effectExtent l="0" t="0" r="0" b="0"/>
                <wp:wrapNone/>
                <wp:docPr id="60" name="drawingObject6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9018727"/>
                          <a:chOff x="0" y="0"/>
                          <a:chExt cx="5978398" cy="9018727"/>
                        </a:xfrm>
                        <a:noFill/>
                      </wpg:grpSpPr>
                      <wps:wsp>
                        <wps:cNvPr id="61" name="Shape 61"/>
                        <wps:cNvSpPr/>
                        <wps:spPr>
                          <a:xfrm rot="0">
                            <a:off x="0" y="0"/>
                            <a:ext cx="5978398" cy="204165"/>
                          </a:xfrm>
                          <a:custGeom>
                            <a:avLst/>
                            <a:pathLst>
                              <a:path w="5978398" h="20416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204165"/>
                            <a:ext cx="5978398" cy="282244"/>
                          </a:xfrm>
                          <a:custGeom>
                            <a:avLst/>
                            <a:pathLst>
                              <a:path w="5978398" h="28224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2244"/>
                                </a:lnTo>
                                <a:lnTo>
                                  <a:pt x="0" y="2822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486409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690626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894842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1099057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1303274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1507490"/>
                            <a:ext cx="5978398" cy="281939"/>
                          </a:xfrm>
                          <a:custGeom>
                            <a:avLst/>
                            <a:pathLst>
                              <a:path w="5978398" h="2819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1789429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2069846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2274061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978398" y="28041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2554554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2759075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3039491"/>
                            <a:ext cx="5978398" cy="356615"/>
                          </a:xfrm>
                          <a:custGeom>
                            <a:avLst/>
                            <a:pathLst>
                              <a:path w="5978398" h="3566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56615"/>
                                </a:lnTo>
                                <a:lnTo>
                                  <a:pt x="0" y="3566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3396106"/>
                            <a:ext cx="5978398" cy="205740"/>
                          </a:xfrm>
                          <a:custGeom>
                            <a:avLst/>
                            <a:pathLst>
                              <a:path w="5978398" h="20574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3601847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3806063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4010279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4290695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4494911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4699127"/>
                            <a:ext cx="5978398" cy="205689"/>
                          </a:xfrm>
                          <a:custGeom>
                            <a:avLst/>
                            <a:pathLst>
                              <a:path w="5978398" h="20568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4904816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5109337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5389753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5593970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5798185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6002401"/>
                            <a:ext cx="5978398" cy="281939"/>
                          </a:xfrm>
                          <a:custGeom>
                            <a:avLst/>
                            <a:pathLst>
                              <a:path w="5978398" h="2819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6284341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6488558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6692773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6896988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7101205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7305497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7510018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8398" y="205739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7715759"/>
                            <a:ext cx="5978398" cy="280414"/>
                          </a:xfrm>
                          <a:custGeom>
                            <a:avLst/>
                            <a:pathLst>
                              <a:path w="5978398" h="2804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7996174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8200390"/>
                            <a:ext cx="5978398" cy="204165"/>
                          </a:xfrm>
                          <a:custGeom>
                            <a:avLst/>
                            <a:pathLst>
                              <a:path w="5978398" h="20416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8404555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8608771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8812987"/>
                            <a:ext cx="5978398" cy="205740"/>
                          </a:xfrm>
                          <a:custGeom>
                            <a:avLst/>
                            <a:pathLst>
                              <a:path w="5978398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978398" y="20574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2c41c0636d304f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391cfeaa8e8143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hyperlink r:id="R241de34b410545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6e92ef3fed0f481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82434f44d4b042e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af98995341694e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5a634b84db644b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hyperlink r:id="R3599bc11560e4b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3fb76e3426574ae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Xóm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885307b9f3ab4ef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5cfedce9345340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hyperlink r:id="Rd471d38c1dff47b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acfb4c0607954f2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96688726bff408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hyperlink r:id="R5f01d15e6bf64e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d49416b3633244c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[4].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571f6ee110e0485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bf34d956c3ed45e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92ec9768f7eb44b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6f09c92a1a524e6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662739bab9784ea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3990eb824f4c4c0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b217f0ee424b4d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35294469c25d463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55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47c5e116539d40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56275e111040455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bookmarkStart w:name="_page_11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69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126</wp:posOffset>
                </wp:positionV>
                <wp:extent cx="5978398" cy="9018727"/>
                <wp:effectExtent l="0" t="0" r="0" b="0"/>
                <wp:wrapNone/>
                <wp:docPr id="101" name="drawingObject10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9018727"/>
                          <a:chOff x="0" y="0"/>
                          <a:chExt cx="5978398" cy="9018727"/>
                        </a:xfrm>
                        <a:noFill/>
                      </wpg:grpSpPr>
                      <wps:wsp>
                        <wps:cNvPr id="102" name="Shape 102"/>
                        <wps:cNvSpPr/>
                        <wps:spPr>
                          <a:xfrm rot="0">
                            <a:off x="0" y="0"/>
                            <a:ext cx="5978398" cy="204165"/>
                          </a:xfrm>
                          <a:custGeom>
                            <a:avLst/>
                            <a:pathLst>
                              <a:path w="5978398" h="20416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204165"/>
                            <a:ext cx="5978398" cy="206044"/>
                          </a:xfrm>
                          <a:custGeom>
                            <a:avLst/>
                            <a:pathLst>
                              <a:path w="5978398" h="20604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410209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614426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818642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1022857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1227074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1507490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1713229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1917446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0" y="2197861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0" y="2402078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398" y="20421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2606370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2810891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3015106"/>
                            <a:ext cx="5978398" cy="205740"/>
                          </a:xfrm>
                          <a:custGeom>
                            <a:avLst/>
                            <a:pathLst>
                              <a:path w="5978398" h="20574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3220847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3425063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3629279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3833495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4037711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4241927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0" y="4447667"/>
                            <a:ext cx="5978398" cy="204217"/>
                          </a:xfrm>
                          <a:custGeom>
                            <a:avLst/>
                            <a:pathLst>
                              <a:path w="5978398" h="204217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4651884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0" y="4856099"/>
                            <a:ext cx="5978398" cy="204166"/>
                          </a:xfrm>
                          <a:custGeom>
                            <a:avLst/>
                            <a:pathLst>
                              <a:path w="5978398" h="20416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0" y="5060265"/>
                            <a:ext cx="5978398" cy="204519"/>
                          </a:xfrm>
                          <a:custGeom>
                            <a:avLst/>
                            <a:pathLst>
                              <a:path w="5978398" h="20451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0" y="5264785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0" y="5545201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0" y="5750941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78398" y="2804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0" y="6031358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0" y="6235573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0" y="6515988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0" y="6796405"/>
                            <a:ext cx="5978398" cy="356615"/>
                          </a:xfrm>
                          <a:custGeom>
                            <a:avLst/>
                            <a:pathLst>
                              <a:path w="5978398" h="3566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56615"/>
                                </a:lnTo>
                                <a:lnTo>
                                  <a:pt x="0" y="3566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0" y="7153021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398" y="20421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0" y="7357313"/>
                            <a:ext cx="5978398" cy="206044"/>
                          </a:xfrm>
                          <a:custGeom>
                            <a:avLst/>
                            <a:pathLst>
                              <a:path w="5978398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5978398" y="206044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0" y="7563359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0" y="7767574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0" y="7971790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0" y="8176006"/>
                            <a:ext cx="5978398" cy="280365"/>
                          </a:xfrm>
                          <a:custGeom>
                            <a:avLst/>
                            <a:pathLst>
                              <a:path w="5978398" h="28036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0" y="8456371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0" y="8736787"/>
                            <a:ext cx="5978398" cy="281940"/>
                          </a:xfrm>
                          <a:custGeom>
                            <a:avLst/>
                            <a:pathLst>
                              <a:path w="5978398" h="281940">
                                <a:moveTo>
                                  <a:pt x="0" y="0"/>
                                </a:moveTo>
                                <a:lnTo>
                                  <a:pt x="0" y="281940"/>
                                </a:lnTo>
                                <a:lnTo>
                                  <a:pt x="5978398" y="28194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22ac44150e9149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0fe5c4b5c664411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999aeb89afe1472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ebb3e582d9d744e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bc7106c94fe24dc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fc181923dd74b4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c05754f79ea548c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hyperlink r:id="Re06662abeec044d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59c109726f8407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66042b93747488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63195e35d66741a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3199fa20a0b340d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48908459ad77453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5cb42c803ea1450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c78a58c2b80e4b8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25a761ca02ec48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599373caba3d468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267d4a5bc1a447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c7fd6e857d29408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6b1d5883ee149f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dbb47e627dda485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717794fceca0430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05f8f6c9a5864e1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b04dc328b202425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0745955ab3424f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61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68ca0cd764ff4dd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1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9d6377cf360245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a5f271005b9e4f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bookmarkStart w:name="_page_148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1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9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126</wp:posOffset>
                </wp:positionV>
                <wp:extent cx="5978398" cy="3577463"/>
                <wp:effectExtent l="0" t="0" r="0" b="0"/>
                <wp:wrapNone/>
                <wp:docPr id="142" name="drawingObject14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3577463"/>
                          <a:chOff x="0" y="0"/>
                          <a:chExt cx="5978398" cy="3577463"/>
                        </a:xfrm>
                        <a:noFill/>
                      </wpg:grpSpPr>
                      <wps:wsp>
                        <wps:cNvPr id="143" name="Shape 143"/>
                        <wps:cNvSpPr/>
                        <wps:spPr>
                          <a:xfrm rot="0">
                            <a:off x="0" y="0"/>
                            <a:ext cx="5978398" cy="204165"/>
                          </a:xfrm>
                          <a:custGeom>
                            <a:avLst/>
                            <a:pathLst>
                              <a:path w="5978398" h="20416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0" y="204165"/>
                            <a:ext cx="5978398" cy="206044"/>
                          </a:xfrm>
                          <a:custGeom>
                            <a:avLst/>
                            <a:pathLst>
                              <a:path w="5978398" h="20604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0" y="410209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0" y="614426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0" y="894842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0" y="1099057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0" y="1303274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0" y="1507490"/>
                            <a:ext cx="5978398" cy="281939"/>
                          </a:xfrm>
                          <a:custGeom>
                            <a:avLst/>
                            <a:pathLst>
                              <a:path w="5978398" h="2819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0" y="1789429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0" y="1993646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0" y="2274061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398" y="20421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0" y="2478354"/>
                            <a:ext cx="5978398" cy="280720"/>
                          </a:xfrm>
                          <a:custGeom>
                            <a:avLst/>
                            <a:pathLst>
                              <a:path w="5978398" h="2807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0" y="2759075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0" y="2963291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0" y="3167506"/>
                            <a:ext cx="5978398" cy="205740"/>
                          </a:xfrm>
                          <a:custGeom>
                            <a:avLst/>
                            <a:pathLst>
                              <a:path w="5978398" h="20574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0" y="3373247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e46d7b010ec64aa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d128c440d9e3413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8475c88bb2034c3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ee98564b4756415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75a6571d58184a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1ca2617b3bae464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1"/>
        <w:spacing w:before="0" w:after="119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0796d9b12f65401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ae1793032ff049e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1599af72a5e47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0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836"/>
        </w:tabs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93" w:right="264" w:firstLine="16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57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65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65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6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6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9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Tùng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9" w:right="776" w:bottom="0" w:left="1701" w:header="0" w:footer="0" w:gutter="0"/>
      <w:pgNumType w:fmt="decimal"/>
      <w:cols w:equalWidth="0" w:space="708" w:num="2" w:sep="0">
        <w:col w:w="3540" w:space="536"/>
        <w:col w:w="535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H%C3%A0%20Th%E1%BB%8B%20V%C3%A2n%3C/br%3E%3Cb%3EN%C4%83m%20sinh:%3C/b%3E%201989%3C/br%3E%3Cb%3E%C4%90%E1%BB%8Ba%20ch%E1%BB%89:%3C/b%3E%20x%C3%B3m%20B%E1%BA%A3n%20Phang,%20x%C3%A3%20%C4%90%C3%A0m%20Th%E1%BB%A7y,%20huy%E1%BB%87n%20Tr%C3%B9ng%20Kh%C3%A1nh,%20t%E1%BB%89nh%20Cao%20B%E1%BA%B1ng" TargetMode="External" Id="R3a265078471849bb" /><Relationship Type="http://schemas.openxmlformats.org/officeDocument/2006/relationships/hyperlink" Target="https://trolyao.toaan.gov.vn/l%20link/o%20x%C3%B3m%20B%E1%BA%A3n%20Phang,%20x%C3%A3%20%C4%90%C3%A0m%20Th%E1%BB%A7y,%20huy%E1%BB%87n%20Tr%C3%B9ng%20Kh%C3%A1nh,%20t%E1%BB%89nh%20Cao%20B%E1%BA%B1ng" TargetMode="External" Id="Rfb9327e8d4f34489" /><Relationship Type="http://schemas.openxmlformats.org/officeDocument/2006/relationships/hyperlink" Target="https://trolyao.toaan.gov.vn/l%20link/o%20x%C3%B3m%20B%E1%BA%A3n%20Phang,%20x%C3%A3%20%C4%90%C3%A0m%20Th%E1%BB%A7y,%20huy%E1%BB%87n%20Tr%C3%B9ng%20Kh%C3%A1nh,%20t%E1%BB%89nh%20Cao%20B%E1%BA%B1ng" TargetMode="External" Id="Rd6b642386ed84545" /><Relationship Type="http://schemas.openxmlformats.org/officeDocument/2006/relationships/hyperlink" Target="https://trolyao.toaan.gov.vn/l%20link/o%20%3Cb%3Eb%E1%BB%8B%20%C4%91%C6%A1n:%3C/b%3E%20N%C3%B4ng%20%C4%90%C3%ACnh%20T%C6%B0%C6%A1ng%3C/br%3E%3Cb%3EN%C4%83m%20sinh:%3C/b%3E%201986%3C/br%3E%3Cb%3E%C4%90%E1%BB%8Ba%20ch%E1%BB%89:%3C/b%3E%20x%C3%B3m%20B%E1%BA%A3n%20Phang,%20x%C3%A3%20%C4%90%C3%A0m%20Th%E1%BB%A7y,%20huy%E1%BB%87n%20Tr%C3%B9ng%20Kh%C3%A1nh,%20t%E1%BB%89nh%20Cao%20B%E1%BA%B1ng" TargetMode="External" Id="R017e5fa466e4499d" /><Relationship Type="http://schemas.openxmlformats.org/officeDocument/2006/relationships/hyperlink" Target="https://trolyao.toaan.gov.vn/l%20link/o%20x%C3%B3m%20B%E1%BA%A3n%20Phang,%20x%C3%A3%20%C4%90%C3%A0m%20Th%E1%BB%A7y,%20huy%E1%BB%87n%20Tr%C3%B9ng%20Kh%C3%A1nh,%20t%E1%BB%89nh%20Cao%20B%E1%BA%B1ng" TargetMode="External" Id="Rc80b11e40fc5446f" /><Relationship Type="http://schemas.openxmlformats.org/officeDocument/2006/relationships/hyperlink" Target="https://trolyao.toaan.gov.vn/l%20link/o%20x%C3%B3m%20B%E1%BA%A3n%20Phang,%20x%C3%A3%20%C4%90%C3%A0m%20Th%E1%BB%A7y,%20huy%E1%BB%87n%20Tr%C3%B9ng%20Kh%C3%A1nh,%20t%E1%BB%89nh%20Cao%20B%E1%BA%B1ng" TargetMode="External" Id="R23c3f084db934084" /><Relationship Type="http://schemas.openxmlformats.org/officeDocument/2006/relationships/hyperlink" Target="https://trolyao.toaan.gov.vn/l%20link/o%20s%E1%BB%91%201" TargetMode="External" Id="R0cfbb7f895954c94" /><Relationship Type="http://schemas.openxmlformats.org/officeDocument/2006/relationships/hyperlink" Target="https://trolyao.toaan.gov.vn/l%20link/o%20Tr%E1%BA%A1i%20giam%20Qu%E1%BA%A3ng%20Ninh" TargetMode="External" Id="Rcfb38b1a24644d42" /><Relationship Type="http://schemas.openxmlformats.org/officeDocument/2006/relationships/hyperlink" Target="https://trolyao.toaan.gov.vn/l%20link/o%20Th%C3%B4n%20%C4%90%E1%BB%93ng%20V%E1%BA%A3i,%20x%C3%A3%20Th%E1%BB%91ng%20Nh%E1%BA%A5t,%20th%C3%A0nh%20ph%E1%BB%91%20H%E1%BA%A1%20Long,%20t%E1%BB%89nh%20Qu%E1%BA%A3ng%20Ninh" TargetMode="External" Id="R5651b4cf34894776" /><Relationship Type="http://schemas.openxmlformats.org/officeDocument/2006/relationships/hyperlink" Target="https://trolyao.toaan.gov.vn/l%20link/o%20%3Cb%3EH%E1%BB%8D%20v%C3%A0%20T%C3%AAn:%3C/b%3E%20Tri%E1%BB%87u%20Th%E1%BB%8B%20%C4%90%C4%83m.%3C/br%3E%3Cb%3E%C4%90%E1%BB%8Ba%20ch%E1%BB%89:%3C/b%3E%20x%C3%B3m%20B%E1%BA%A3n%20Phang,%20x%C3%A3%20%C4%90%C3%A0m%20Th%E1%BB%A7y,%20huy%E1%BB%87n%20Tr%C3%B9ng%20Kh%C3%A1nh,%20t%E1%BB%89nh%20Cao%20B%E1%BA%B1ng" TargetMode="External" Id="R27d037da2bbb43b3" /><Relationship Type="http://schemas.openxmlformats.org/officeDocument/2006/relationships/hyperlink" Target="https://trolyao.toaan.gov.vn/l%20link/o%20x%C3%B3m%20B%E1%BA%A3n%20Phang,%20x%C3%A3%20%C4%90%C3%A0m%20Th%E1%BB%A7y,%20huy%E1%BB%87n%20Tr%C3%B9ng%20Kh%C3%A1nh,%20t%E1%BB%89nh%20Cao%20B%E1%BA%B1ng" TargetMode="External" Id="R29babd2abddb47a9" /><Relationship Type="http://schemas.openxmlformats.org/officeDocument/2006/relationships/hyperlink" Target="https://trolyao.toaan.gov.vn/l%20link/o%20x%C3%B3m%20B%E1%BA%A3n%20Phang,%20x%C3%A3%20%C4%90%C3%A0m%20Th%E1%BB%A7y,%20huy%E1%BB%87n%20Tr%C3%B9ng%20Kh%C3%A1nh,%20t%E1%BB%89nh%20Cao%20B%E1%BA%B1ng" TargetMode="External" Id="R46095d8886174c25" /><Relationship Type="http://schemas.openxmlformats.org/officeDocument/2006/relationships/hyperlink" Target="https://trolyao.toaan.gov.vn/l%20link/o%20%3Cb%3Enguy%C3%AAn%20%C4%91%C6%A1n:%3C/b%3E%20H%C3%A0%20Th%E1%BB%8B%20V%C3%A2n%3C/br%3E%3Cb%3EN%C4%83m%20sinh:%3C/b%3E%201989%3C/br%3E%3Cb%3E%C4%90%E1%BB%8Ba%20ch%E1%BB%89:%3C/b%3E%20x%C3%B3m%20B%E1%BA%A3n%20Phang,%20x%C3%A3%20%C4%90%C3%A0m%20Th%E1%BB%A7y,%20huy%E1%BB%87n%20Tr%C3%B9ng%20Kh%C3%A1nh,%20t%E1%BB%89nh%20Cao%20B%E1%BA%B1ng" TargetMode="External" Id="R23d5a1b2f4fe4674" /><Relationship Type="http://schemas.openxmlformats.org/officeDocument/2006/relationships/hyperlink" Target="https://trolyao.toaan.gov.vn/l%20link/o%20%3Cb%3Eb%E1%BB%8B%20%C4%91%C6%A1n:%3C/b%3E%20N%C3%B4ng%20%C4%90%C3%ACnh%20T%C6%B0%C6%A1ng%3C/br%3E%3Cb%3EN%C4%83m%20sinh:%3C/b%3E%201986%3C/br%3E%3Cb%3E%C4%90%E1%BB%8Ba%20ch%E1%BB%89:%3C/b%3E%20x%C3%B3m%20B%E1%BA%A3n%20Phang,%20x%C3%A3%20%C4%90%C3%A0m%20Th%E1%BB%A7y,%20huy%E1%BB%87n%20Tr%C3%B9ng%20Kh%C3%A1nh,%20t%E1%BB%89nh%20Cao%20B%E1%BA%B1ng" TargetMode="External" Id="R46fe3c5c790c46c9" /><Relationship Type="http://schemas.openxmlformats.org/officeDocument/2006/relationships/hyperlink" Target="https://trolyao.toaan.gov.vn/l%20link/o%20UBND%20x%C3%A3%20%C4%90%C3%A0m%20Th%E1%BB%A7y" TargetMode="External" Id="R5ddffc3bd9f040fa" /><Relationship Type="http://schemas.openxmlformats.org/officeDocument/2006/relationships/hyperlink" Target="https://trolyao.toaan.gov.vn/l%20link/o%20UBND%20x%C3%A3%20%C4%90%C3%A0m%20Th%E1%BB%A7y" TargetMode="External" Id="Rfc29f8456987451a" /><Relationship Type="http://schemas.openxmlformats.org/officeDocument/2006/relationships/hyperlink" Target="https://trolyao.toaan.gov.vn/l%20link/o%20huy%E1%BB%87n%20Tr%C3%B9ng%20Kh%C3%A1nh,%20t%E1%BB%89nh%20Cao%20B%E1%BA%B1ng" TargetMode="External" Id="Rfdd059eb5e914de7" /><Relationship Type="http://schemas.openxmlformats.org/officeDocument/2006/relationships/hyperlink" Target="https://trolyao.toaan.gov.vn/l%20link/o%20%3Cb%3EH%E1%BB%8D%20v%C3%A0%20T%C3%AAn:%3C/b%3E%20T%C6%B0%C6%A1ng" TargetMode="External" Id="R21464e47a8a442d2" /><Relationship Type="http://schemas.openxmlformats.org/officeDocument/2006/relationships/hyperlink" Target="https://trolyao.toaan.gov.vn/l%20link/o%20x%C3%B3m%20B%E1%BA%A3n%20Phang,%20x%C3%A3%20%C4%90%C3%A0m%20Th%E1%BB%A7y" TargetMode="External" Id="R47005c79b7994ff8" /><Relationship Type="http://schemas.openxmlformats.org/officeDocument/2006/relationships/hyperlink" Target="https://trolyao.toaan.gov.vn/l%20link/o%20x%C3%B3m%20B%E1%BA%A3n%20Phang,%20x%C3%A3%20%C4%90%C3%A0m%20Th%E1%BB%A7y" TargetMode="External" Id="R0e472210a9ee48b7" /><Relationship Type="http://schemas.openxmlformats.org/officeDocument/2006/relationships/hyperlink" Target="https://trolyao.toaan.gov.vn/l%20link/o%20%3Cb%3EH%E1%BB%8D%20v%C3%A0%20T%C3%AAn:%3C/b%3E%20N%C3%B4ng%20%C4%90%C3%ACnh%20%C4%90%E1%BB%93ng" TargetMode="External" Id="R88595bbd3b804db7" /><Relationship Type="http://schemas.openxmlformats.org/officeDocument/2006/relationships/hyperlink" Target="https://trolyao.toaan.gov.vn/l%20link/o%20%3Cb%3EH%E1%BB%8D%20v%C3%A0%20T%C3%AAn:%3C/b%3E%20V%C3%A2n" TargetMode="External" Id="Ra46f4cbccaae4f78" /><Relationship Type="http://schemas.openxmlformats.org/officeDocument/2006/relationships/hyperlink" Target="https://trolyao.toaan.gov.vn/l%20link/o%20%3Cb%3EH%E1%BB%8D%20v%C3%A0%20T%C3%AAn:%3C/b%3E%20T%C6%B0%C6%A1ng" TargetMode="External" Id="Rf20a3f40cb9f47ba" /><Relationship Type="http://schemas.openxmlformats.org/officeDocument/2006/relationships/hyperlink" Target="https://trolyao.toaan.gov.vn/l%20link/o%20Tr%E1%BA%A1i%20giam%20Qu%E1%BA%A3ng%20Ninh" TargetMode="External" Id="R2c471a39e8c94382" /><Relationship Type="http://schemas.openxmlformats.org/officeDocument/2006/relationships/hyperlink" Target="https://trolyao.toaan.gov.vn/l%20link/o%20%3Cb%3EH%E1%BB%8D%20v%C3%A0%20T%C3%AAn:%3C/b%3E%20T%C6%B0%C6%A1ng" TargetMode="External" Id="R1af3ef2a20cb4f80" /><Relationship Type="http://schemas.openxmlformats.org/officeDocument/2006/relationships/hyperlink" Target="https://trolyao.toaan.gov.vn/l%20link/o%20%3Cb%3Eb%E1%BB%8B%20%C4%91%C6%A1n:%3C/b%3E%20N%C3%B4ng%20%C4%90%C3%ACnh%20T%C6%B0%C6%A1ng%3C/br%3E%3Cb%3EN%C4%83m%20sinh:%3C/b%3E%201986%3C/br%3E%3Cb%3E%C4%90%E1%BB%8Ba%20ch%E1%BB%89:%3C/b%3E%20x%C3%B3m%20B%E1%BA%A3n%20Phang,%20x%C3%A3%20%C4%90%C3%A0m%20Th%E1%BB%A7y,%20huy%E1%BB%87n%20Tr%C3%B9ng%20Kh%C3%A1nh,%20t%E1%BB%89nh%20Cao%20B%E1%BA%B1ng" TargetMode="External" Id="Rf5f499e34a8c41cf" /><Relationship Type="http://schemas.openxmlformats.org/officeDocument/2006/relationships/hyperlink" Target="https://trolyao.toaan.gov.vn/l%20link/o%20%3Cb%3EH%E1%BB%8D%20v%C3%A0%20T%C3%AAn:%3C/b%3E%20T%C6%B0%C6%A1ng" TargetMode="External" Id="R63ba40dc96ac4c4e" /><Relationship Type="http://schemas.openxmlformats.org/officeDocument/2006/relationships/hyperlink" Target="https://trolyao.toaan.gov.vn/l%20link/o%20%3Cb%3Eb%E1%BB%8B%20%C4%91%C6%A1n:%3C/b%3E%20N%C3%B4ng%20%C4%90%C3%ACnh%20T%C6%B0%C6%A1ng%3C/br%3E%3Cb%3EN%C4%83m%20sinh:%3C/b%3E%201986%3C/br%3E%3Cb%3E%C4%90%E1%BB%8Ba%20ch%E1%BB%89:%3C/b%3E%20x%C3%B3m%20B%E1%BA%A3n%20Phang,%20x%C3%A3%20%C4%90%C3%A0m%20Th%E1%BB%A7y,%20huy%E1%BB%87n%20Tr%C3%B9ng%20Kh%C3%A1nh,%20t%E1%BB%89nh%20Cao%20B%E1%BA%B1ng" TargetMode="External" Id="Rcfe8239b245c469a" /><Relationship Type="http://schemas.openxmlformats.org/officeDocument/2006/relationships/hyperlink" Target="https://trolyao.toaan.gov.vn/l%20link/o%20%3Cb%3EH%E1%BB%8D%20v%C3%A0%20T%C3%AAn:%3C/b%3E%20V%C3%A2n" TargetMode="External" Id="R3f57224741d9441b" /><Relationship Type="http://schemas.openxmlformats.org/officeDocument/2006/relationships/hyperlink" Target="https://trolyao.toaan.gov.vn/l%20link/o%20%3Cb%3EH%E1%BB%8D%20v%C3%A0%20T%C3%AAn:%3C/b%3E%20T%C6%B0%C6%A1ng" TargetMode="External" Id="R33cc0d416d6c41bd" /><Relationship Type="http://schemas.openxmlformats.org/officeDocument/2006/relationships/hyperlink" Target="https://trolyao.toaan.gov.vn/l%20link/o%20%3Cb%3EH%E1%BB%8D%20v%C3%A0%20T%C3%AAn:%3C/b%3E%20V%C3%A2n" TargetMode="External" Id="R08561ee4d31342e1" /><Relationship Type="http://schemas.openxmlformats.org/officeDocument/2006/relationships/hyperlink" Target="https://trolyao.toaan.gov.vn/l%20link/o%20%3Cb%3EH%E1%BB%8D%20v%C3%A0%20T%C3%AAn:%3C/b%3E%20T%C6%B0%C6%A1ng" TargetMode="External" Id="Re3ddd703d3284019" /><Relationship Type="http://schemas.openxmlformats.org/officeDocument/2006/relationships/hyperlink" Target="https://trolyao.toaan.gov.vn/l%20link/o%20%3Cb%3EH%E1%BB%8D%20v%C3%A0%20T%C3%AAn:%3C/b%3E%20T%C6%B0%C6%A1ng" TargetMode="External" Id="R418e98477c6547ae" /><Relationship Type="http://schemas.openxmlformats.org/officeDocument/2006/relationships/hyperlink" Target="https://trolyao.toaan.gov.vn/l%20link/o%20%3Cb%3EH%E1%BB%8D%20v%C3%A0%20T%C3%AAn:%3C/b%3E%20V%C3%A2n" TargetMode="External" Id="Rd69309fb4db748b2" /><Relationship Type="http://schemas.openxmlformats.org/officeDocument/2006/relationships/hyperlink" Target="https://trolyao.toaan.gov.vn/l%20link/o%20%3Cb%3Eng%C6%B0%E1%BB%9Di%20c%C3%B3%20quy%E1%BB%81n%20l%E1%BB%A3i%20ngh%C4%A9a%20v%E1%BB%A5%20li%C3%AAn%20quan:%3C/b%3E%20Tri%E1%BB%87u%20Th%E1%BB%8B%20%C4%90%C4%83m" TargetMode="External" Id="Rdb93f31d38854f96" /><Relationship Type="http://schemas.openxmlformats.org/officeDocument/2006/relationships/hyperlink" Target="https://trolyao.toaan.gov.vn/l%20link/o%20%3Cb%3EH%E1%BB%8D%20v%C3%A0%20T%C3%AAn:%3C/b%3E%20T%C6%B0%C6%A1ng" TargetMode="External" Id="Red573cc252864823" /><Relationship Type="http://schemas.openxmlformats.org/officeDocument/2006/relationships/hyperlink" Target="https://trolyao.toaan.gov.vn/l%20link/o%20%3Cb%3EH%E1%BB%8D%20v%C3%A0%20T%C3%AAn:%3C/b%3E%20V%C3%A2n" TargetMode="External" Id="R738abc21b13d494c" /><Relationship Type="http://schemas.openxmlformats.org/officeDocument/2006/relationships/hyperlink" Target="https://trolyao.toaan.gov.vn/l%20link/o%20%3Cb%3EH%E1%BB%8D%20v%C3%A0%20T%C3%AAn:%3C/b%3E%20T%C6%B0%C6%A1ng" TargetMode="External" Id="R6c9551fe737940f7" /><Relationship Type="http://schemas.openxmlformats.org/officeDocument/2006/relationships/hyperlink" Target="https://trolyao.toaan.gov.vn/l%20link/o%20%3Cb%3EH%E1%BB%8D%20v%C3%A0%20T%C3%AAn:%3C/b%3E%20N%C3%B4ng%20%C4%90%C3%ACnh%20%C4%90%E1%BB%93ng" TargetMode="External" Id="R0e7ee3fabee64bb6" /><Relationship Type="http://schemas.openxmlformats.org/officeDocument/2006/relationships/hyperlink" Target="https://trolyao.toaan.gov.vn/l%20link/o%20ch%E1%BB%A3%20ly%20h%C3%B4n" TargetMode="External" Id="Ra710f7ea4ba04c59" /><Relationship Type="http://schemas.openxmlformats.org/officeDocument/2006/relationships/hyperlink" Target="https://trolyao.toaan.gov.vn/l%20link/o%20%3Cb%3EH%E1%BB%8D%20v%C3%A0%20T%C3%AAn:%3C/b%3E%20%C4%90%E1%BB%93ng" TargetMode="External" Id="Ra3539396abe449b0" /><Relationship Type="http://schemas.openxmlformats.org/officeDocument/2006/relationships/hyperlink" Target="https://trolyao.toaan.gov.vn/l%20link/o%20%3Cb%3EH%E1%BB%8D%20v%C3%A0%20T%C3%AAn:%3C/b%3E%20V%C3%A2n" TargetMode="External" Id="R7ee8725f776144bc" /><Relationship Type="http://schemas.openxmlformats.org/officeDocument/2006/relationships/hyperlink" Target="https://trolyao.toaan.gov.vn/l%20link/o%20%3Cb%3EH%E1%BB%8D%20v%C3%A0%20T%C3%AAn:%3C/b%3E%20V%C3%A2n" TargetMode="External" Id="R16a6aff7ae13409b" /><Relationship Type="http://schemas.openxmlformats.org/officeDocument/2006/relationships/hyperlink" Target="https://trolyao.toaan.gov.vn/l%20link/o%20%3Cb%3EH%E1%BB%8D%20v%C3%A0%20T%C3%AAn:%3C/b%3E%20T%C6%B0%C6%A1ng%20t%E1%BB%B1%20do" TargetMode="External" Id="Racda79755b044886" /><Relationship Type="http://schemas.openxmlformats.org/officeDocument/2006/relationships/hyperlink" Target="https://trolyao.toaan.gov.vn/l%20link/o%20%E1%BB%A6y%20ban%20nh%C3%A2n%20d%C3%A2n%20x%C3%A3%20%C4%90%C3%A0m%20Th%E1%BB%A7y" TargetMode="External" Id="R9999efe0ca3143b8" /><Relationship Type="http://schemas.openxmlformats.org/officeDocument/2006/relationships/hyperlink" Target="https://trolyao.toaan.gov.vn/l%20link/o%20huy%E1%BB%87n%20Tr%C3%B9ng%20Kh%C3%A1nh,%20t%E1%BB%89nh%20Cao%20B%E1%BA%B1ng" TargetMode="External" Id="R76dc54a00a9747ca" /><Relationship Type="http://schemas.openxmlformats.org/officeDocument/2006/relationships/hyperlink" Target="https://trolyao.toaan.gov.vn/l%20link/o%20%3Cb%3EH%E1%BB%8D%20v%C3%A0%20T%C3%AAn:%3C/b%3E%20T%C6%B0%C6%A1ng" TargetMode="External" Id="R4b69832078a24518" /><Relationship Type="http://schemas.openxmlformats.org/officeDocument/2006/relationships/hyperlink" Target="https://trolyao.toaan.gov.vn/l%20link/o%20%3Cb%3EH%E1%BB%8D%20v%C3%A0%20T%C3%AAn:%3C/b%3E%20T%C6%B0%C6%A1ng" TargetMode="External" Id="Ra3a6b5ca2a5d4a63" /><Relationship Type="http://schemas.openxmlformats.org/officeDocument/2006/relationships/hyperlink" Target="https://trolyao.toaan.gov.vn/l%20link/o%20%3Cb%3EH%E1%BB%8D%20v%C3%A0%20T%C3%AAn:%3C/b%3E%20T%C6%B0%C6%A1ng" TargetMode="External" Id="R2b736b7da15147a6" /><Relationship Type="http://schemas.openxmlformats.org/officeDocument/2006/relationships/hyperlink" Target="https://trolyao.toaan.gov.vn/l%20link/o%20%3Cb%3Enguy%C3%AAn%20%C4%91%C6%A1n:%3C/b%3E%20H%C3%A0%20Th%E1%BB%8B%20V%C3%A2n%3C/br%3E%3Cb%3EN%C4%83m%20sinh:%3C/b%3E%201989%3C/br%3E%3Cb%3E%C4%90%E1%BB%8Ba%20ch%E1%BB%89:%3C/b%3E%20x%C3%B3m%20B%E1%BA%A3n%20Phang,%20x%C3%A3%20%C4%90%C3%A0m%20Th%E1%BB%A7y,%20huy%E1%BB%87n%20Tr%C3%B9ng%20Kh%C3%A1nh,%20t%E1%BB%89nh%20Cao%20B%E1%BA%B1ng" TargetMode="External" Id="R2c41c0636d304f4b" /><Relationship Type="http://schemas.openxmlformats.org/officeDocument/2006/relationships/hyperlink" Target="https://trolyao.toaan.gov.vn/l%20link/o%20%3Cb%3Eb%E1%BB%8B%20%C4%91%C6%A1n:%3C/b%3E%20N%C3%B4ng%20%C4%90%C3%ACnh%20T%C6%B0%C6%A1ng%3C/br%3E%3Cb%3EN%C4%83m%20sinh:%3C/b%3E%201986%3C/br%3E%3Cb%3E%C4%90%E1%BB%8Ba%20ch%E1%BB%89:%3C/b%3E%20x%C3%B3m%20B%E1%BA%A3n%20Phang,%20x%C3%A3%20%C4%90%C3%A0m%20Th%E1%BB%A7y,%20huy%E1%BB%87n%20Tr%C3%B9ng%20Kh%C3%A1nh,%20t%E1%BB%89nh%20Cao%20B%E1%BA%B1ng" TargetMode="External" Id="R391cfeaa8e8143ad" /><Relationship Type="http://schemas.openxmlformats.org/officeDocument/2006/relationships/hyperlink" Target="https://trolyao.toaan.gov.vn/l%20link/o%20%3Cb%3EH%E1%BB%8D%20v%C3%A0%20T%C3%AAn:%3C/b%3E%20N%C3%B4ng%20%C4%90%C3%ACnh%20%C4%90%E1%BB%93ng" TargetMode="External" Id="R241de34b41054528" /><Relationship Type="http://schemas.openxmlformats.org/officeDocument/2006/relationships/hyperlink" Target="https://trolyao.toaan.gov.vn/l%20link/o%20%3Cb%3EH%E1%BB%8D%20v%C3%A0%20T%C3%AAn:%3C/b%3E%20V%C3%A2n" TargetMode="External" Id="R6e92ef3fed0f4815" /><Relationship Type="http://schemas.openxmlformats.org/officeDocument/2006/relationships/hyperlink" Target="https://trolyao.toaan.gov.vn/l%20link/o%20%3Cb%3EH%E1%BB%8D%20v%C3%A0%20T%C3%AAn:%3C/b%3E%20T%C6%B0%C6%A1ng" TargetMode="External" Id="R82434f44d4b042e4" /><Relationship Type="http://schemas.openxmlformats.org/officeDocument/2006/relationships/hyperlink" Target="https://trolyao.toaan.gov.vn/l%20link/o%20%3Cb%3EH%E1%BB%8D%20v%C3%A0%20T%C3%AAn:%3C/b%3E%20T%C6%B0%C6%A1ng" TargetMode="External" Id="Raf98995341694e0c" /><Relationship Type="http://schemas.openxmlformats.org/officeDocument/2006/relationships/hyperlink" Target="https://trolyao.toaan.gov.vn/l%20link/o%20%3Cb%3Enguy%C3%AAn%20%C4%91%C6%A1n:%3C/b%3E%20H%C3%A0%20Th%E1%BB%8B%20V%C3%A2n%3C/br%3E%3Cb%3EN%C4%83m%20sinh:%3C/b%3E%201989%3C/br%3E%3Cb%3E%C4%90%E1%BB%8Ba%20ch%E1%BB%89:%3C/b%3E%20x%C3%B3m%20B%E1%BA%A3n%20Phang,%20x%C3%A3%20%C4%90%C3%A0m%20Th%E1%BB%A7y,%20huy%E1%BB%87n%20Tr%C3%B9ng%20Kh%C3%A1nh,%20t%E1%BB%89nh%20Cao%20B%E1%BA%B1ng" TargetMode="External" Id="R5a634b84db644b4c" /><Relationship Type="http://schemas.openxmlformats.org/officeDocument/2006/relationships/hyperlink" Target="https://trolyao.toaan.gov.vn/l%20link/o%20%3Cb%3Eb%E1%BB%8B%20%C4%91%C6%A1n:%3C/b%3E%20N%C3%B4ng%20%C4%90%C3%ACnh%20T%C6%B0%C6%A1ng%3C/br%3E%3Cb%3EN%C4%83m%20sinh:%3C/b%3E%201986%3C/br%3E%3Cb%3E%C4%90%E1%BB%8Ba%20ch%E1%BB%89:%3C/b%3E%20x%C3%B3m%20B%E1%BA%A3n%20Phang,%20x%C3%A3%20%C4%90%C3%A0m%20Th%E1%BB%A7y,%20huy%E1%BB%87n%20Tr%C3%B9ng%20Kh%C3%A1nh,%20t%E1%BB%89nh%20Cao%20B%E1%BA%B1ng" TargetMode="External" Id="R3599bc11560e4b12" /><Relationship Type="http://schemas.openxmlformats.org/officeDocument/2006/relationships/hyperlink" Target="https://trolyao.toaan.gov.vn/l%20link/o%20X%C3%B3m%20B%E1%BA%A3n%20Phang,%20x%C3%A3%20%C4%90%C3%A0m%20Th%E1%BB%A7y,%20huy%E1%BB%87n%20Tr%C3%B9ng%20Kh%C3%A1nh,%20t%E1%BB%89nh%20Cao%20B%E1%BA%B1ng" TargetMode="External" Id="R3fb76e3426574ae7" /><Relationship Type="http://schemas.openxmlformats.org/officeDocument/2006/relationships/hyperlink" Target="https://trolyao.toaan.gov.vn/l%20link/o%20%3Cb%3Eb%E1%BB%8B%20%C4%91%C6%A1n:%3C/b%3E%20N%C3%B4ng%20%C4%90%C3%ACnh%20T%C6%B0%C6%A1ng%3C/br%3E%3Cb%3EN%C4%83m%20sinh:%3C/b%3E%201986%3C/br%3E%3Cb%3E%C4%90%E1%BB%8Ba%20ch%E1%BB%89:%3C/b%3E%20x%C3%B3m%20B%E1%BA%A3n%20Phang,%20x%C3%A3%20%C4%90%C3%A0m%20Th%E1%BB%A7y,%20huy%E1%BB%87n%20Tr%C3%B9ng%20Kh%C3%A1nh,%20t%E1%BB%89nh%20Cao%20B%E1%BA%B1ng" TargetMode="External" Id="R885307b9f3ab4ef3" /><Relationship Type="http://schemas.openxmlformats.org/officeDocument/2006/relationships/hyperlink" Target="https://trolyao.toaan.gov.vn/l%20link/o%20Tr%E1%BA%A1i%20giam%20kh%C3%B4ng%20th%E1%BB%83" TargetMode="External" Id="R5cfedce93453408d" /><Relationship Type="http://schemas.openxmlformats.org/officeDocument/2006/relationships/hyperlink" Target="https://trolyao.toaan.gov.vn/l%20link/o%20Tr%E1%BA%A1i%20giam%20kh%C3%B4ng%20th%E1%BB%83" TargetMode="External" Id="Rd471d38c1dff47b2" /><Relationship Type="http://schemas.openxmlformats.org/officeDocument/2006/relationships/hyperlink" Target="https://trolyao.toaan.gov.vn/l%20link/o%20%3Cb%3EH%E1%BB%8D%20v%C3%A0%20T%C3%AAn:%3C/b%3E%20T%C6%B0%C6%A1ng" TargetMode="External" Id="Racfb4c0607954f25" /><Relationship Type="http://schemas.openxmlformats.org/officeDocument/2006/relationships/hyperlink" Target="https://trolyao.toaan.gov.vn/l%20link/o%20%3Cb%3EH%E1%BB%8D%20v%C3%A0%20T%C3%AAn:%3C/b%3E%20%C4%90%C4%83m" TargetMode="External" Id="R396688726bff408c" /><Relationship Type="http://schemas.openxmlformats.org/officeDocument/2006/relationships/hyperlink" Target="https://trolyao.toaan.gov.vn/l%20link/o%20%3Cb%3Enguy%C3%AAn%20%C4%91%C6%A1n:%3C/b%3E%20H%C3%A0%20Th%E1%BB%8B%20V%C3%A2n%3C/br%3E%3Cb%3EN%C4%83m%20sinh:%3C/b%3E%201989%3C/br%3E%3Cb%3E%C4%90%E1%BB%8Ba%20ch%E1%BB%89:%3C/b%3E%20x%C3%B3m%20B%E1%BA%A3n%20Phang,%20x%C3%A3%20%C4%90%C3%A0m%20Th%E1%BB%A7y,%20huy%E1%BB%87n%20Tr%C3%B9ng%20Kh%C3%A1nh,%20t%E1%BB%89nh%20Cao%20B%E1%BA%B1ng" TargetMode="External" Id="R5f01d15e6bf64e10" /><Relationship Type="http://schemas.openxmlformats.org/officeDocument/2006/relationships/hyperlink" Target="https://trolyao.toaan.gov.vn/l%20link/o%20%3Cb%3Eb%E1%BB%8B%20%C4%91%C6%A1n:%3C/b%3E%20N%C3%B4ng%20%C4%90%C3%ACnh%20T%C6%B0%C6%A1ng%3C/br%3E%3Cb%3EN%C4%83m%20sinh:%3C/b%3E%201986%3C/br%3E%3Cb%3E%C4%90%E1%BB%8Ba%20ch%E1%BB%89:%3C/b%3E%20x%C3%B3m%20B%E1%BA%A3n%20Phang,%20x%C3%A3%20%C4%90%C3%A0m%20Th%E1%BB%A7y,%20huy%E1%BB%87n%20Tr%C3%B9ng%20Kh%C3%A1nh,%20t%E1%BB%89nh%20Cao%20B%E1%BA%B1ng" TargetMode="External" Id="Rd49416b3633244ce" /><Relationship Type="http://schemas.openxmlformats.org/officeDocument/2006/relationships/hyperlink" Target="https://trolyao.toaan.gov.vn/l%20link/o%20%3Cb%3Enguy%C3%AAn%20%C4%91%C6%A1n:%3C/b%3E%20H%C3%A0%20Th%E1%BB%8B%20V%C3%A2n%3C/br%3E%3Cb%3EN%C4%83m%20sinh:%3C/b%3E%201989%3C/br%3E%3Cb%3E%C4%90%E1%BB%8Ba%20ch%E1%BB%89:%3C/b%3E%20x%C3%B3m%20B%E1%BA%A3n%20Phang,%20x%C3%A3%20%C4%90%C3%A0m%20Th%E1%BB%A7y,%20huy%E1%BB%87n%20Tr%C3%B9ng%20Kh%C3%A1nh,%20t%E1%BB%89nh%20Cao%20B%E1%BA%B1ng" TargetMode="External" Id="R571f6ee110e04859" /><Relationship Type="http://schemas.openxmlformats.org/officeDocument/2006/relationships/hyperlink" Target="https://trolyao.toaan.gov.vn/l%20link/o%20%3Cb%3Eb%E1%BB%8B%20%C4%91%C6%A1n:%3C/b%3E%20N%C3%B4ng%20%C4%90%C3%ACnh%20T%C6%B0%C6%A1ng%3C/br%3E%3Cb%3EN%C4%83m%20sinh:%3C/b%3E%201986%3C/br%3E%3Cb%3E%C4%90%E1%BB%8Ba%20ch%E1%BB%89:%3C/b%3E%20x%C3%B3m%20B%E1%BA%A3n%20Phang,%20x%C3%A3%20%C4%90%C3%A0m%20Th%E1%BB%A7y,%20huy%E1%BB%87n%20Tr%C3%B9ng%20Kh%C3%A1nh,%20t%E1%BB%89nh%20Cao%20B%E1%BA%B1ng" TargetMode="External" Id="Rbf34d956c3ed45ed" /><Relationship Type="http://schemas.openxmlformats.org/officeDocument/2006/relationships/hyperlink" Target="https://trolyao.toaan.gov.vn/l%20link/o%20UBND%20x%C3%A3%20%C4%90%C3%A0m%20Th%E1%BB%A7y" TargetMode="External" Id="R92ec9768f7eb44bd" /><Relationship Type="http://schemas.openxmlformats.org/officeDocument/2006/relationships/hyperlink" Target="https://trolyao.toaan.gov.vn/l%20link/o%20huy%E1%BB%87n%20Tr%C3%B9ng%20Kh%C3%A1nh,%20t%E1%BB%89nh%20Cao%20B%E1%BA%B1ng" TargetMode="External" Id="R6f09c92a1a524e66" /><Relationship Type="http://schemas.openxmlformats.org/officeDocument/2006/relationships/hyperlink" Target="https://trolyao.toaan.gov.vn/l%20link/o%20%3Cb%3EH%E1%BB%8D%20v%C3%A0%20T%C3%AAn:%3C/b%3E%20T%C6%B0%C6%A1ng" TargetMode="External" Id="R662739bab9784ea9" /><Relationship Type="http://schemas.openxmlformats.org/officeDocument/2006/relationships/hyperlink" Target="https://trolyao.toaan.gov.vn/l%20link/o%20%3Cb%3EH%E1%BB%8D%20v%C3%A0%20T%C3%AAn:%3C/b%3E%20V%C3%A2n" TargetMode="External" Id="R3990eb824f4c4c06" /><Relationship Type="http://schemas.openxmlformats.org/officeDocument/2006/relationships/hyperlink" Target="https://trolyao.toaan.gov.vn/l%20link/o%20%3Cb%3EH%E1%BB%8D%20v%C3%A0%20T%C3%AAn:%3C/b%3E%20V%C3%A2n" TargetMode="External" Id="Rb217f0ee424b4db7" /><Relationship Type="http://schemas.openxmlformats.org/officeDocument/2006/relationships/hyperlink" Target="https://trolyao.toaan.gov.vn/l%20link/o%20%3Cb%3EH%E1%BB%8D%20v%C3%A0%20T%C3%AAn:%3C/b%3E%20T%C6%B0%C6%A1ng" TargetMode="External" Id="R35294469c25d4635" /><Relationship Type="http://schemas.openxmlformats.org/officeDocument/2006/relationships/hyperlink" Target="https://trolyao.toaan.gov.vn/l%20link/o%20%3Cb%3EH%E1%BB%8D%20v%C3%A0%20T%C3%AAn:%3C/b%3E%20T%C6%B0%C6%A1ng" TargetMode="External" Id="R47c5e116539d40bf" /><Relationship Type="http://schemas.openxmlformats.org/officeDocument/2006/relationships/hyperlink" Target="https://trolyao.toaan.gov.vn/l%20link/o%20%3Cb%3EH%E1%BB%8D%20v%C3%A0%20T%C3%AAn:%3C/b%3E%20T%C6%B0%C6%A1ng" TargetMode="External" Id="R56275e1110404553" /><Relationship Type="http://schemas.openxmlformats.org/officeDocument/2006/relationships/hyperlink" Target="https://trolyao.toaan.gov.vn/l%20link/o%20%3Cb%3EH%E1%BB%8D%20v%C3%A0%20T%C3%AAn:%3C/b%3E%20T%C6%B0%C6%A1ng" TargetMode="External" Id="R22ac44150e9149ca" /><Relationship Type="http://schemas.openxmlformats.org/officeDocument/2006/relationships/hyperlink" Target="https://trolyao.toaan.gov.vn/l%20link/o%20%3Cb%3EH%E1%BB%8D%20v%C3%A0%20T%C3%AAn:%3C/b%3E%20V%C3%A2n" TargetMode="External" Id="R0fe5c4b5c664411a" /><Relationship Type="http://schemas.openxmlformats.org/officeDocument/2006/relationships/hyperlink" Target="https://trolyao.toaan.gov.vn/l%20link/o%20%3Cb%3EH%E1%BB%8D%20v%C3%A0%20T%C3%AAn:%3C/b%3E%20V%C3%A2n" TargetMode="External" Id="R999aeb89afe14725" /><Relationship Type="http://schemas.openxmlformats.org/officeDocument/2006/relationships/hyperlink" Target="https://trolyao.toaan.gov.vn/l%20link/o%20%3Cb%3EH%E1%BB%8D%20v%C3%A0%20T%C3%AAn:%3C/b%3E%20V%C3%A2n" TargetMode="External" Id="Rebb3e582d9d744ef" /><Relationship Type="http://schemas.openxmlformats.org/officeDocument/2006/relationships/hyperlink" Target="https://trolyao.toaan.gov.vn/l%20link/o%20%3Cb%3EH%E1%BB%8D%20v%C3%A0%20T%C3%AAn:%3C/b%3E%20T%C6%B0%C6%A1ng" TargetMode="External" Id="Rbc7106c94fe24dcb" /><Relationship Type="http://schemas.openxmlformats.org/officeDocument/2006/relationships/hyperlink" Target="https://trolyao.toaan.gov.vn/l%20link/o%20%3Cb%3EH%E1%BB%8D%20v%C3%A0%20T%C3%AAn:%3C/b%3E%20N%C3%B4ng%20%C4%90%C3%ACnh%20%C4%90%E1%BB%93ng" TargetMode="External" Id="R9fc181923dd74b41" /><Relationship Type="http://schemas.openxmlformats.org/officeDocument/2006/relationships/hyperlink" Target="https://trolyao.toaan.gov.vn/l%20link/o%20%3Cb%3EH%E1%BB%8D%20v%C3%A0%20T%C3%AAn:%3C/b%3E%20V%C3%A2n" TargetMode="External" Id="Rc05754f79ea548c7" /><Relationship Type="http://schemas.openxmlformats.org/officeDocument/2006/relationships/hyperlink" Target="https://trolyao.toaan.gov.vn/l%20link/o%20%3Cb%3EH%E1%BB%8D%20v%C3%A0%20T%C3%AAn:%3C/b%3E%20T%C6%B0%C6%A1ng" TargetMode="External" Id="Re06662abeec044de" /><Relationship Type="http://schemas.openxmlformats.org/officeDocument/2006/relationships/hyperlink" Target="https://trolyao.toaan.gov.vn/l%20link/o%20%3Cb%3Eng%C6%B0%E1%BB%9Di%20c%C3%B3%20quy%E1%BB%81n%20l%E1%BB%A3i%20ngh%C4%A9a%20v%E1%BB%A5%20li%C3%AAn%20quan:%3C/b%3E%20Tri%E1%BB%87u%20Th%E1%BB%8B%20%C4%90%C4%83m" TargetMode="External" Id="Rc59c109726f84077" /><Relationship Type="http://schemas.openxmlformats.org/officeDocument/2006/relationships/hyperlink" Target="https://trolyao.toaan.gov.vn/l%20link/o%20%3Cb%3Eng%C6%B0%E1%BB%9Di%20c%C3%B3%20quy%E1%BB%81n%20l%E1%BB%A3i%20ngh%C4%A9a%20v%E1%BB%A5%20li%C3%AAn%20quan:%3C/b%3E%20Tri%E1%BB%87u%20Th%E1%BB%8B%20%C4%90%C4%83m" TargetMode="External" Id="Rf66042b93747488b" /><Relationship Type="http://schemas.openxmlformats.org/officeDocument/2006/relationships/hyperlink" Target="https://trolyao.toaan.gov.vn/l%20link/o%20%3Cb%3EH%E1%BB%8D%20v%C3%A0%20T%C3%AAn:%3C/b%3E%20T%C6%B0%C6%A1ng" TargetMode="External" Id="R63195e35d66741a5" /><Relationship Type="http://schemas.openxmlformats.org/officeDocument/2006/relationships/hyperlink" Target="https://trolyao.toaan.gov.vn/l%20link/o%20%3Cb%3EH%E1%BB%8D%20v%C3%A0%20T%C3%AAn:%3C/b%3E%20%C4%90%E1%BB%93ng" TargetMode="External" Id="R3199fa20a0b340de" /><Relationship Type="http://schemas.openxmlformats.org/officeDocument/2006/relationships/hyperlink" Target="https://trolyao.toaan.gov.vn/l%20link/o%20%3Cb%3EH%E1%BB%8D%20v%C3%A0%20T%C3%AAn:%3C/b%3E%20T%C6%B0%C6%A1ng" TargetMode="External" Id="R48908459ad77453a" /><Relationship Type="http://schemas.openxmlformats.org/officeDocument/2006/relationships/hyperlink" Target="https://trolyao.toaan.gov.vn/l%20link/o%20%3Cb%3EH%E1%BB%8D%20v%C3%A0%20T%C3%AAn:%3C/b%3E%20V%C3%A2n" TargetMode="External" Id="R5cb42c803ea1450d" /><Relationship Type="http://schemas.openxmlformats.org/officeDocument/2006/relationships/hyperlink" Target="https://trolyao.toaan.gov.vn/l%20link/o%20%3Cb%3EH%E1%BB%8D%20v%C3%A0%20T%C3%AAn:%3C/b%3E%20V%C3%A2n" TargetMode="External" Id="Rc78a58c2b80e4b87" /><Relationship Type="http://schemas.openxmlformats.org/officeDocument/2006/relationships/hyperlink" Target="https://trolyao.toaan.gov.vn/l%20link/o%20%3Cb%3EH%E1%BB%8D%20v%C3%A0%20T%C3%AAn:%3C/b%3E%20%C4%90%E1%BB%93ng" TargetMode="External" Id="R25a761ca02ec482d" /><Relationship Type="http://schemas.openxmlformats.org/officeDocument/2006/relationships/hyperlink" Target="https://trolyao.toaan.gov.vn/l%20link/o%20%3Cb%3EH%E1%BB%8D%20v%C3%A0%20T%C3%AAn:%3C/b%3E%20T%C6%B0%C6%A1ng" TargetMode="External" Id="R599373caba3d4683" /><Relationship Type="http://schemas.openxmlformats.org/officeDocument/2006/relationships/hyperlink" Target="https://trolyao.toaan.gov.vn/l%20link/o%20%3Cb%3EH%E1%BB%8D%20v%C3%A0%20T%C3%AAn:%3C/b%3E%20%C4%90%C4%83m" TargetMode="External" Id="R7267d4a5bc1a4473" /><Relationship Type="http://schemas.openxmlformats.org/officeDocument/2006/relationships/hyperlink" Target="https://trolyao.toaan.gov.vn/l%20link/o%20%3Cb%3EH%E1%BB%8D%20v%C3%A0%20T%C3%AAn:%3C/b%3E%20%C4%90%E1%BB%93ng" TargetMode="External" Id="Rc7fd6e857d294089" /><Relationship Type="http://schemas.openxmlformats.org/officeDocument/2006/relationships/hyperlink" Target="https://trolyao.toaan.gov.vn/l%20link/o%20%3Cb%3EH%E1%BB%8D%20v%C3%A0%20T%C3%AAn:%3C/b%3E%20%C4%90%C4%83m" TargetMode="External" Id="R06b1d5883ee149f8" /><Relationship Type="http://schemas.openxmlformats.org/officeDocument/2006/relationships/hyperlink" Target="https://trolyao.toaan.gov.vn/l%20link/o%20%3Cb%3EH%E1%BB%8D%20v%C3%A0%20T%C3%AAn:%3C/b%3E%20V%C3%A2n" TargetMode="External" Id="Rdbb47e627dda4858" /><Relationship Type="http://schemas.openxmlformats.org/officeDocument/2006/relationships/hyperlink" Target="https://trolyao.toaan.gov.vn/l%20link/o%20%3Cb%3EH%E1%BB%8D%20v%C3%A0%20T%C3%AAn:%3C/b%3E%20T%C6%B0%C6%A1ng" TargetMode="External" Id="R717794fceca04306" /><Relationship Type="http://schemas.openxmlformats.org/officeDocument/2006/relationships/hyperlink" Target="https://trolyao.toaan.gov.vn/l%20link/o%20%3Cb%3EH%E1%BB%8D%20v%C3%A0%20T%C3%AAn:%3C/b%3E%20V%C3%A2n" TargetMode="External" Id="R05f8f6c9a5864e1c" /><Relationship Type="http://schemas.openxmlformats.org/officeDocument/2006/relationships/hyperlink" Target="https://trolyao.toaan.gov.vn/l%20link/o%20%3Cb%3EH%E1%BB%8D%20v%C3%A0%20T%C3%AAn:%3C/b%3E%20T%C6%B0%C6%A1ng" TargetMode="External" Id="Rb04dc328b202425b" /><Relationship Type="http://schemas.openxmlformats.org/officeDocument/2006/relationships/hyperlink" Target="https://trolyao.toaan.gov.vn/l%20link/o%20%3Cb%3EH%E1%BB%8D%20v%C3%A0%20T%C3%AAn:%3C/b%3E%20V%C3%A2n" TargetMode="External" Id="R0745955ab3424fa8" /><Relationship Type="http://schemas.openxmlformats.org/officeDocument/2006/relationships/hyperlink" Target="https://trolyao.toaan.gov.vn/l%20link/o%20%3Cb%3EH%E1%BB%8D%20v%C3%A0%20T%C3%AAn:%3C/b%3E%20V%C3%A2n" TargetMode="External" Id="R68ca0cd764ff4ddd" /><Relationship Type="http://schemas.openxmlformats.org/officeDocument/2006/relationships/hyperlink" Target="https://trolyao.toaan.gov.vn/l%20link/o%20%3Cb%3Enguy%C3%AAn%20%C4%91%C6%A1n:%3C/b%3E%20H%C3%A0%20Th%E1%BB%8B%20V%C3%A2n%3C/br%3E%3Cb%3EN%C4%83m%20sinh:%3C/b%3E%201989%3C/br%3E%3Cb%3E%C4%90%E1%BB%8Ba%20ch%E1%BB%89:%3C/b%3E%20x%C3%B3m%20B%E1%BA%A3n%20Phang,%20x%C3%A3%20%C4%90%C3%A0m%20Th%E1%BB%A7y,%20huy%E1%BB%87n%20Tr%C3%B9ng%20Kh%C3%A1nh,%20t%E1%BB%89nh%20Cao%20B%E1%BA%B1ng" TargetMode="External" Id="R9d6377cf360245f7" /><Relationship Type="http://schemas.openxmlformats.org/officeDocument/2006/relationships/hyperlink" Target="https://trolyao.toaan.gov.vn/l%20link/o%20%3Cb%3Eb%E1%BB%8B%20%C4%91%C6%A1n:%3C/b%3E%20N%C3%B4ng%20%C4%90%C3%ACnh%20T%C6%B0%C6%A1ng%3C/br%3E%3Cb%3EN%C4%83m%20sinh:%3C/b%3E%201986%3C/br%3E%3Cb%3E%C4%90%E1%BB%8Ba%20ch%E1%BB%89:%3C/b%3E%20x%C3%B3m%20B%E1%BA%A3n%20Phang,%20x%C3%A3%20%C4%90%C3%A0m%20Th%E1%BB%A7y,%20huy%E1%BB%87n%20Tr%C3%B9ng%20Kh%C3%A1nh,%20t%E1%BB%89nh%20Cao%20B%E1%BA%B1ng" TargetMode="External" Id="Ra5f271005b9e4f13" /><Relationship Type="http://schemas.openxmlformats.org/officeDocument/2006/relationships/hyperlink" Target="https://trolyao.toaan.gov.vn/l%20link/o%20%3Cb%3EH%E1%BB%8D%20v%C3%A0%20T%C3%AAn:%3C/b%3E%20N%C3%B4ng%20%C4%90%C3%ACnh%20%C4%90%E1%BB%93ng" TargetMode="External" Id="Re46d7b010ec64aab" /><Relationship Type="http://schemas.openxmlformats.org/officeDocument/2006/relationships/hyperlink" Target="https://trolyao.toaan.gov.vn/l%20link/o%20%3Cb%3Enguy%C3%AAn%20%C4%91%C6%A1n:%3C/b%3E%20H%C3%A0%20Th%E1%BB%8B%20V%C3%A2n%3C/br%3E%3Cb%3EN%C4%83m%20sinh:%3C/b%3E%201989%3C/br%3E%3Cb%3E%C4%90%E1%BB%8Ba%20ch%E1%BB%89:%3C/b%3E%20x%C3%B3m%20B%E1%BA%A3n%20Phang,%20x%C3%A3%20%C4%90%C3%A0m%20Th%E1%BB%A7y,%20huy%E1%BB%87n%20Tr%C3%B9ng%20Kh%C3%A1nh,%20t%E1%BB%89nh%20Cao%20B%E1%BA%B1ng" TargetMode="External" Id="Rd128c440d9e3413a" /><Relationship Type="http://schemas.openxmlformats.org/officeDocument/2006/relationships/hyperlink" Target="https://trolyao.toaan.gov.vn/l%20link/o%20%3Cb%3Enguy%C3%AAn%20%C4%91%C6%A1n:%3C/b%3E%20H%C3%A0%20Th%E1%BB%8B%20V%C3%A2n%3C/br%3E%3Cb%3EN%C4%83m%20sinh:%3C/b%3E%201989%3C/br%3E%3Cb%3E%C4%90%E1%BB%8Ba%20ch%E1%BB%89:%3C/b%3E%20x%C3%B3m%20B%E1%BA%A3n%20Phang,%20x%C3%A3%20%C4%90%C3%A0m%20Th%E1%BB%A7y,%20huy%E1%BB%87n%20Tr%C3%B9ng%20Kh%C3%A1nh,%20t%E1%BB%89nh%20Cao%20B%E1%BA%B1ng" TargetMode="External" Id="R8475c88bb2034c37" /><Relationship Type="http://schemas.openxmlformats.org/officeDocument/2006/relationships/hyperlink" Target="https://trolyao.toaan.gov.vn/l%20link/o%20%3Cb%3EH%E1%BB%8D%20v%C3%A0%20T%C3%AAn:%3C/b%3E%20T%C6%B0%C6%A1ng" TargetMode="External" Id="Ree98564b4756415e" /><Relationship Type="http://schemas.openxmlformats.org/officeDocument/2006/relationships/hyperlink" Target="https://trolyao.toaan.gov.vn/l%20link/o%20%3Cb%3EH%E1%BB%8D%20v%C3%A0%20T%C3%AAn:%3C/b%3E%20T%C6%B0%C6%A1ng" TargetMode="External" Id="R75a6571d58184ab0" /><Relationship Type="http://schemas.openxmlformats.org/officeDocument/2006/relationships/hyperlink" Target="https://trolyao.toaan.gov.vn/l%20link/o%20%3Cb%3Enguy%C3%AAn%20%C4%91%C6%A1n:%3C/b%3E%20H%C3%A0%20Th%E1%BB%8B%20V%C3%A2n%3C/br%3E%3Cb%3EN%C4%83m%20sinh:%3C/b%3E%201989%3C/br%3E%3Cb%3E%C4%90%E1%BB%8Ba%20ch%E1%BB%89:%3C/b%3E%20x%C3%B3m%20B%E1%BA%A3n%20Phang,%20x%C3%A3%20%C4%90%C3%A0m%20Th%E1%BB%A7y,%20huy%E1%BB%87n%20Tr%C3%B9ng%20Kh%C3%A1nh,%20t%E1%BB%89nh%20Cao%20B%E1%BA%B1ng" TargetMode="External" Id="R1ca2617b3bae4640" /><Relationship Type="http://schemas.openxmlformats.org/officeDocument/2006/relationships/hyperlink" Target="https://trolyao.toaan.gov.vn/l%20link/o%20%3Cb%3EH%E1%BB%8D%20v%C3%A0%20T%C3%AAn:%3C/b%3E%20V%C3%A2n" TargetMode="External" Id="R0796d9b12f65401b" /><Relationship Type="http://schemas.openxmlformats.org/officeDocument/2006/relationships/hyperlink" Target="https://trolyao.toaan.gov.vn/l%20link/o%20%3Cb%3EH%E1%BB%8D%20v%C3%A0%20T%C3%AAn:%3C/b%3E%20T%C6%B0%C6%A1ng" TargetMode="External" Id="Rae1793032ff049e3" /><Relationship Type="http://schemas.openxmlformats.org/officeDocument/2006/relationships/hyperlink" Target="https://trolyao.toaan.gov.vn/l%20link/o%20%3Cb%3EH%E1%BB%8D%20v%C3%A0%20T%C3%AAn:%3C/b%3E%20%C4%90%C4%83m" TargetMode="External" Id="Rf1599af72a5e47e6" /><Relationship Type="http://schemas.openxmlformats.org/officeDocument/2006/relationships/hyperlink" Target="https://sautinsoft.com/start-for-free/" TargetMode="External" Id="R317fa0e94085417f" /><Relationship Type="http://schemas.openxmlformats.org/officeDocument/2006/relationships/styles" Target="styles.xml" Id="Rb9a8d5a4aa724902" /><Relationship Type="http://schemas.openxmlformats.org/officeDocument/2006/relationships/fontTable" Target="fontTable.xml" Id="R267f200ba2c6471b" /><Relationship Type="http://schemas.openxmlformats.org/officeDocument/2006/relationships/settings" Target="settings.xml" Id="R9a7834c17f4c4146" /><Relationship Type="http://schemas.openxmlformats.org/officeDocument/2006/relationships/webSettings" Target="webSettings.xml" Id="Re879dec9bf1e4d4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