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f9f122a00ec4a78" /><Relationship Type="http://schemas.openxmlformats.org/package/2006/relationships/metadata/core-properties" Target="/docProps/core.xml" Id="R76ec6f64ca2a413b" /><Relationship Type="http://schemas.openxmlformats.org/officeDocument/2006/relationships/extended-properties" Target="/docProps/app.xml" Id="Rbb3789ca31504e96" /><Relationship Type="http://schemas.openxmlformats.org/officeDocument/2006/relationships/custom-properties" Target="/docProps/custom.xml" Id="R8ce85646dd814cc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0" behindDoc="1" locked="0" layoutInCell="0" allowOverlap="1">
                <wp:simplePos x="0" y="0"/>
                <wp:positionH relativeFrom="page">
                  <wp:posOffset>4164329</wp:posOffset>
                </wp:positionH>
                <wp:positionV relativeFrom="page">
                  <wp:posOffset>1322451</wp:posOffset>
                </wp:positionV>
                <wp:extent cx="2085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5975" cy="0"/>
                        </a:xfrm>
                        <a:custGeom>
                          <a:avLst/>
                          <a:pathLst>
                            <a:path w="2085975" h="0">
                              <a:moveTo>
                                <a:pt x="0" y="0"/>
                              </a:moveTo>
                              <a:lnTo>
                                <a:pt x="2085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817" w:right="718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52" w:right="-20" w:firstLine="0"/>
        <w:spacing w:before="2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83" w:right="396" w:hanging="883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86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736" w:bottom="0" w:left="1132" w:header="0" w:footer="0" w:gutter="0"/>
          <w:pgNumType w:fmt="decimal"/>
          <w:cols w:equalWidth="0" w:space="708" w:num="2" w:sep="0">
            <w:col w:w="3869" w:space="707"/>
            <w:col w:w="546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317" w:hanging="720"/>
        <w:spacing w:before="95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46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46" w:firstLine="0"/>
        <w:spacing w:before="9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47" w:firstLine="0"/>
        <w:spacing w:before="9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09" w:firstLine="0"/>
        <w:spacing w:before="118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41" w:right="-20" w:firstLine="0"/>
        <w:spacing w:before="44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" w:firstLine="72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20"/>
        <w:spacing w:before="9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720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2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5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736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98" w:line="265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441" behindDoc="1" locked="0" layoutInCell="0" allowOverlap="1">
                <wp:simplePos x="0" y="0"/>
                <wp:positionH relativeFrom="page">
                  <wp:posOffset>720090</wp:posOffset>
                </wp:positionH>
                <wp:positionV relativeFrom="page">
                  <wp:posOffset>1430401</wp:posOffset>
                </wp:positionV>
                <wp:extent cx="1828800" cy="188722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28800" cy="1887220"/>
                          <a:chOff x="0" y="0"/>
                          <a:chExt cx="1828800" cy="1887220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1828800" cy="1887220"/>
                          </a:xfrm>
                          <a:custGeom>
                            <a:avLst/>
                            <a:pathLst>
                              <a:path w="1828800" h="1887220">
                                <a:moveTo>
                                  <a:pt x="0" y="0"/>
                                </a:moveTo>
                                <a:lnTo>
                                  <a:pt x="0" y="1887220"/>
                                </a:lnTo>
                                <a:lnTo>
                                  <a:pt x="1828800" y="1887220"/>
                                </a:lnTo>
                                <a:lnTo>
                                  <a:pt x="18288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1828800" cy="1887220"/>
                          </a:xfrm>
                          <a:custGeom>
                            <a:avLst/>
                            <a:pathLst>
                              <a:path w="1828800" h="1887220">
                                <a:moveTo>
                                  <a:pt x="0" y="1887220"/>
                                </a:moveTo>
                                <a:lnTo>
                                  <a:pt x="1828800" y="1887220"/>
                                </a:lnTo>
                                <a:lnTo>
                                  <a:pt x="18288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872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5" name="Picture 5"/>
                          <pic:cNvPicPr/>
                        </pic:nvPicPr>
                        <pic:blipFill>
                          <a:blip r:embed="Rd30975446ef2411d"/>
                          <a:stretch/>
                        </pic:blipFill>
                        <pic:spPr>
                          <a:xfrm rot="0">
                            <a:off x="663956" y="50926"/>
                            <a:ext cx="170687" cy="152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01" w:bottom="0" w:left="113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83" w:right="984" w:firstLine="0"/>
        <w:spacing w:before="6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54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54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01" w:bottom="0" w:left="1132" w:header="0" w:footer="0" w:gutter="0"/>
      <w:pgNumType w:fmt="decimal"/>
      <w:cols w:equalWidth="0" w:space="708" w:num="2" w:sep="0">
        <w:col w:w="2032" w:space="783"/>
        <w:col w:w="715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yurufp1.png" Id="Rd30975446ef2411d" /><Relationship Type="http://schemas.openxmlformats.org/officeDocument/2006/relationships/hyperlink" Target="https://sautinsoft.com/start-for-free/" TargetMode="External" Id="Red8e0d80ad9840ae" /><Relationship Type="http://schemas.openxmlformats.org/officeDocument/2006/relationships/styles" Target="styles.xml" Id="R958521b1383f4328" /><Relationship Type="http://schemas.openxmlformats.org/officeDocument/2006/relationships/fontTable" Target="fontTable.xml" Id="R25ada924cae94820" /><Relationship Type="http://schemas.openxmlformats.org/officeDocument/2006/relationships/settings" Target="settings.xml" Id="R60b6e3685d7f4b0c" /><Relationship Type="http://schemas.openxmlformats.org/officeDocument/2006/relationships/webSettings" Target="webSettings.xml" Id="R4799ba6176d945f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