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1314301c27d47c5" /><Relationship Type="http://schemas.openxmlformats.org/package/2006/relationships/metadata/core-properties" Target="/docProps/core.xml" Id="R3086b6677f784b43" /><Relationship Type="http://schemas.openxmlformats.org/officeDocument/2006/relationships/extended-properties" Target="/docProps/app.xml" Id="R50a82c69cc9a429f" /><Relationship Type="http://schemas.openxmlformats.org/officeDocument/2006/relationships/custom-properties" Target="/docProps/custom.xml" Id="Re988ee03c8e343c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2" w:line="24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39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2489</wp:posOffset>
                </wp:positionV>
                <wp:extent cx="5981141" cy="813485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141" cy="8134858"/>
                          <a:chOff x="0" y="0"/>
                          <a:chExt cx="5981141" cy="8134858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5981065" cy="228904"/>
                          </a:xfrm>
                          <a:custGeom>
                            <a:avLst/>
                            <a:pathLst>
                              <a:path w="5981065" h="22890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228904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43312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637336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841552"/>
                            <a:ext cx="5981065" cy="266700"/>
                          </a:xfrm>
                          <a:custGeom>
                            <a:avLst/>
                            <a:pathLst>
                              <a:path w="5981065" h="2667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1108252"/>
                            <a:ext cx="5981065" cy="188975"/>
                          </a:xfrm>
                          <a:custGeom>
                            <a:avLst/>
                            <a:pathLst>
                              <a:path w="5981065" h="18897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297228"/>
                            <a:ext cx="5981065" cy="190500"/>
                          </a:xfrm>
                          <a:custGeom>
                            <a:avLst/>
                            <a:pathLst>
                              <a:path w="5981065" h="1905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487728"/>
                            <a:ext cx="5981065" cy="188975"/>
                          </a:xfrm>
                          <a:custGeom>
                            <a:avLst/>
                            <a:pathLst>
                              <a:path w="5981065" h="188975">
                                <a:moveTo>
                                  <a:pt x="0" y="0"/>
                                </a:moveTo>
                                <a:lnTo>
                                  <a:pt x="0" y="188975"/>
                                </a:lnTo>
                                <a:lnTo>
                                  <a:pt x="5981065" y="18897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1829130" y="1676704"/>
                            <a:ext cx="4152010" cy="228600"/>
                          </a:xfrm>
                          <a:custGeom>
                            <a:avLst/>
                            <a:pathLst>
                              <a:path w="4152010" h="228600">
                                <a:moveTo>
                                  <a:pt x="0" y="0"/>
                                </a:moveTo>
                                <a:lnTo>
                                  <a:pt x="4152010" y="0"/>
                                </a:lnTo>
                                <a:lnTo>
                                  <a:pt x="4152010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1829130" y="1905304"/>
                            <a:ext cx="4152010" cy="228600"/>
                          </a:xfrm>
                          <a:custGeom>
                            <a:avLst/>
                            <a:pathLst>
                              <a:path w="4152010" h="228600">
                                <a:moveTo>
                                  <a:pt x="0" y="0"/>
                                </a:moveTo>
                                <a:lnTo>
                                  <a:pt x="4152010" y="0"/>
                                </a:lnTo>
                                <a:lnTo>
                                  <a:pt x="4152010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1829130" y="2133904"/>
                            <a:ext cx="4152010" cy="204216"/>
                          </a:xfrm>
                          <a:custGeom>
                            <a:avLst/>
                            <a:pathLst>
                              <a:path w="4152010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4152010" y="204216"/>
                                </a:lnTo>
                                <a:lnTo>
                                  <a:pt x="41520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338197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542717"/>
                            <a:ext cx="5981065" cy="228599"/>
                          </a:xfrm>
                          <a:custGeom>
                            <a:avLst/>
                            <a:pathLst>
                              <a:path w="5981065" h="22859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599"/>
                                </a:lnTo>
                                <a:lnTo>
                                  <a:pt x="0" y="2285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771317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975533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3179749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338396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3588181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3792397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3998137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4202355"/>
                            <a:ext cx="5981065" cy="204163"/>
                          </a:xfrm>
                          <a:custGeom>
                            <a:avLst/>
                            <a:pathLst>
                              <a:path w="5981065" h="204163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4406519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4611039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4815257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5019471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5223687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5429427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5633645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5837859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6042075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6246291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6450509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81065" y="20573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1298397" y="6636436"/>
                            <a:ext cx="987856" cy="0"/>
                          </a:xfrm>
                          <a:custGeom>
                            <a:avLst/>
                            <a:pathLst>
                              <a:path w="987856" h="0">
                                <a:moveTo>
                                  <a:pt x="0" y="0"/>
                                </a:moveTo>
                                <a:lnTo>
                                  <a:pt x="987856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6656324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81065" y="20452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6860846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7065060"/>
                            <a:ext cx="5981065" cy="227075"/>
                          </a:xfrm>
                          <a:custGeom>
                            <a:avLst/>
                            <a:pathLst>
                              <a:path w="5981065" h="22707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7292136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7497876"/>
                            <a:ext cx="5981065" cy="227025"/>
                          </a:xfrm>
                          <a:custGeom>
                            <a:avLst/>
                            <a:pathLst>
                              <a:path w="5981065" h="22702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7025"/>
                                </a:lnTo>
                                <a:lnTo>
                                  <a:pt x="0" y="2270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7724902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7929118"/>
                            <a:ext cx="5981065" cy="205740"/>
                          </a:xfrm>
                          <a:custGeom>
                            <a:avLst/>
                            <a:pathLst>
                              <a:path w="5981065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981065" y="20574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BỈM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số:10/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“Ly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360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360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6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1374" w:firstLine="136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BỈM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65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3" w:firstLine="56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7" w:firstLine="566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365529fb5e184b9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c7fe82117dec401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õ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ườn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ờn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d5692e69810e4b9a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9d13f5718c8443a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ọ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7061180d6e694d2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õ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ườn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ờn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34533e2375a24cd3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" w:after="0" w:line="236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61fbf52917c849c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42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9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846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5029</wp:posOffset>
                </wp:positionV>
                <wp:extent cx="5981065" cy="7974839"/>
                <wp:effectExtent l="0" t="0" r="0" b="0"/>
                <wp:wrapNone/>
                <wp:docPr id="42" name="drawingObject4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065" cy="7974839"/>
                          <a:chOff x="0" y="0"/>
                          <a:chExt cx="5981065" cy="7974839"/>
                        </a:xfrm>
                        <a:noFill/>
                      </wpg:grpSpPr>
                      <wps:wsp>
                        <wps:cNvPr id="43" name="Shape 43"/>
                        <wps:cNvSpPr/>
                        <wps:spPr>
                          <a:xfrm rot="0">
                            <a:off x="0" y="0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2460066" y="186080"/>
                            <a:ext cx="1030528" cy="0"/>
                          </a:xfrm>
                          <a:custGeom>
                            <a:avLst/>
                            <a:pathLst>
                              <a:path w="1030528" h="0">
                                <a:moveTo>
                                  <a:pt x="0" y="0"/>
                                </a:moveTo>
                                <a:lnTo>
                                  <a:pt x="1030528" y="0"/>
                                </a:lnTo>
                              </a:path>
                            </a:pathLst>
                          </a:custGeom>
                          <a:noFill/>
                          <a:ln w="9448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20452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408736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612952"/>
                            <a:ext cx="5981065" cy="205740"/>
                          </a:xfrm>
                          <a:custGeom>
                            <a:avLst/>
                            <a:pathLst>
                              <a:path w="5981065" h="20574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818692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1022908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1227124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143134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1635556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1839772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2045512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81065" y="204216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2754198" y="2231441"/>
                            <a:ext cx="855268" cy="0"/>
                          </a:xfrm>
                          <a:custGeom>
                            <a:avLst/>
                            <a:pathLst>
                              <a:path w="855268" h="0">
                                <a:moveTo>
                                  <a:pt x="0" y="0"/>
                                </a:moveTo>
                                <a:lnTo>
                                  <a:pt x="855268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2249804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245432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2658541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2862757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3182442" y="3048685"/>
                            <a:ext cx="986332" cy="0"/>
                          </a:xfrm>
                          <a:custGeom>
                            <a:avLst/>
                            <a:pathLst>
                              <a:path w="986332" h="0">
                                <a:moveTo>
                                  <a:pt x="0" y="0"/>
                                </a:moveTo>
                                <a:lnTo>
                                  <a:pt x="98633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3066973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3271189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3476929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368114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3885361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4089577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4293795"/>
                            <a:ext cx="5981065" cy="204163"/>
                          </a:xfrm>
                          <a:custGeom>
                            <a:avLst/>
                            <a:pathLst>
                              <a:path w="5981065" h="204163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4497959"/>
                            <a:ext cx="5981065" cy="206044"/>
                          </a:xfrm>
                          <a:custGeom>
                            <a:avLst/>
                            <a:pathLst>
                              <a:path w="5981065" h="206044">
                                <a:moveTo>
                                  <a:pt x="0" y="0"/>
                                </a:moveTo>
                                <a:lnTo>
                                  <a:pt x="0" y="206044"/>
                                </a:lnTo>
                                <a:lnTo>
                                  <a:pt x="5981065" y="206044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470400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4908221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511243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5316651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5520869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5725083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2650566" y="5911012"/>
                            <a:ext cx="864412" cy="0"/>
                          </a:xfrm>
                          <a:custGeom>
                            <a:avLst/>
                            <a:pathLst>
                              <a:path w="864412" h="0">
                                <a:moveTo>
                                  <a:pt x="0" y="0"/>
                                </a:moveTo>
                                <a:lnTo>
                                  <a:pt x="864412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5930823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6135039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633925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6543473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981065" y="204214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6747764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81065" y="20452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6952286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7156500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7362240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18287" y="7548169"/>
                            <a:ext cx="473963" cy="0"/>
                          </a:xfrm>
                          <a:custGeom>
                            <a:avLst/>
                            <a:pathLst>
                              <a:path w="473963" h="0">
                                <a:moveTo>
                                  <a:pt x="0" y="0"/>
                                </a:moveTo>
                                <a:lnTo>
                                  <a:pt x="47396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0" y="7566456"/>
                            <a:ext cx="5981065" cy="204165"/>
                          </a:xfrm>
                          <a:custGeom>
                            <a:avLst/>
                            <a:pathLst>
                              <a:path w="5981065" h="20416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0" y="7770622"/>
                            <a:ext cx="5981065" cy="204217"/>
                          </a:xfrm>
                          <a:custGeom>
                            <a:avLst/>
                            <a:pathLst>
                              <a:path w="5981065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5981065" y="204217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331c1d981a13475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gọ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hyperlink r:id="R24fa9706f3904dd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6f1d39a218134a0f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7fc0c0ecefaf49d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5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0278e19c48374a8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gọ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hyperlink r:id="R343e88471cdb477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0979b3a272c47a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(nữ)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8619ea36df1042e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gọ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bae48b6b19f3495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ọ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f9fb0c9b708f400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3f4f283478e84c5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1cb6b1b39deb4b7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c1ed3c6fef2c4c6f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d8f8849834fe46f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693cd38f99054e1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39d5319ff7cc41e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4ed4b0326d2543c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e3681c3c1dc4b6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(nữ)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hyperlink r:id="R127f8aae3e1a465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ce9d9d58961e415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39d29437aaa5414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e89fb2d8f293459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25d6f82dd64f42f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1a8a69ff6a0e4cd4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ườn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8aea22762e3d445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ọ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aa2bf279b2434e5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0397b6ccf4f04a0c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73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414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5029</wp:posOffset>
                </wp:positionV>
                <wp:extent cx="5981065" cy="8022083"/>
                <wp:effectExtent l="0" t="0" r="0" b="0"/>
                <wp:wrapNone/>
                <wp:docPr id="87" name="drawingObject8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065" cy="8022083"/>
                          <a:chOff x="0" y="0"/>
                          <a:chExt cx="5981065" cy="8022083"/>
                        </a:xfrm>
                        <a:noFill/>
                      </wpg:grpSpPr>
                      <wps:wsp>
                        <wps:cNvPr id="88" name="Shape 88"/>
                        <wps:cNvSpPr/>
                        <wps:spPr>
                          <a:xfrm rot="0">
                            <a:off x="0" y="0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0" y="20452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0" y="408736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0" y="612952"/>
                            <a:ext cx="5981065" cy="205740"/>
                          </a:xfrm>
                          <a:custGeom>
                            <a:avLst/>
                            <a:pathLst>
                              <a:path w="5981065" h="20574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0" y="818692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0" y="1022908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0" y="1227124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0" y="143134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0" y="1635556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0" y="1839772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0" y="2045512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81065" y="204216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0" y="2249804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0" y="245432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0" y="2658541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0" y="2862757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0" y="3066973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18287" y="3252901"/>
                            <a:ext cx="987551" cy="0"/>
                          </a:xfrm>
                          <a:custGeom>
                            <a:avLst/>
                            <a:pathLst>
                              <a:path w="987551" h="0">
                                <a:moveTo>
                                  <a:pt x="0" y="0"/>
                                </a:moveTo>
                                <a:lnTo>
                                  <a:pt x="987551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0" y="3271189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0" y="3476929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0" y="368114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0" y="3885361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0" y="4089577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0" y="4293795"/>
                            <a:ext cx="5981065" cy="204163"/>
                          </a:xfrm>
                          <a:custGeom>
                            <a:avLst/>
                            <a:pathLst>
                              <a:path w="5981065" h="204163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0" y="4497959"/>
                            <a:ext cx="5981065" cy="206044"/>
                          </a:xfrm>
                          <a:custGeom>
                            <a:avLst/>
                            <a:pathLst>
                              <a:path w="5981065" h="206044">
                                <a:moveTo>
                                  <a:pt x="0" y="0"/>
                                </a:moveTo>
                                <a:lnTo>
                                  <a:pt x="0" y="206044"/>
                                </a:lnTo>
                                <a:lnTo>
                                  <a:pt x="5981065" y="206044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 rot="0">
                            <a:off x="0" y="470400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 rot="0">
                            <a:off x="18287" y="4889931"/>
                            <a:ext cx="539496" cy="0"/>
                          </a:xfrm>
                          <a:custGeom>
                            <a:avLst/>
                            <a:pathLst>
                              <a:path w="539496" h="0">
                                <a:moveTo>
                                  <a:pt x="0" y="0"/>
                                </a:moveTo>
                                <a:lnTo>
                                  <a:pt x="539496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0" y="4908221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0" y="511243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0" y="5316651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 rot="0">
                            <a:off x="2626182" y="5502579"/>
                            <a:ext cx="1012240" cy="0"/>
                          </a:xfrm>
                          <a:custGeom>
                            <a:avLst/>
                            <a:pathLst>
                              <a:path w="1012240" h="0">
                                <a:moveTo>
                                  <a:pt x="0" y="0"/>
                                </a:moveTo>
                                <a:lnTo>
                                  <a:pt x="101224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 rot="0">
                            <a:off x="0" y="5520869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0" y="5725083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 rot="0">
                            <a:off x="0" y="5930823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 rot="0">
                            <a:off x="0" y="6135039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0" y="633925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 rot="0">
                            <a:off x="0" y="6543471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81065" y="22860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 rot="0">
                            <a:off x="0" y="6772148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 rot="0">
                            <a:off x="0" y="6976668"/>
                            <a:ext cx="5981065" cy="227075"/>
                          </a:xfrm>
                          <a:custGeom>
                            <a:avLst/>
                            <a:pathLst>
                              <a:path w="5981065" h="22707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 rot="0">
                            <a:off x="0" y="7203744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81065" y="20573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 rot="0">
                            <a:off x="0" y="7409486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 rot="0">
                            <a:off x="0" y="7613700"/>
                            <a:ext cx="5981065" cy="204166"/>
                          </a:xfrm>
                          <a:custGeom>
                            <a:avLst/>
                            <a:pathLst>
                              <a:path w="5981065" h="20416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 rot="0">
                            <a:off x="0" y="7817867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09bfd7120c6d487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b69ae885921d4cc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hyperlink r:id="Ra3fe6d526e0b404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4b6527afaf9b4e0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hyperlink r:id="R44654f3bee76416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c99c31fda0a6461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9d16af0719b74d0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4d42337bdecf42b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hyperlink r:id="R0c4650fa0d8e43e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75df35e145ba4196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gọ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1ba395aec28043f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8f157a9528074a5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652401afa6bd41f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c909c5da42c443c9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gọ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e7caa87e1adc430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c8c52bb12989428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1388bcd827b945b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8ee6fda1ab444204">
        <w:r>
          <w:rPr>
            <w:b w:val="0"/>
            <w:bCs w:val="0"/>
            <w:color w:val="21212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ọ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21212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72b6831e7e5e4dd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66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20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4" w:line="240" w:lineRule="exact"/>
      </w:pPr>
      <w:bookmarkStart w:name="_page_94_0" w:id="3"/>
      <w:bookmarkEnd w:id="3"/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jc w:val="both"/>
        <w:ind w:left="0" w:right="567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64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1219</wp:posOffset>
                </wp:positionV>
                <wp:extent cx="5981065" cy="8086090"/>
                <wp:effectExtent l="0" t="0" r="0" b="0"/>
                <wp:wrapNone/>
                <wp:docPr id="130" name="drawingObject13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065" cy="8086090"/>
                          <a:chOff x="0" y="0"/>
                          <a:chExt cx="5981065" cy="8086090"/>
                        </a:xfrm>
                        <a:noFill/>
                      </wpg:grpSpPr>
                      <wps:wsp>
                        <wps:cNvPr id="131" name="Shape 131"/>
                        <wps:cNvSpPr/>
                        <wps:spPr>
                          <a:xfrm rot="0">
                            <a:off x="0" y="0"/>
                            <a:ext cx="5981065" cy="236524"/>
                          </a:xfrm>
                          <a:custGeom>
                            <a:avLst/>
                            <a:pathLst>
                              <a:path w="5981065" h="23652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36524"/>
                                </a:lnTo>
                                <a:lnTo>
                                  <a:pt x="0" y="2365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 rot="0">
                            <a:off x="0" y="236524"/>
                            <a:ext cx="5981065" cy="236220"/>
                          </a:xfrm>
                          <a:custGeom>
                            <a:avLst/>
                            <a:pathLst>
                              <a:path w="5981065" h="2362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 rot="0">
                            <a:off x="0" y="472744"/>
                            <a:ext cx="5981065" cy="237744"/>
                          </a:xfrm>
                          <a:custGeom>
                            <a:avLst/>
                            <a:pathLst>
                              <a:path w="5981065" h="23774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37744"/>
                                </a:lnTo>
                                <a:lnTo>
                                  <a:pt x="0" y="2377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 rot="0">
                            <a:off x="0" y="710488"/>
                            <a:ext cx="5981065" cy="236219"/>
                          </a:xfrm>
                          <a:custGeom>
                            <a:avLst/>
                            <a:pathLst>
                              <a:path w="5981065" h="23621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 rot="0">
                            <a:off x="0" y="946708"/>
                            <a:ext cx="5981065" cy="236220"/>
                          </a:xfrm>
                          <a:custGeom>
                            <a:avLst/>
                            <a:pathLst>
                              <a:path w="5981065" h="2362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 rot="0">
                            <a:off x="18287" y="1157782"/>
                            <a:ext cx="1441702" cy="0"/>
                          </a:xfrm>
                          <a:custGeom>
                            <a:avLst/>
                            <a:pathLst>
                              <a:path w="1441702" h="0">
                                <a:moveTo>
                                  <a:pt x="0" y="0"/>
                                </a:moveTo>
                                <a:lnTo>
                                  <a:pt x="1441702" y="0"/>
                                </a:lnTo>
                              </a:path>
                            </a:pathLst>
                          </a:custGeom>
                          <a:noFill/>
                          <a:ln w="10668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 rot="0">
                            <a:off x="0" y="1182928"/>
                            <a:ext cx="5981065" cy="236220"/>
                          </a:xfrm>
                          <a:custGeom>
                            <a:avLst/>
                            <a:pathLst>
                              <a:path w="5981065" h="2362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 rot="0">
                            <a:off x="0" y="1419148"/>
                            <a:ext cx="5981065" cy="236220"/>
                          </a:xfrm>
                          <a:custGeom>
                            <a:avLst/>
                            <a:pathLst>
                              <a:path w="5981065" h="2362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 rot="0">
                            <a:off x="0" y="1655368"/>
                            <a:ext cx="5981065" cy="236220"/>
                          </a:xfrm>
                          <a:custGeom>
                            <a:avLst/>
                            <a:pathLst>
                              <a:path w="5981065" h="2362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 rot="0">
                            <a:off x="0" y="1891588"/>
                            <a:ext cx="5981065" cy="237743"/>
                          </a:xfrm>
                          <a:custGeom>
                            <a:avLst/>
                            <a:pathLst>
                              <a:path w="5981065" h="237743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37743"/>
                                </a:lnTo>
                                <a:lnTo>
                                  <a:pt x="0" y="2377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 rot="0">
                            <a:off x="0" y="2129332"/>
                            <a:ext cx="5981065" cy="236220"/>
                          </a:xfrm>
                          <a:custGeom>
                            <a:avLst/>
                            <a:pathLst>
                              <a:path w="5981065" h="236220">
                                <a:moveTo>
                                  <a:pt x="0" y="0"/>
                                </a:moveTo>
                                <a:lnTo>
                                  <a:pt x="0" y="236220"/>
                                </a:lnTo>
                                <a:lnTo>
                                  <a:pt x="5981065" y="23622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 rot="0">
                            <a:off x="0" y="2365629"/>
                            <a:ext cx="5981065" cy="236524"/>
                          </a:xfrm>
                          <a:custGeom>
                            <a:avLst/>
                            <a:pathLst>
                              <a:path w="5981065" h="23652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36524"/>
                                </a:lnTo>
                                <a:lnTo>
                                  <a:pt x="0" y="2365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 rot="0">
                            <a:off x="359663" y="2577007"/>
                            <a:ext cx="1059180" cy="0"/>
                          </a:xfrm>
                          <a:custGeom>
                            <a:avLst/>
                            <a:pathLst>
                              <a:path w="1059180" h="0">
                                <a:moveTo>
                                  <a:pt x="0" y="0"/>
                                </a:moveTo>
                                <a:lnTo>
                                  <a:pt x="1059180" y="0"/>
                                </a:lnTo>
                              </a:path>
                            </a:pathLst>
                          </a:custGeom>
                          <a:noFill/>
                          <a:ln w="10668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 rot="0">
                            <a:off x="0" y="2602153"/>
                            <a:ext cx="5981065" cy="236220"/>
                          </a:xfrm>
                          <a:custGeom>
                            <a:avLst/>
                            <a:pathLst>
                              <a:path w="5981065" h="2362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" name="Shape 145"/>
                        <wps:cNvSpPr/>
                        <wps:spPr>
                          <a:xfrm rot="0">
                            <a:off x="0" y="2838373"/>
                            <a:ext cx="5981065" cy="236219"/>
                          </a:xfrm>
                          <a:custGeom>
                            <a:avLst/>
                            <a:pathLst>
                              <a:path w="5981065" h="23621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" name="Shape 146"/>
                        <wps:cNvSpPr/>
                        <wps:spPr>
                          <a:xfrm rot="0">
                            <a:off x="0" y="3074593"/>
                            <a:ext cx="5981065" cy="236220"/>
                          </a:xfrm>
                          <a:custGeom>
                            <a:avLst/>
                            <a:pathLst>
                              <a:path w="5981065" h="236220">
                                <a:moveTo>
                                  <a:pt x="0" y="0"/>
                                </a:moveTo>
                                <a:lnTo>
                                  <a:pt x="0" y="236220"/>
                                </a:lnTo>
                                <a:lnTo>
                                  <a:pt x="5981065" y="23622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 rot="0">
                            <a:off x="0" y="3310815"/>
                            <a:ext cx="5981065" cy="237742"/>
                          </a:xfrm>
                          <a:custGeom>
                            <a:avLst/>
                            <a:pathLst>
                              <a:path w="5981065" h="237742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37742"/>
                                </a:lnTo>
                                <a:lnTo>
                                  <a:pt x="0" y="23774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 rot="0">
                            <a:off x="18287" y="3521887"/>
                            <a:ext cx="886968" cy="0"/>
                          </a:xfrm>
                          <a:custGeom>
                            <a:avLst/>
                            <a:pathLst>
                              <a:path w="886968" h="0">
                                <a:moveTo>
                                  <a:pt x="0" y="0"/>
                                </a:moveTo>
                                <a:lnTo>
                                  <a:pt x="886968" y="0"/>
                                </a:lnTo>
                              </a:path>
                            </a:pathLst>
                          </a:custGeom>
                          <a:noFill/>
                          <a:ln w="10668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 rot="0">
                            <a:off x="0" y="3548557"/>
                            <a:ext cx="5981065" cy="236219"/>
                          </a:xfrm>
                          <a:custGeom>
                            <a:avLst/>
                            <a:pathLst>
                              <a:path w="5981065" h="23621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 rot="0">
                            <a:off x="0" y="3784777"/>
                            <a:ext cx="5981065" cy="236220"/>
                          </a:xfrm>
                          <a:custGeom>
                            <a:avLst/>
                            <a:pathLst>
                              <a:path w="5981065" h="2362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 rot="0">
                            <a:off x="0" y="4020997"/>
                            <a:ext cx="5981065" cy="236219"/>
                          </a:xfrm>
                          <a:custGeom>
                            <a:avLst/>
                            <a:pathLst>
                              <a:path w="5981065" h="23621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 rot="0">
                            <a:off x="0" y="4257217"/>
                            <a:ext cx="5981065" cy="236170"/>
                          </a:xfrm>
                          <a:custGeom>
                            <a:avLst/>
                            <a:pathLst>
                              <a:path w="5981065" h="23617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36170"/>
                                </a:lnTo>
                                <a:lnTo>
                                  <a:pt x="0" y="2361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" name="Shape 153"/>
                        <wps:cNvSpPr/>
                        <wps:spPr>
                          <a:xfrm rot="0">
                            <a:off x="0" y="4493388"/>
                            <a:ext cx="5981065" cy="238047"/>
                          </a:xfrm>
                          <a:custGeom>
                            <a:avLst/>
                            <a:pathLst>
                              <a:path w="5981065" h="238047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38047"/>
                                </a:lnTo>
                                <a:lnTo>
                                  <a:pt x="0" y="23804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 rot="0">
                            <a:off x="0" y="4731435"/>
                            <a:ext cx="5981065" cy="236219"/>
                          </a:xfrm>
                          <a:custGeom>
                            <a:avLst/>
                            <a:pathLst>
                              <a:path w="5981065" h="23621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/>
                        <wps:spPr>
                          <a:xfrm rot="0">
                            <a:off x="0" y="4967655"/>
                            <a:ext cx="5981065" cy="236220"/>
                          </a:xfrm>
                          <a:custGeom>
                            <a:avLst/>
                            <a:pathLst>
                              <a:path w="5981065" h="2362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" name="Shape 156"/>
                        <wps:cNvSpPr/>
                        <wps:spPr>
                          <a:xfrm rot="0">
                            <a:off x="0" y="5203875"/>
                            <a:ext cx="5981065" cy="236220"/>
                          </a:xfrm>
                          <a:custGeom>
                            <a:avLst/>
                            <a:pathLst>
                              <a:path w="5981065" h="2362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" name="Shape 157"/>
                        <wps:cNvSpPr/>
                        <wps:spPr>
                          <a:xfrm rot="0">
                            <a:off x="0" y="5440095"/>
                            <a:ext cx="5981065" cy="236219"/>
                          </a:xfrm>
                          <a:custGeom>
                            <a:avLst/>
                            <a:pathLst>
                              <a:path w="5981065" h="23621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" name="Shape 158"/>
                        <wps:cNvSpPr/>
                        <wps:spPr>
                          <a:xfrm rot="0">
                            <a:off x="0" y="567631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" name="Shape 159"/>
                        <wps:cNvSpPr/>
                        <wps:spPr>
                          <a:xfrm rot="0">
                            <a:off x="0" y="5880531"/>
                            <a:ext cx="5981065" cy="205740"/>
                          </a:xfrm>
                          <a:custGeom>
                            <a:avLst/>
                            <a:pathLst>
                              <a:path w="5981065" h="20574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" name="Shape 160"/>
                        <wps:cNvSpPr/>
                        <wps:spPr>
                          <a:xfrm rot="0">
                            <a:off x="284988" y="6066460"/>
                            <a:ext cx="128015" cy="0"/>
                          </a:xfrm>
                          <a:custGeom>
                            <a:avLst/>
                            <a:pathLst>
                              <a:path w="128015" h="0">
                                <a:moveTo>
                                  <a:pt x="0" y="0"/>
                                </a:moveTo>
                                <a:lnTo>
                                  <a:pt x="128015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" name="Shape 161"/>
                        <wps:cNvSpPr/>
                        <wps:spPr>
                          <a:xfrm rot="0">
                            <a:off x="0" y="6086271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" name="Shape 162"/>
                        <wps:cNvSpPr/>
                        <wps:spPr>
                          <a:xfrm rot="0">
                            <a:off x="0" y="6290487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" name="Shape 163"/>
                        <wps:cNvSpPr/>
                        <wps:spPr>
                          <a:xfrm rot="0">
                            <a:off x="0" y="6494703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81065" y="204216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" name="Shape 164"/>
                        <wps:cNvSpPr/>
                        <wps:spPr>
                          <a:xfrm rot="0">
                            <a:off x="0" y="6698996"/>
                            <a:ext cx="5981065" cy="204522"/>
                          </a:xfrm>
                          <a:custGeom>
                            <a:avLst/>
                            <a:pathLst>
                              <a:path w="5981065" h="204522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2"/>
                                </a:lnTo>
                                <a:lnTo>
                                  <a:pt x="0" y="20452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" name="Shape 165"/>
                        <wps:cNvSpPr/>
                        <wps:spPr>
                          <a:xfrm rot="0">
                            <a:off x="0" y="6903518"/>
                            <a:ext cx="5981065" cy="236218"/>
                          </a:xfrm>
                          <a:custGeom>
                            <a:avLst/>
                            <a:pathLst>
                              <a:path w="5981065" h="236218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36218"/>
                                </a:lnTo>
                                <a:lnTo>
                                  <a:pt x="0" y="23621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" name="Shape 166"/>
                        <wps:cNvSpPr/>
                        <wps:spPr>
                          <a:xfrm rot="0">
                            <a:off x="0" y="7139736"/>
                            <a:ext cx="5981065" cy="237744"/>
                          </a:xfrm>
                          <a:custGeom>
                            <a:avLst/>
                            <a:pathLst>
                              <a:path w="5981065" h="23774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37744"/>
                                </a:lnTo>
                                <a:lnTo>
                                  <a:pt x="0" y="2377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" name="Shape 167"/>
                        <wps:cNvSpPr/>
                        <wps:spPr>
                          <a:xfrm rot="0">
                            <a:off x="0" y="7377480"/>
                            <a:ext cx="5981065" cy="236219"/>
                          </a:xfrm>
                          <a:custGeom>
                            <a:avLst/>
                            <a:pathLst>
                              <a:path w="5981065" h="23621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" name="Shape 168"/>
                        <wps:cNvSpPr/>
                        <wps:spPr>
                          <a:xfrm rot="0">
                            <a:off x="0" y="7613700"/>
                            <a:ext cx="5981065" cy="236169"/>
                          </a:xfrm>
                          <a:custGeom>
                            <a:avLst/>
                            <a:pathLst>
                              <a:path w="5981065" h="23616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36169"/>
                                </a:lnTo>
                                <a:lnTo>
                                  <a:pt x="0" y="2361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" name="Shape 169"/>
                        <wps:cNvSpPr/>
                        <wps:spPr>
                          <a:xfrm rot="0">
                            <a:off x="0" y="7849870"/>
                            <a:ext cx="5981065" cy="236219"/>
                          </a:xfrm>
                          <a:custGeom>
                            <a:avLst/>
                            <a:pathLst>
                              <a:path w="5981065" h="236219">
                                <a:moveTo>
                                  <a:pt x="0" y="0"/>
                                </a:moveTo>
                                <a:lnTo>
                                  <a:pt x="0" y="236219"/>
                                </a:lnTo>
                                <a:lnTo>
                                  <a:pt x="5981065" y="23621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[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.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pháp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luậ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hị</w:t>
      </w:r>
      <w:hyperlink r:id="R8f90f87b86644130">
        <w:r>
          <w:rPr>
            <w:b w:val="0"/>
            <w:bCs w:val="0"/>
            <w:color w:val="000000"/>
            <w:rFonts w:ascii="Segoe UI" w:hAnsi="Segoe UI" w:eastAsia="Segoe UI" w:cs="Segoe UI"/>
            <w:i w:val="0"/>
            <w:iCs w:val="0"/>
            <w:w w:val="101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uyễn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Thị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hu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3"/>
            <w:u w:val="single"/>
          </w:rPr>
          <w:t>H</w:t>
        </w:r>
        <w:r>
          <w:rPr>
            <w:b w:val="0"/>
            <w:bCs w:val="0"/>
            <w:color w:val="000000"/>
            <w:rFonts w:ascii="Segoe UI" w:hAnsi="Segoe UI" w:eastAsia="Segoe UI" w:cs="Segoe UI"/>
            <w:i w:val="0"/>
            <w:iCs w:val="0"/>
            <w:w w:val="10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khởi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ki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yêu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Sơn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nh</w:t>
      </w:r>
      <w:hyperlink r:id="Rb81d384966e945f8">
        <w:r>
          <w:rPr>
            <w:b w:val="0"/>
            <w:bCs w:val="0"/>
            <w:color w:val="000000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ạm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ọ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luậ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“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jc w:val="both"/>
        <w:ind w:left="0" w:right="568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[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.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hyperlink r:id="Rd8e08e8f3b734d61"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</w:rPr>
          <w:t>phườn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</w:rPr>
          <w:t>hị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-1"/>
          </w:rPr>
          <w:t>x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Segoe UI" w:hAnsi="Segoe UI" w:eastAsia="Segoe UI" w:cs="Segoe UI"/>
            <w:i w:val="0"/>
            <w:iCs w:val="0"/>
            <w:w w:val="101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vậy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uyền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oả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jc w:val="both"/>
        <w:ind w:left="0" w:right="5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[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.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ắn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mặ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phiê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h</w:t>
      </w:r>
      <w:hyperlink r:id="R01ad08fe2498460c">
        <w:r>
          <w:rPr>
            <w:b w:val="0"/>
            <w:bCs w:val="0"/>
            <w:color w:val="000000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ạ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ọ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Segoe UI" w:hAnsi="Segoe UI" w:eastAsia="Segoe UI" w:cs="Segoe UI"/>
            <w:i w:val="0"/>
            <w:iCs w:val="0"/>
            <w:w w:val="10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vắng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Vì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vậy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2"/>
        </w:rPr>
        <w:t>oả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luậ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HĐXX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iến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anh</w:t>
      </w:r>
      <w:hyperlink r:id="Re06645b3d75f479c">
        <w:r>
          <w:rPr>
            <w:b w:val="0"/>
            <w:bCs w:val="0"/>
            <w:color w:val="000000"/>
            <w:rFonts w:ascii="Segoe UI" w:hAnsi="Segoe UI" w:eastAsia="Segoe UI" w:cs="Segoe UI"/>
            <w:i w:val="0"/>
            <w:iCs w:val="0"/>
            <w:w w:val="101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</w:rPr>
          <w:t>ạm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</w:rPr>
          <w:t>ọ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Segoe UI" w:hAnsi="Segoe UI" w:eastAsia="Segoe UI" w:cs="Segoe UI"/>
            <w:i w:val="0"/>
            <w:iCs w:val="0"/>
            <w:w w:val="101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[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]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Về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yêu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của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đương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HĐ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ấy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jc w:val="both"/>
        <w:ind w:left="0" w:right="567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[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.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nhân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ị</w:t>
      </w:r>
      <w:hyperlink r:id="Rdc7f8622e9434e2e">
        <w:r>
          <w:rPr>
            <w:b w:val="0"/>
            <w:bCs w:val="0"/>
            <w:color w:val="000000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1"/>
            <w:u w:val="single"/>
          </w:rPr>
          <w:t>Nguyễn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Thị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Thu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3"/>
            <w:u w:val="single"/>
          </w:rPr>
          <w:t>H</w:t>
        </w:r>
        <w:r>
          <w:rPr>
            <w:b w:val="0"/>
            <w:bCs w:val="0"/>
            <w:color w:val="000000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anh</w:t>
      </w:r>
      <w:hyperlink r:id="R4473206007644f11">
        <w:r>
          <w:rPr>
            <w:b w:val="0"/>
            <w:bCs w:val="0"/>
            <w:color w:val="000000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ạ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5"/>
            <w:u w:val="single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1"/>
            <w:u w:val="single"/>
          </w:rPr>
          <w:t>ọ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8"/>
          </w:rPr>
          <w:t xml:space="preserve"> </w:t>
        </w:r>
      </w:hyperlink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kế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i</w:t>
      </w:r>
      <w:hyperlink r:id="Rf994070ba7454fa5">
        <w:r>
          <w:rPr>
            <w:b w:val="0"/>
            <w:bCs w:val="0"/>
            <w:color w:val="000000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-1"/>
            <w:u w:val="single"/>
          </w:rPr>
          <w:t>B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-2"/>
            <w:u w:val="single"/>
          </w:rPr>
          <w:t>D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31"/>
            <w:u w:val="single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ph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ư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ờ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31"/>
            <w:u w:val="single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00"/>
            <w:rFonts w:ascii="Segoe UI" w:hAnsi="Segoe UI" w:eastAsia="Segoe UI" w:cs="Segoe UI"/>
            <w:i w:val="0"/>
            <w:iCs w:val="0"/>
            <w:w w:val="101"/>
            <w:sz w:val="28"/>
            <w:szCs w:val="28"/>
          </w:rPr>
          <w:t>,</w:t>
        </w:r>
      </w:hyperlink>
      <w:hyperlink r:id="R293053520f7e4d95">
        <w:r>
          <w:rPr>
            <w:b w:val="0"/>
            <w:bCs w:val="0"/>
            <w:color w:val="000000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hị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u w:val="single"/>
          </w:rPr>
          <w:t>x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29"/>
            <w:u w:val="single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30"/>
            <w:u w:val="single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ỉn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-2"/>
            <w:u w:val="single"/>
          </w:rPr>
          <w:t>h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u w:val="single"/>
          </w:rPr>
          <w:t xml:space="preserve"> </w:t>
        </w:r>
      </w:hyperlink>
      <w:hyperlink r:id="R36f033b57ef54c3a"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</w:rPr>
          <w:t>Thanh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47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</w:rPr>
          <w:t>Hó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46"/>
          </w:rPr>
          <w:t xml:space="preserve"> </w:t>
        </w:r>
      </w:hyperlink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đây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.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Quá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uẫ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.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eo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hị</w:t>
      </w:r>
      <w:hyperlink r:id="Rbfd00e163d474212">
        <w:r>
          <w:rPr>
            <w:b w:val="0"/>
            <w:bCs w:val="0"/>
            <w:color w:val="000000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r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bày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ên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ính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lối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ính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ình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r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huận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iếng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.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Nay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ìn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ảm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đí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nhâ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đạ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yế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anh</w:t>
      </w:r>
      <w:hyperlink r:id="R37953639821a4e48">
        <w:r>
          <w:rPr>
            <w:b w:val="0"/>
            <w:bCs w:val="0"/>
            <w:color w:val="000000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ạ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24"/>
            <w:u w:val="single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gọ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Segoe UI" w:hAnsi="Segoe UI" w:eastAsia="Segoe UI" w:cs="Segoe UI"/>
            <w:i w:val="0"/>
            <w:iCs w:val="0"/>
            <w:w w:val="101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nh</w:t>
      </w:r>
      <w:hyperlink r:id="R8c152b9f3b8f4dde">
        <w:r>
          <w:rPr>
            <w:b w:val="0"/>
            <w:bCs w:val="0"/>
            <w:color w:val="000000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bày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ổi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oà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hấy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mì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khuy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điểm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đị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khắ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đoàn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dạ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ái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.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9b816fdc448a41f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9e9cbbcb3d48438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4de1accd7988495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f4399d33b93c402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ad3c9eefd1ac4b2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jc w:val="both"/>
        <w:ind w:left="0" w:right="569" w:firstLine="566"/>
        <w:spacing w:before="1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phiên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ị</w:t>
      </w:r>
      <w:hyperlink r:id="R4dd5512878744fc5">
        <w:r>
          <w:rPr>
            <w:b w:val="0"/>
            <w:bCs w:val="0"/>
            <w:color w:val="000000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22"/>
          </w:rPr>
          <w:t xml:space="preserve"> </w:t>
        </w:r>
      </w:hyperlink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r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ằng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tr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khí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đì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t,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iến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hưởng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r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uá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ình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ập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muốn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oà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r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oà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ẫ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hể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giả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4" w:line="240" w:lineRule="exact"/>
      </w:pPr>
      <w:bookmarkStart w:name="_page_129_0" w:id="4"/>
      <w:bookmarkEnd w:id="4"/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jc w:val="both"/>
        <w:ind w:left="0" w:right="568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23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1219</wp:posOffset>
                </wp:positionV>
                <wp:extent cx="5981065" cy="7904734"/>
                <wp:effectExtent l="0" t="0" r="0" b="0"/>
                <wp:wrapNone/>
                <wp:docPr id="170" name="drawingObject17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065" cy="7904734"/>
                          <a:chOff x="0" y="0"/>
                          <a:chExt cx="5981065" cy="7904734"/>
                        </a:xfrm>
                        <a:noFill/>
                      </wpg:grpSpPr>
                      <wps:wsp>
                        <wps:cNvPr id="171" name="Shape 171"/>
                        <wps:cNvSpPr/>
                        <wps:spPr>
                          <a:xfrm rot="0">
                            <a:off x="0" y="0"/>
                            <a:ext cx="5981065" cy="236524"/>
                          </a:xfrm>
                          <a:custGeom>
                            <a:avLst/>
                            <a:pathLst>
                              <a:path w="5981065" h="23652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36524"/>
                                </a:lnTo>
                                <a:lnTo>
                                  <a:pt x="0" y="2365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" name="Shape 172"/>
                        <wps:cNvSpPr/>
                        <wps:spPr>
                          <a:xfrm rot="0">
                            <a:off x="0" y="236524"/>
                            <a:ext cx="5981065" cy="236220"/>
                          </a:xfrm>
                          <a:custGeom>
                            <a:avLst/>
                            <a:pathLst>
                              <a:path w="5981065" h="2362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" name="Shape 173"/>
                        <wps:cNvSpPr/>
                        <wps:spPr>
                          <a:xfrm rot="0">
                            <a:off x="0" y="472744"/>
                            <a:ext cx="5981065" cy="237744"/>
                          </a:xfrm>
                          <a:custGeom>
                            <a:avLst/>
                            <a:pathLst>
                              <a:path w="5981065" h="23774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37744"/>
                                </a:lnTo>
                                <a:lnTo>
                                  <a:pt x="0" y="2377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" name="Shape 174"/>
                        <wps:cNvSpPr/>
                        <wps:spPr>
                          <a:xfrm rot="0">
                            <a:off x="0" y="710488"/>
                            <a:ext cx="5981065" cy="236219"/>
                          </a:xfrm>
                          <a:custGeom>
                            <a:avLst/>
                            <a:pathLst>
                              <a:path w="5981065" h="23621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" name="Shape 175"/>
                        <wps:cNvSpPr/>
                        <wps:spPr>
                          <a:xfrm rot="0">
                            <a:off x="0" y="946708"/>
                            <a:ext cx="5981065" cy="236220"/>
                          </a:xfrm>
                          <a:custGeom>
                            <a:avLst/>
                            <a:pathLst>
                              <a:path w="5981065" h="2362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" name="Shape 176"/>
                        <wps:cNvSpPr/>
                        <wps:spPr>
                          <a:xfrm rot="0">
                            <a:off x="359663" y="1157782"/>
                            <a:ext cx="1059180" cy="0"/>
                          </a:xfrm>
                          <a:custGeom>
                            <a:avLst/>
                            <a:pathLst>
                              <a:path w="1059180" h="0">
                                <a:moveTo>
                                  <a:pt x="0" y="0"/>
                                </a:moveTo>
                                <a:lnTo>
                                  <a:pt x="1059180" y="0"/>
                                </a:lnTo>
                              </a:path>
                            </a:pathLst>
                          </a:custGeom>
                          <a:noFill/>
                          <a:ln w="10668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" name="Shape 177"/>
                        <wps:cNvSpPr/>
                        <wps:spPr>
                          <a:xfrm rot="0">
                            <a:off x="0" y="1182928"/>
                            <a:ext cx="5981065" cy="236220"/>
                          </a:xfrm>
                          <a:custGeom>
                            <a:avLst/>
                            <a:pathLst>
                              <a:path w="5981065" h="2362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" name="Shape 178"/>
                        <wps:cNvSpPr/>
                        <wps:spPr>
                          <a:xfrm rot="0">
                            <a:off x="0" y="1419148"/>
                            <a:ext cx="5981065" cy="236220"/>
                          </a:xfrm>
                          <a:custGeom>
                            <a:avLst/>
                            <a:pathLst>
                              <a:path w="5981065" h="2362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" name="Shape 179"/>
                        <wps:cNvSpPr/>
                        <wps:spPr>
                          <a:xfrm rot="0">
                            <a:off x="0" y="1655368"/>
                            <a:ext cx="5981065" cy="236220"/>
                          </a:xfrm>
                          <a:custGeom>
                            <a:avLst/>
                            <a:pathLst>
                              <a:path w="5981065" h="2362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" name="Shape 180"/>
                        <wps:cNvSpPr/>
                        <wps:spPr>
                          <a:xfrm rot="0">
                            <a:off x="0" y="1891588"/>
                            <a:ext cx="5981065" cy="237743"/>
                          </a:xfrm>
                          <a:custGeom>
                            <a:avLst/>
                            <a:pathLst>
                              <a:path w="5981065" h="237743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37743"/>
                                </a:lnTo>
                                <a:lnTo>
                                  <a:pt x="0" y="2377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" name="Shape 181"/>
                        <wps:cNvSpPr/>
                        <wps:spPr>
                          <a:xfrm rot="0">
                            <a:off x="0" y="2129332"/>
                            <a:ext cx="5981065" cy="236220"/>
                          </a:xfrm>
                          <a:custGeom>
                            <a:avLst/>
                            <a:pathLst>
                              <a:path w="5981065" h="236220">
                                <a:moveTo>
                                  <a:pt x="0" y="0"/>
                                </a:moveTo>
                                <a:lnTo>
                                  <a:pt x="0" y="236220"/>
                                </a:lnTo>
                                <a:lnTo>
                                  <a:pt x="5981065" y="23622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" name="Shape 182"/>
                        <wps:cNvSpPr/>
                        <wps:spPr>
                          <a:xfrm rot="0">
                            <a:off x="0" y="2365629"/>
                            <a:ext cx="5981065" cy="236524"/>
                          </a:xfrm>
                          <a:custGeom>
                            <a:avLst/>
                            <a:pathLst>
                              <a:path w="5981065" h="23652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36524"/>
                                </a:lnTo>
                                <a:lnTo>
                                  <a:pt x="0" y="2365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" name="Shape 183"/>
                        <wps:cNvSpPr/>
                        <wps:spPr>
                          <a:xfrm rot="0">
                            <a:off x="0" y="2602153"/>
                            <a:ext cx="5981065" cy="236220"/>
                          </a:xfrm>
                          <a:custGeom>
                            <a:avLst/>
                            <a:pathLst>
                              <a:path w="5981065" h="2362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" name="Shape 184"/>
                        <wps:cNvSpPr/>
                        <wps:spPr>
                          <a:xfrm rot="0">
                            <a:off x="0" y="2838373"/>
                            <a:ext cx="5981065" cy="236219"/>
                          </a:xfrm>
                          <a:custGeom>
                            <a:avLst/>
                            <a:pathLst>
                              <a:path w="5981065" h="23621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" name="Shape 185"/>
                        <wps:cNvSpPr/>
                        <wps:spPr>
                          <a:xfrm rot="0">
                            <a:off x="0" y="3074593"/>
                            <a:ext cx="5981065" cy="236220"/>
                          </a:xfrm>
                          <a:custGeom>
                            <a:avLst/>
                            <a:pathLst>
                              <a:path w="5981065" h="236220">
                                <a:moveTo>
                                  <a:pt x="0" y="0"/>
                                </a:moveTo>
                                <a:lnTo>
                                  <a:pt x="0" y="236220"/>
                                </a:lnTo>
                                <a:lnTo>
                                  <a:pt x="5981065" y="23622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" name="Shape 186"/>
                        <wps:cNvSpPr/>
                        <wps:spPr>
                          <a:xfrm rot="0">
                            <a:off x="0" y="3310815"/>
                            <a:ext cx="5981065" cy="237742"/>
                          </a:xfrm>
                          <a:custGeom>
                            <a:avLst/>
                            <a:pathLst>
                              <a:path w="5981065" h="237742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37742"/>
                                </a:lnTo>
                                <a:lnTo>
                                  <a:pt x="0" y="23774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" name="Shape 187"/>
                        <wps:cNvSpPr/>
                        <wps:spPr>
                          <a:xfrm rot="0">
                            <a:off x="0" y="3548557"/>
                            <a:ext cx="5981065" cy="236219"/>
                          </a:xfrm>
                          <a:custGeom>
                            <a:avLst/>
                            <a:pathLst>
                              <a:path w="5981065" h="23621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" name="Shape 188"/>
                        <wps:cNvSpPr/>
                        <wps:spPr>
                          <a:xfrm rot="0">
                            <a:off x="0" y="3784777"/>
                            <a:ext cx="5981065" cy="236220"/>
                          </a:xfrm>
                          <a:custGeom>
                            <a:avLst/>
                            <a:pathLst>
                              <a:path w="5981065" h="2362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" name="Shape 189"/>
                        <wps:cNvSpPr/>
                        <wps:spPr>
                          <a:xfrm rot="0">
                            <a:off x="0" y="4020997"/>
                            <a:ext cx="5981065" cy="236219"/>
                          </a:xfrm>
                          <a:custGeom>
                            <a:avLst/>
                            <a:pathLst>
                              <a:path w="5981065" h="23621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" name="Shape 190"/>
                        <wps:cNvSpPr/>
                        <wps:spPr>
                          <a:xfrm rot="0">
                            <a:off x="0" y="4257217"/>
                            <a:ext cx="5981065" cy="236170"/>
                          </a:xfrm>
                          <a:custGeom>
                            <a:avLst/>
                            <a:pathLst>
                              <a:path w="5981065" h="23617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36170"/>
                                </a:lnTo>
                                <a:lnTo>
                                  <a:pt x="0" y="2361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" name="Shape 191"/>
                        <wps:cNvSpPr/>
                        <wps:spPr>
                          <a:xfrm rot="0">
                            <a:off x="0" y="4493388"/>
                            <a:ext cx="5981065" cy="238047"/>
                          </a:xfrm>
                          <a:custGeom>
                            <a:avLst/>
                            <a:pathLst>
                              <a:path w="5981065" h="238047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38047"/>
                                </a:lnTo>
                                <a:lnTo>
                                  <a:pt x="0" y="23804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" name="Shape 192"/>
                        <wps:cNvSpPr/>
                        <wps:spPr>
                          <a:xfrm rot="0">
                            <a:off x="0" y="4731435"/>
                            <a:ext cx="5981065" cy="236219"/>
                          </a:xfrm>
                          <a:custGeom>
                            <a:avLst/>
                            <a:pathLst>
                              <a:path w="5981065" h="23621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" name="Shape 193"/>
                        <wps:cNvSpPr/>
                        <wps:spPr>
                          <a:xfrm rot="0">
                            <a:off x="0" y="4967655"/>
                            <a:ext cx="5981065" cy="236220"/>
                          </a:xfrm>
                          <a:custGeom>
                            <a:avLst/>
                            <a:pathLst>
                              <a:path w="5981065" h="2362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" name="Shape 194"/>
                        <wps:cNvSpPr/>
                        <wps:spPr>
                          <a:xfrm rot="0">
                            <a:off x="0" y="5203875"/>
                            <a:ext cx="5981065" cy="236220"/>
                          </a:xfrm>
                          <a:custGeom>
                            <a:avLst/>
                            <a:pathLst>
                              <a:path w="5981065" h="2362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" name="Shape 195"/>
                        <wps:cNvSpPr/>
                        <wps:spPr>
                          <a:xfrm rot="0">
                            <a:off x="0" y="5440095"/>
                            <a:ext cx="5981065" cy="236219"/>
                          </a:xfrm>
                          <a:custGeom>
                            <a:avLst/>
                            <a:pathLst>
                              <a:path w="5981065" h="23621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" name="Shape 196"/>
                        <wps:cNvSpPr/>
                        <wps:spPr>
                          <a:xfrm rot="0">
                            <a:off x="0" y="5676315"/>
                            <a:ext cx="5981065" cy="236220"/>
                          </a:xfrm>
                          <a:custGeom>
                            <a:avLst/>
                            <a:pathLst>
                              <a:path w="5981065" h="2362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" name="Shape 197"/>
                        <wps:cNvSpPr/>
                        <wps:spPr>
                          <a:xfrm rot="0">
                            <a:off x="0" y="5912535"/>
                            <a:ext cx="5981065" cy="237744"/>
                          </a:xfrm>
                          <a:custGeom>
                            <a:avLst/>
                            <a:pathLst>
                              <a:path w="5981065" h="23774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37744"/>
                                </a:lnTo>
                                <a:lnTo>
                                  <a:pt x="0" y="2377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" name="Shape 198"/>
                        <wps:cNvSpPr/>
                        <wps:spPr>
                          <a:xfrm rot="0">
                            <a:off x="0" y="6150279"/>
                            <a:ext cx="5981065" cy="236219"/>
                          </a:xfrm>
                          <a:custGeom>
                            <a:avLst/>
                            <a:pathLst>
                              <a:path w="5981065" h="23621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" name="Shape 199"/>
                        <wps:cNvSpPr/>
                        <wps:spPr>
                          <a:xfrm rot="0">
                            <a:off x="0" y="6386499"/>
                            <a:ext cx="5981065" cy="236219"/>
                          </a:xfrm>
                          <a:custGeom>
                            <a:avLst/>
                            <a:pathLst>
                              <a:path w="5981065" h="236219">
                                <a:moveTo>
                                  <a:pt x="0" y="0"/>
                                </a:moveTo>
                                <a:lnTo>
                                  <a:pt x="0" y="236219"/>
                                </a:lnTo>
                                <a:lnTo>
                                  <a:pt x="5981065" y="23621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" name="Shape 200"/>
                        <wps:cNvSpPr/>
                        <wps:spPr>
                          <a:xfrm rot="0">
                            <a:off x="0" y="6622796"/>
                            <a:ext cx="5981065" cy="236524"/>
                          </a:xfrm>
                          <a:custGeom>
                            <a:avLst/>
                            <a:pathLst>
                              <a:path w="5981065" h="236524">
                                <a:moveTo>
                                  <a:pt x="0" y="0"/>
                                </a:moveTo>
                                <a:lnTo>
                                  <a:pt x="0" y="236524"/>
                                </a:lnTo>
                                <a:lnTo>
                                  <a:pt x="5981065" y="236524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" name="Shape 201"/>
                        <wps:cNvSpPr/>
                        <wps:spPr>
                          <a:xfrm rot="0">
                            <a:off x="0" y="6859322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" name="Shape 202"/>
                        <wps:cNvSpPr/>
                        <wps:spPr>
                          <a:xfrm rot="0">
                            <a:off x="0" y="7063536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" name="Shape 203"/>
                        <wps:cNvSpPr/>
                        <wps:spPr>
                          <a:xfrm rot="0">
                            <a:off x="0" y="7267754"/>
                            <a:ext cx="5981065" cy="205738"/>
                          </a:xfrm>
                          <a:custGeom>
                            <a:avLst/>
                            <a:pathLst>
                              <a:path w="5981065" h="205738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" name="Shape 204"/>
                        <wps:cNvSpPr/>
                        <wps:spPr>
                          <a:xfrm rot="0">
                            <a:off x="0" y="7473492"/>
                            <a:ext cx="5981065" cy="204165"/>
                          </a:xfrm>
                          <a:custGeom>
                            <a:avLst/>
                            <a:pathLst>
                              <a:path w="5981065" h="20416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" name="Shape 205"/>
                        <wps:cNvSpPr/>
                        <wps:spPr>
                          <a:xfrm rot="0">
                            <a:off x="0" y="7677658"/>
                            <a:ext cx="5981065" cy="227075"/>
                          </a:xfrm>
                          <a:custGeom>
                            <a:avLst/>
                            <a:pathLst>
                              <a:path w="5981065" h="227075">
                                <a:moveTo>
                                  <a:pt x="0" y="0"/>
                                </a:moveTo>
                                <a:lnTo>
                                  <a:pt x="0" y="227075"/>
                                </a:lnTo>
                                <a:lnTo>
                                  <a:pt x="5981065" y="22707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ghị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quyế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ằm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yê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âm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c.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vậy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ị</w:t>
      </w:r>
      <w:hyperlink r:id="R48c1268ec9934052">
        <w:r>
          <w:rPr>
            <w:b w:val="0"/>
            <w:bCs w:val="0"/>
            <w:color w:val="000000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34"/>
          </w:rPr>
          <w:t xml:space="preserve"> </w:t>
        </w:r>
      </w:hyperlink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yế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huẫn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tr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ầm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r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đí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c.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Nê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hấ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ị</w:t>
      </w:r>
      <w:hyperlink r:id="Rc4e3c70c6190466f">
        <w:r>
          <w:rPr>
            <w:b w:val="0"/>
            <w:bCs w:val="0"/>
            <w:color w:val="000000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2"/>
            <w:u w:val="single"/>
          </w:rPr>
          <w:t>N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guyễn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-3"/>
            <w:u w:val="single"/>
          </w:rPr>
          <w:t>ị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00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anh</w:t>
      </w:r>
      <w:hyperlink r:id="R81964839310d4302">
        <w:r>
          <w:rPr>
            <w:b w:val="0"/>
            <w:bCs w:val="0"/>
            <w:color w:val="000000"/>
            <w:rFonts w:ascii="Segoe UI" w:hAnsi="Segoe UI" w:eastAsia="Segoe UI" w:cs="Segoe UI"/>
            <w:i w:val="0"/>
            <w:iCs w:val="0"/>
            <w:w w:val="101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</w:rPr>
          <w:t>ạm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</w:rPr>
          <w:t>ọ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Segoe UI" w:hAnsi="Segoe UI" w:eastAsia="Segoe UI" w:cs="Segoe UI"/>
            <w:i w:val="0"/>
            <w:iCs w:val="0"/>
            <w:w w:val="10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jc w:val="both"/>
        <w:ind w:left="0" w:right="5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[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.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ái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háu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đầu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là</w:t>
      </w:r>
      <w:hyperlink r:id="R071f51314afa49d1">
        <w:r>
          <w:rPr>
            <w:b w:val="0"/>
            <w:bCs w:val="0"/>
            <w:color w:val="000000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ạm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-1"/>
            <w:u w:val="single"/>
          </w:rPr>
          <w:t>P</w:t>
        </w:r>
        <w:r>
          <w:rPr>
            <w:b w:val="0"/>
            <w:bCs w:val="0"/>
            <w:color w:val="000000"/>
            <w:rFonts w:ascii="Segoe UI" w:hAnsi="Segoe UI" w:eastAsia="Segoe UI" w:cs="Segoe UI"/>
            <w:i w:val="0"/>
            <w:iCs w:val="0"/>
            <w:w w:val="10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(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)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2011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áu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à</w:t>
      </w:r>
      <w:hyperlink r:id="R7956eb408b3c49ad">
        <w:r>
          <w:rPr>
            <w:b w:val="0"/>
            <w:bCs w:val="0"/>
            <w:color w:val="000000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ạ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1"/>
            <w:u w:val="single"/>
          </w:rPr>
          <w:t>m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27"/>
            <w:u w:val="single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Hà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00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29"/>
          </w:rPr>
          <w:t xml:space="preserve"> </w:t>
        </w:r>
      </w:hyperlink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(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)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.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r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ìn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yế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phiên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ị</w:t>
      </w:r>
      <w:hyperlink r:id="R1f27747537ce4027">
        <w:r>
          <w:rPr>
            <w:b w:val="0"/>
            <w:bCs w:val="0"/>
            <w:color w:val="000000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háu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đến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ổi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niê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khả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êu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nh</w:t>
      </w:r>
      <w:hyperlink r:id="R006b17881eed44f8">
        <w:r>
          <w:rPr>
            <w:b w:val="0"/>
            <w:bCs w:val="0"/>
            <w:color w:val="000000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-1"/>
            <w:u w:val="single"/>
          </w:rPr>
          <w:t>ạ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gọ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nuôi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.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hyperlink r:id="R9ef7e53652c048f9"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tr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ình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bày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Nế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tr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phải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muốn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r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hưởng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âm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ình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ảm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r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háu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ị</w:t>
      </w:r>
      <w:hyperlink r:id="Rf02a18f60b6b4a5f">
        <w:r>
          <w:rPr>
            <w:b w:val="0"/>
            <w:bCs w:val="0"/>
            <w:color w:val="000000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tr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iếp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dưỡng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.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ị</w:t>
      </w:r>
      <w:hyperlink r:id="R817c9d0537484682">
        <w:r>
          <w:rPr>
            <w:b w:val="0"/>
            <w:bCs w:val="0"/>
            <w:color w:val="000000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ấp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yệ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hả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.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quyế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ỗi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yện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háu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.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jc w:val="both"/>
        <w:ind w:left="0" w:right="5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HĐXX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ị</w:t>
      </w:r>
      <w:hyperlink r:id="R657f299519d4463e">
        <w:r>
          <w:rPr>
            <w:b w:val="0"/>
            <w:bCs w:val="0"/>
            <w:color w:val="000000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àm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áo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viê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ập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bình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quân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oả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</w:t>
      </w:r>
      <w:hyperlink r:id="R5ee2bf4850c34ac3">
        <w:r>
          <w:rPr>
            <w:b w:val="0"/>
            <w:bCs w:val="0"/>
            <w:color w:val="000000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i</w:t>
      </w:r>
      <w:hyperlink r:id="Rcba6585db35d4a07">
        <w:r>
          <w:rPr>
            <w:b w:val="0"/>
            <w:bCs w:val="0"/>
            <w:color w:val="000000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ông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00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heo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ị</w:t>
      </w:r>
      <w:hyperlink r:id="Rae632a4781bf4d52">
        <w:r>
          <w:rPr>
            <w:b w:val="0"/>
            <w:bCs w:val="0"/>
            <w:color w:val="000000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nhập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bình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</w:t>
      </w:r>
      <w:hyperlink r:id="R4041e2ddbbe146db">
        <w:r>
          <w:rPr>
            <w:b w:val="0"/>
            <w:bCs w:val="0"/>
            <w:color w:val="000000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đến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r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iệu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ậy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kiện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nuôi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dạy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háu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.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nhiên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háu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đều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heo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ện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háu</w:t>
      </w:r>
      <w:hyperlink r:id="Raffb709593dd45da">
        <w:r>
          <w:rPr>
            <w:b w:val="0"/>
            <w:bCs w:val="0"/>
            <w:color w:val="000000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-1"/>
            <w:u w:val="single"/>
          </w:rPr>
          <w:t>ạ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2"/>
            <w:u w:val="single"/>
          </w:rPr>
          <w:t>P</w:t>
        </w:r>
        <w:r>
          <w:rPr>
            <w:b w:val="0"/>
            <w:bCs w:val="0"/>
            <w:color w:val="000000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háu</w:t>
      </w:r>
      <w:hyperlink r:id="R2479a292c518405d">
        <w:r>
          <w:rPr>
            <w:b w:val="0"/>
            <w:bCs w:val="0"/>
            <w:color w:val="000000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ạ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1"/>
            <w:u w:val="single"/>
          </w:rPr>
          <w:t>m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2"/>
            <w:u w:val="single"/>
          </w:rPr>
          <w:t>à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00"/>
            <w:rFonts w:ascii="Segoe UI" w:hAnsi="Segoe UI" w:eastAsia="Segoe UI" w:cs="Segoe UI"/>
            <w:i w:val="0"/>
            <w:iCs w:val="0"/>
            <w:w w:val="10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mẹ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.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Vì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áu</w:t>
      </w:r>
      <w:hyperlink r:id="R28f20092b74d426c">
        <w:r>
          <w:rPr>
            <w:b w:val="0"/>
            <w:bCs w:val="0"/>
            <w:color w:val="000000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1"/>
            <w:u w:val="single"/>
          </w:rPr>
          <w:t>à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22"/>
            <w:u w:val="single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2"/>
            <w:u w:val="single"/>
          </w:rPr>
          <w:t>P</w:t>
        </w:r>
        <w:r>
          <w:rPr>
            <w:b w:val="0"/>
            <w:bCs w:val="0"/>
            <w:color w:val="000000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r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ổi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ậy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hì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mẹ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lợi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háu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háu</w:t>
      </w:r>
      <w:hyperlink r:id="Rcf8819b3ef314fbd">
        <w:r>
          <w:rPr>
            <w:b w:val="0"/>
            <w:bCs w:val="0"/>
            <w:color w:val="000000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-2"/>
            <w:u w:val="single"/>
          </w:rPr>
          <w:t>H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1"/>
            <w:u w:val="single"/>
          </w:rPr>
          <w:t>à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Segoe UI" w:hAnsi="Segoe UI" w:eastAsia="Segoe UI" w:cs="Segoe UI"/>
            <w:i w:val="0"/>
            <w:iCs w:val="0"/>
            <w:w w:val="10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47"/>
        </w:rPr>
        <w:t xml:space="preserve"> </w:t>
      </w:r>
      <w:hyperlink r:id="R7e2390a662894928"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50"/>
          </w:rPr>
          <w:t xml:space="preserve"> </w:t>
        </w:r>
      </w:hyperlink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52"/>
        </w:rPr>
        <w:t xml:space="preserve"> </w:t>
      </w:r>
      <w:hyperlink r:id="Rdab62077ed134c49"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Hà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50"/>
            <w:u w:val="single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00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51"/>
          </w:rPr>
          <w:t xml:space="preserve"> </w:t>
        </w:r>
      </w:hyperlink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51"/>
        </w:rPr>
        <w:t xml:space="preserve"> </w:t>
      </w:r>
      <w:hyperlink r:id="R58cd69a6e3f84012"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50"/>
          </w:rPr>
          <w:t xml:space="preserve"> </w:t>
        </w:r>
      </w:hyperlink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dưỡ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đế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hả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ao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.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jc w:val="left"/>
        <w:ind w:left="0" w:right="5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[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.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hồng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miễ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t.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hyperlink r:id="Rfe298bcd31ba460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154_0" w:id="5"/>
      <w:bookmarkEnd w:id="5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376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5029</wp:posOffset>
                </wp:positionV>
                <wp:extent cx="5981065" cy="8101330"/>
                <wp:effectExtent l="0" t="0" r="0" b="0"/>
                <wp:wrapNone/>
                <wp:docPr id="206" name="drawingObject20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065" cy="8101330"/>
                          <a:chOff x="0" y="0"/>
                          <a:chExt cx="5981065" cy="8101330"/>
                        </a:xfrm>
                        <a:noFill/>
                      </wpg:grpSpPr>
                      <wps:wsp>
                        <wps:cNvPr id="207" name="Shape 207"/>
                        <wps:cNvSpPr/>
                        <wps:spPr>
                          <a:xfrm rot="0">
                            <a:off x="0" y="0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" name="Shape 208"/>
                        <wps:cNvSpPr/>
                        <wps:spPr>
                          <a:xfrm rot="0">
                            <a:off x="0" y="20452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" name="Shape 209"/>
                        <wps:cNvSpPr/>
                        <wps:spPr>
                          <a:xfrm rot="0">
                            <a:off x="0" y="408736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" name="Shape 210"/>
                        <wps:cNvSpPr/>
                        <wps:spPr>
                          <a:xfrm rot="0">
                            <a:off x="0" y="612952"/>
                            <a:ext cx="5981065" cy="205740"/>
                          </a:xfrm>
                          <a:custGeom>
                            <a:avLst/>
                            <a:pathLst>
                              <a:path w="5981065" h="20574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" name="Shape 211"/>
                        <wps:cNvSpPr/>
                        <wps:spPr>
                          <a:xfrm rot="0">
                            <a:off x="0" y="818692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" name="Shape 212"/>
                        <wps:cNvSpPr/>
                        <wps:spPr>
                          <a:xfrm rot="0">
                            <a:off x="0" y="1022908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" name="Shape 213"/>
                        <wps:cNvSpPr/>
                        <wps:spPr>
                          <a:xfrm rot="0">
                            <a:off x="0" y="1227124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" name="Shape 214"/>
                        <wps:cNvSpPr/>
                        <wps:spPr>
                          <a:xfrm rot="0">
                            <a:off x="0" y="143134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5" name="Shape 215"/>
                        <wps:cNvSpPr/>
                        <wps:spPr>
                          <a:xfrm rot="0">
                            <a:off x="0" y="1635556"/>
                            <a:ext cx="5981065" cy="205740"/>
                          </a:xfrm>
                          <a:custGeom>
                            <a:avLst/>
                            <a:pathLst>
                              <a:path w="5981065" h="20574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6" name="Shape 216"/>
                        <wps:cNvSpPr/>
                        <wps:spPr>
                          <a:xfrm rot="0">
                            <a:off x="0" y="1841296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7" name="Shape 217"/>
                        <wps:cNvSpPr/>
                        <wps:spPr>
                          <a:xfrm rot="0">
                            <a:off x="18287" y="2027224"/>
                            <a:ext cx="539496" cy="0"/>
                          </a:xfrm>
                          <a:custGeom>
                            <a:avLst/>
                            <a:pathLst>
                              <a:path w="539496" h="0">
                                <a:moveTo>
                                  <a:pt x="0" y="0"/>
                                </a:moveTo>
                                <a:lnTo>
                                  <a:pt x="53949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8" name="Shape 218"/>
                        <wps:cNvSpPr/>
                        <wps:spPr>
                          <a:xfrm rot="0">
                            <a:off x="0" y="2045512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81065" y="204216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9" name="Shape 219"/>
                        <wps:cNvSpPr/>
                        <wps:spPr>
                          <a:xfrm rot="0">
                            <a:off x="0" y="2249804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0" name="Shape 220"/>
                        <wps:cNvSpPr/>
                        <wps:spPr>
                          <a:xfrm rot="0">
                            <a:off x="0" y="2454325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1" name="Shape 221"/>
                        <wps:cNvSpPr/>
                        <wps:spPr>
                          <a:xfrm rot="0">
                            <a:off x="18287" y="2640253"/>
                            <a:ext cx="856488" cy="0"/>
                          </a:xfrm>
                          <a:custGeom>
                            <a:avLst/>
                            <a:pathLst>
                              <a:path w="856488" h="0">
                                <a:moveTo>
                                  <a:pt x="0" y="0"/>
                                </a:moveTo>
                                <a:lnTo>
                                  <a:pt x="85648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2" name="Shape 222"/>
                        <wps:cNvSpPr/>
                        <wps:spPr>
                          <a:xfrm rot="0">
                            <a:off x="0" y="266006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3" name="Shape 223"/>
                        <wps:cNvSpPr/>
                        <wps:spPr>
                          <a:xfrm rot="0">
                            <a:off x="0" y="2864281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4" name="Shape 224"/>
                        <wps:cNvSpPr/>
                        <wps:spPr>
                          <a:xfrm rot="0">
                            <a:off x="0" y="3068497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5" name="Shape 225"/>
                        <wps:cNvSpPr/>
                        <wps:spPr>
                          <a:xfrm rot="0">
                            <a:off x="0" y="3272713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6" name="Shape 226"/>
                        <wps:cNvSpPr/>
                        <wps:spPr>
                          <a:xfrm rot="0">
                            <a:off x="0" y="3476929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7" name="Shape 227"/>
                        <wps:cNvSpPr/>
                        <wps:spPr>
                          <a:xfrm rot="0">
                            <a:off x="0" y="368114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8" name="Shape 228"/>
                        <wps:cNvSpPr/>
                        <wps:spPr>
                          <a:xfrm rot="0">
                            <a:off x="0" y="3885361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9" name="Shape 229"/>
                        <wps:cNvSpPr/>
                        <wps:spPr>
                          <a:xfrm rot="0">
                            <a:off x="0" y="4091101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0" name="Shape 230"/>
                        <wps:cNvSpPr/>
                        <wps:spPr>
                          <a:xfrm rot="0">
                            <a:off x="0" y="4295319"/>
                            <a:ext cx="5981065" cy="204163"/>
                          </a:xfrm>
                          <a:custGeom>
                            <a:avLst/>
                            <a:pathLst>
                              <a:path w="5981065" h="204163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1" name="Shape 231"/>
                        <wps:cNvSpPr/>
                        <wps:spPr>
                          <a:xfrm rot="0">
                            <a:off x="0" y="4499483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81065" y="20452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2" name="Shape 232"/>
                        <wps:cNvSpPr/>
                        <wps:spPr>
                          <a:xfrm rot="0">
                            <a:off x="0" y="470400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3" name="Shape 233"/>
                        <wps:cNvSpPr/>
                        <wps:spPr>
                          <a:xfrm rot="0">
                            <a:off x="0" y="4908221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4" name="Shape 234"/>
                        <wps:cNvSpPr/>
                        <wps:spPr>
                          <a:xfrm rot="0">
                            <a:off x="0" y="5112435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5" name="Shape 235"/>
                        <wps:cNvSpPr/>
                        <wps:spPr>
                          <a:xfrm rot="0">
                            <a:off x="0" y="531817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6" name="Shape 236"/>
                        <wps:cNvSpPr/>
                        <wps:spPr>
                          <a:xfrm rot="0">
                            <a:off x="284988" y="5504103"/>
                            <a:ext cx="128015" cy="0"/>
                          </a:xfrm>
                          <a:custGeom>
                            <a:avLst/>
                            <a:pathLst>
                              <a:path w="128015" h="0">
                                <a:moveTo>
                                  <a:pt x="0" y="0"/>
                                </a:moveTo>
                                <a:lnTo>
                                  <a:pt x="128015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7" name="Shape 237"/>
                        <wps:cNvSpPr/>
                        <wps:spPr>
                          <a:xfrm rot="0">
                            <a:off x="0" y="5522393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8" name="Shape 238"/>
                        <wps:cNvSpPr/>
                        <wps:spPr>
                          <a:xfrm rot="0">
                            <a:off x="0" y="5726609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9" name="Shape 239"/>
                        <wps:cNvSpPr/>
                        <wps:spPr>
                          <a:xfrm rot="0">
                            <a:off x="0" y="5930823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0" name="Shape 240"/>
                        <wps:cNvSpPr/>
                        <wps:spPr>
                          <a:xfrm rot="0">
                            <a:off x="18287" y="6116752"/>
                            <a:ext cx="539496" cy="0"/>
                          </a:xfrm>
                          <a:custGeom>
                            <a:avLst/>
                            <a:pathLst>
                              <a:path w="539496" h="0">
                                <a:moveTo>
                                  <a:pt x="0" y="0"/>
                                </a:moveTo>
                                <a:lnTo>
                                  <a:pt x="539496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1" name="Shape 241"/>
                        <wps:cNvSpPr/>
                        <wps:spPr>
                          <a:xfrm rot="0">
                            <a:off x="0" y="6135039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2" name="Shape 242"/>
                        <wps:cNvSpPr/>
                        <wps:spPr>
                          <a:xfrm rot="0">
                            <a:off x="0" y="633925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3" name="Shape 243"/>
                        <wps:cNvSpPr/>
                        <wps:spPr>
                          <a:xfrm rot="0">
                            <a:off x="2908122" y="6525184"/>
                            <a:ext cx="989380" cy="0"/>
                          </a:xfrm>
                          <a:custGeom>
                            <a:avLst/>
                            <a:pathLst>
                              <a:path w="989380" h="0">
                                <a:moveTo>
                                  <a:pt x="0" y="0"/>
                                </a:moveTo>
                                <a:lnTo>
                                  <a:pt x="98938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4" name="Shape 244"/>
                        <wps:cNvSpPr/>
                        <wps:spPr>
                          <a:xfrm rot="0">
                            <a:off x="0" y="6543473"/>
                            <a:ext cx="5981065" cy="205738"/>
                          </a:xfrm>
                          <a:custGeom>
                            <a:avLst/>
                            <a:pathLst>
                              <a:path w="5981065" h="205738">
                                <a:moveTo>
                                  <a:pt x="0" y="0"/>
                                </a:moveTo>
                                <a:lnTo>
                                  <a:pt x="0" y="205738"/>
                                </a:lnTo>
                                <a:lnTo>
                                  <a:pt x="5981065" y="205738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5" name="Shape 245"/>
                        <wps:cNvSpPr/>
                        <wps:spPr>
                          <a:xfrm rot="0">
                            <a:off x="0" y="6749288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6" name="Shape 246"/>
                        <wps:cNvSpPr/>
                        <wps:spPr>
                          <a:xfrm rot="0">
                            <a:off x="0" y="6953808"/>
                            <a:ext cx="5981065" cy="227075"/>
                          </a:xfrm>
                          <a:custGeom>
                            <a:avLst/>
                            <a:pathLst>
                              <a:path w="5981065" h="22707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7" name="Shape 247"/>
                        <wps:cNvSpPr/>
                        <wps:spPr>
                          <a:xfrm rot="0">
                            <a:off x="0" y="7180884"/>
                            <a:ext cx="5981065" cy="190500"/>
                          </a:xfrm>
                          <a:custGeom>
                            <a:avLst/>
                            <a:pathLst>
                              <a:path w="5981065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5981065" y="19050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8" name="Shape 248"/>
                        <wps:cNvSpPr/>
                        <wps:spPr>
                          <a:xfrm rot="0">
                            <a:off x="0" y="7371386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9" name="Shape 249"/>
                        <wps:cNvSpPr/>
                        <wps:spPr>
                          <a:xfrm rot="0">
                            <a:off x="0" y="7575600"/>
                            <a:ext cx="5981065" cy="175209"/>
                          </a:xfrm>
                          <a:custGeom>
                            <a:avLst/>
                            <a:pathLst>
                              <a:path w="5981065" h="17520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75209"/>
                                </a:lnTo>
                                <a:lnTo>
                                  <a:pt x="0" y="1752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0" name="Shape 250"/>
                        <wps:cNvSpPr/>
                        <wps:spPr>
                          <a:xfrm rot="0">
                            <a:off x="0" y="7750810"/>
                            <a:ext cx="5981065" cy="175259"/>
                          </a:xfrm>
                          <a:custGeom>
                            <a:avLst/>
                            <a:pathLst>
                              <a:path w="5981065" h="17525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1" name="Shape 251"/>
                        <wps:cNvSpPr/>
                        <wps:spPr>
                          <a:xfrm rot="0">
                            <a:off x="0" y="7926070"/>
                            <a:ext cx="5981065" cy="175259"/>
                          </a:xfrm>
                          <a:custGeom>
                            <a:avLst/>
                            <a:pathLst>
                              <a:path w="5981065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5981065" y="17525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5cf0b2e66eee456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5d210d488ccc4a0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f8d94143d52e4a1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3a04fb051a7f430d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gọ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hyperlink r:id="R7a74b04c45f14ba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9bee4dd8b2bd4f8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787d986a62b4472d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13f628b7d5734c7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ọ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52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c0988e9399c448d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b276fd01abab485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3c7be30de5c6426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77c3cacb4b0e483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hyperlink r:id="R329b5d248be94a8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eddebcddf90a4ae3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gọ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9298c1460574476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f4c9acfcce6549a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ọ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6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59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Bỉm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02/11/201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Hóa;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7" w:line="240" w:lineRule="exact"/>
      </w:pPr>
      <w:bookmarkStart w:name="_page_172_0" w:id="6"/>
      <w:bookmarkEnd w:id="6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10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5665</wp:posOffset>
                </wp:positionV>
                <wp:extent cx="5981141" cy="3335196"/>
                <wp:effectExtent l="0" t="0" r="0" b="0"/>
                <wp:wrapNone/>
                <wp:docPr id="252" name="drawingObject25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141" cy="3335196"/>
                          <a:chOff x="0" y="0"/>
                          <a:chExt cx="5981141" cy="3335196"/>
                        </a:xfrm>
                        <a:noFill/>
                      </wpg:grpSpPr>
                      <wps:wsp>
                        <wps:cNvPr id="253" name="Shape 253"/>
                        <wps:cNvSpPr/>
                        <wps:spPr>
                          <a:xfrm rot="0">
                            <a:off x="0" y="0"/>
                            <a:ext cx="5981065" cy="175258"/>
                          </a:xfrm>
                          <a:custGeom>
                            <a:avLst/>
                            <a:pathLst>
                              <a:path w="5981065" h="175258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75258"/>
                                </a:lnTo>
                                <a:lnTo>
                                  <a:pt x="0" y="1752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4" name="Shape 254"/>
                        <wps:cNvSpPr/>
                        <wps:spPr>
                          <a:xfrm rot="0">
                            <a:off x="0" y="175258"/>
                            <a:ext cx="5981065" cy="202996"/>
                          </a:xfrm>
                          <a:custGeom>
                            <a:avLst/>
                            <a:pathLst>
                              <a:path w="5981065" h="202996">
                                <a:moveTo>
                                  <a:pt x="0" y="0"/>
                                </a:moveTo>
                                <a:lnTo>
                                  <a:pt x="0" y="202996"/>
                                </a:lnTo>
                                <a:lnTo>
                                  <a:pt x="5981065" y="202996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5" name="Shape 255"/>
                        <wps:cNvSpPr/>
                        <wps:spPr>
                          <a:xfrm rot="0">
                            <a:off x="3200730" y="378255"/>
                            <a:ext cx="2780410" cy="219455"/>
                          </a:xfrm>
                          <a:custGeom>
                            <a:avLst/>
                            <a:pathLst>
                              <a:path w="2780410" h="219455">
                                <a:moveTo>
                                  <a:pt x="0" y="0"/>
                                </a:moveTo>
                                <a:lnTo>
                                  <a:pt x="0" y="219455"/>
                                </a:lnTo>
                                <a:lnTo>
                                  <a:pt x="2780410" y="219455"/>
                                </a:lnTo>
                                <a:lnTo>
                                  <a:pt x="27804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6" name="Shape 256"/>
                        <wps:cNvSpPr/>
                        <wps:spPr>
                          <a:xfrm rot="0">
                            <a:off x="0" y="597711"/>
                            <a:ext cx="5981065" cy="152400"/>
                          </a:xfrm>
                          <a:custGeom>
                            <a:avLst/>
                            <a:pathLst>
                              <a:path w="5981065" h="1524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52400"/>
                                </a:lnTo>
                                <a:lnTo>
                                  <a:pt x="0" y="1524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7" name="Shape 257"/>
                        <wps:cNvSpPr/>
                        <wps:spPr>
                          <a:xfrm rot="0">
                            <a:off x="0" y="750111"/>
                            <a:ext cx="5981065" cy="152400"/>
                          </a:xfrm>
                          <a:custGeom>
                            <a:avLst/>
                            <a:pathLst>
                              <a:path w="5981065" h="1524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52400"/>
                                </a:lnTo>
                                <a:lnTo>
                                  <a:pt x="0" y="1524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8" name="Shape 258"/>
                        <wps:cNvSpPr/>
                        <wps:spPr>
                          <a:xfrm rot="0">
                            <a:off x="0" y="902511"/>
                            <a:ext cx="5981065" cy="152400"/>
                          </a:xfrm>
                          <a:custGeom>
                            <a:avLst/>
                            <a:pathLst>
                              <a:path w="5981065" h="1524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52400"/>
                                </a:lnTo>
                                <a:lnTo>
                                  <a:pt x="0" y="1524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9" name="Shape 259"/>
                        <wps:cNvSpPr/>
                        <wps:spPr>
                          <a:xfrm rot="0">
                            <a:off x="0" y="1054911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81065" y="22860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0" name="Shape 260"/>
                        <wps:cNvSpPr/>
                        <wps:spPr>
                          <a:xfrm rot="0">
                            <a:off x="0" y="1283512"/>
                            <a:ext cx="5981065" cy="227075"/>
                          </a:xfrm>
                          <a:custGeom>
                            <a:avLst/>
                            <a:pathLst>
                              <a:path w="5981065" h="22707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1" name="Shape 261"/>
                        <wps:cNvSpPr/>
                        <wps:spPr>
                          <a:xfrm rot="0">
                            <a:off x="0" y="1510588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2" name="Shape 262"/>
                        <wps:cNvSpPr/>
                        <wps:spPr>
                          <a:xfrm rot="0">
                            <a:off x="0" y="1739188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3" name="Shape 263"/>
                        <wps:cNvSpPr/>
                        <wps:spPr>
                          <a:xfrm rot="0">
                            <a:off x="0" y="1967788"/>
                            <a:ext cx="5981065" cy="227075"/>
                          </a:xfrm>
                          <a:custGeom>
                            <a:avLst/>
                            <a:pathLst>
                              <a:path w="5981065" h="227075">
                                <a:moveTo>
                                  <a:pt x="0" y="0"/>
                                </a:moveTo>
                                <a:lnTo>
                                  <a:pt x="0" y="227075"/>
                                </a:lnTo>
                                <a:lnTo>
                                  <a:pt x="5981065" y="22707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4" name="Shape 264"/>
                        <wps:cNvSpPr/>
                        <wps:spPr>
                          <a:xfrm rot="0">
                            <a:off x="0" y="2194939"/>
                            <a:ext cx="5981065" cy="228904"/>
                          </a:xfrm>
                          <a:custGeom>
                            <a:avLst/>
                            <a:pathLst>
                              <a:path w="5981065" h="22890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5" name="Shape 265"/>
                        <wps:cNvSpPr/>
                        <wps:spPr>
                          <a:xfrm rot="0">
                            <a:off x="0" y="2423844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6" name="Shape 266"/>
                        <wps:cNvSpPr/>
                        <wps:spPr>
                          <a:xfrm rot="0">
                            <a:off x="0" y="2652444"/>
                            <a:ext cx="5981065" cy="227075"/>
                          </a:xfrm>
                          <a:custGeom>
                            <a:avLst/>
                            <a:pathLst>
                              <a:path w="5981065" h="22707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7" name="Shape 267"/>
                        <wps:cNvSpPr/>
                        <wps:spPr>
                          <a:xfrm rot="0">
                            <a:off x="0" y="2879520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8" name="Shape 268"/>
                        <wps:cNvSpPr/>
                        <wps:spPr>
                          <a:xfrm rot="0">
                            <a:off x="0" y="3108120"/>
                            <a:ext cx="5981065" cy="227075"/>
                          </a:xfrm>
                          <a:custGeom>
                            <a:avLst/>
                            <a:pathLst>
                              <a:path w="5981065" h="227075">
                                <a:moveTo>
                                  <a:pt x="0" y="0"/>
                                </a:moveTo>
                                <a:lnTo>
                                  <a:pt x="0" y="227075"/>
                                </a:lnTo>
                                <a:lnTo>
                                  <a:pt x="5981065" y="22707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Bỉm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</w:rPr>
        <w:ind w:left="0" w:right="-20" w:firstLine="0"/>
        <w:spacing w:before="7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</w:rPr>
        <w:t xml:space="preserve"> Lư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  <w:spacing w:val="1"/>
        </w:rPr>
        <w:t>ồ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</w:rPr>
        <w:t>án.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6"/>
          <w:szCs w:val="26"/>
        </w:rPr>
        <w:ind w:left="5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6"/>
          <w:szCs w:val="26"/>
          <w:spacing w:val="1"/>
        </w:rPr>
        <w:t>Ố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59" w:right="-20" w:firstLine="0"/>
        <w:spacing w:before="10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4"/>
          <w:szCs w:val="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w w:val="102"/>
          <w:sz w:val="4"/>
          <w:szCs w:val="4"/>
          <w:spacing w:val="1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w w:val="102"/>
          <w:sz w:val="4"/>
          <w:szCs w:val="4"/>
          <w:spacing w:val="-1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w w:val="102"/>
          <w:sz w:val="4"/>
          <w:szCs w:val="4"/>
          <w:spacing w:val="1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w w:val="102"/>
          <w:sz w:val="4"/>
          <w:szCs w:val="4"/>
          <w:spacing w:val="-1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w w:val="102"/>
          <w:sz w:val="4"/>
          <w:szCs w:val="4"/>
          <w:spacing w:val="-1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w w:val="102"/>
          <w:sz w:val="4"/>
          <w:szCs w:val="4"/>
          <w:spacing w:val="1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w w:val="102"/>
          <w:sz w:val="4"/>
          <w:szCs w:val="4"/>
          <w:spacing w:val="-1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w w:val="102"/>
          <w:sz w:val="4"/>
          <w:szCs w:val="4"/>
          <w:spacing w:val="-1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w w:val="102"/>
          <w:sz w:val="4"/>
          <w:szCs w:val="4"/>
          <w:spacing w:val="1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w w:val="102"/>
          <w:sz w:val="4"/>
          <w:szCs w:val="4"/>
          <w:spacing w:val="-1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w w:val="102"/>
          <w:sz w:val="4"/>
          <w:szCs w:val="4"/>
          <w:spacing w:val="-1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w w:val="102"/>
          <w:sz w:val="4"/>
          <w:szCs w:val="4"/>
          <w:spacing w:val="1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w w:val="102"/>
          <w:sz w:val="4"/>
          <w:szCs w:val="4"/>
          <w:spacing w:val="-1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w w:val="102"/>
          <w:sz w:val="4"/>
          <w:szCs w:val="4"/>
          <w:spacing w:val="-1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w w:val="102"/>
          <w:sz w:val="4"/>
          <w:szCs w:val="4"/>
          <w:spacing w:val="1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w w:val="102"/>
          <w:sz w:val="4"/>
          <w:szCs w:val="4"/>
          <w:spacing w:val="-1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w w:val="102"/>
          <w:sz w:val="4"/>
          <w:szCs w:val="4"/>
          <w:spacing w:val="-1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w w:val="102"/>
          <w:sz w:val="4"/>
          <w:szCs w:val="4"/>
          <w:spacing w:val="1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w w:val="102"/>
          <w:sz w:val="4"/>
          <w:szCs w:val="4"/>
          <w:spacing w:val="-1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w w:val="102"/>
          <w:sz w:val="4"/>
          <w:szCs w:val="4"/>
          <w:spacing w:val="-1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w w:val="102"/>
          <w:sz w:val="4"/>
          <w:szCs w:val="4"/>
          <w:spacing w:val="-1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59" w:right="-20" w:firstLine="0"/>
        <w:spacing w:before="103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59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5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59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" w:after="0" w:line="236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Nguy%E1%BB%85n%20Th%E1%BB%8B%20Thu%20H%C3%A0%3C/br%3E%3Cb%3EN%C4%83m%20sinh:%3C/b%3E%201988%3C/br%3E%3Cb%3E%C4%90%E1%BB%8Ba%20ch%E1%BB%89:%3C/b%3E%20S%E1%BB%91%20nh%C3%A0%2001,%20ng%C3%B5%2015,%20%C4%91%C6%B0%E1%BB%9Dng%20H%E1%BB%93%20Xu%C3%A2n%20H%C6%B0%C6%A1ng,%20khu%20ph%E1%BB%91%203,%20ph%C6%B0%E1%BB%9Dng%20Ba%20%C4%90%C3%ACnh,%20th%E1%BB%8B%20x%C3%A3%20B%E1%BB%89m%20S%C6%A1n,%20Thanh%20H%C3%B3a" TargetMode="External" Id="R365529fb5e184b9a" /><Relationship Type="http://schemas.openxmlformats.org/officeDocument/2006/relationships/hyperlink" Target="https://trolyao.toaan.gov.vn/l%20link/o%20S%E1%BB%91%20nh%C3%A0%2001,%20ng%C3%B5%2015,%20%C4%91%C6%B0%E1%BB%9Dng%20H%E1%BB%93%20Xu%C3%A2n%20H%C6%B0%C6%A1ng,%20khu%20ph%E1%BB%91%203,%20ph%C6%B0%E1%BB%9Dng%20Ba%20%C4%90%C3%ACnh,%20th%E1%BB%8B%20x%C3%A3%20B%E1%BB%89m%20S%C6%A1n,%20Thanh%20H%C3%B3a" TargetMode="External" Id="Rc7fe82117dec4019" /><Relationship Type="http://schemas.openxmlformats.org/officeDocument/2006/relationships/hyperlink" Target="https://trolyao.toaan.gov.vn/l%20link/o%20S%E1%BB%91%20nh%C3%A0%2001,%20ng%C3%B5%2015,%20%C4%91%C6%B0%E1%BB%9Dng%20H%E1%BB%93%20Xu%C3%A2n%20H%C6%B0%C6%A1ng,%20khu%20ph%E1%BB%91%203,%20ph%C6%B0%E1%BB%9Dng%20Ba%20%C4%90%C3%ACnh,%20th%E1%BB%8B%20x%C3%A3%20B%E1%BB%89m%20S%C6%A1n,%20Thanh%20H%C3%B3a" TargetMode="External" Id="Rd5692e69810e4b9a" /><Relationship Type="http://schemas.openxmlformats.org/officeDocument/2006/relationships/hyperlink" Target="https://trolyao.toaan.gov.vn/l%20link/o%20%3Cb%3Eb%E1%BB%8B%20%C4%91%C6%A1n:%3C/b%3E%20Ph%E1%BA%A1m%20Ng%E1%BB%8Dc%20T%C3%A0i%3C/br%3E%3Cb%3EN%C4%83m%20sinh:%3C/b%3E%201986%3C/br%3E%3Cb%3E%C4%90%E1%BB%8Ba%20ch%E1%BB%89:%3C/b%3E%20S%E1%BB%91%20nh%C3%A0%2001,%20ng%C3%B5%2015,%20%C4%91%C6%B0%E1%BB%9Dng%20H%E1%BB%93%20Xu%C3%A2n%20H%C6%B0%C6%A1ng,%20khu%20ph%E1%BB%91%203,%20ph%C6%B0%E1%BB%9Dng%20Ba%20%C4%90%C3%ACnh,%20th%E1%BB%8B%20x%C3%A3%20B%E1%BB%89m%20S%C6%A1n,%20Thanh%20H%C3%B3a" TargetMode="External" Id="R9d13f5718c8443a0" /><Relationship Type="http://schemas.openxmlformats.org/officeDocument/2006/relationships/hyperlink" Target="https://trolyao.toaan.gov.vn/l%20link/o%20S%E1%BB%91%20nh%C3%A0%2001,%20ng%C3%B5%2015,%20%C4%91%C6%B0%E1%BB%9Dng%20H%E1%BB%93%20Xu%C3%A2n%20H%C6%B0%C6%A1ng,%20khu%20ph%E1%BB%91%203,%20ph%C6%B0%E1%BB%9Dng%20Ba%20%C4%90%C3%ACnh,%20th%E1%BB%8B%20x%C3%A3%20B%E1%BB%89m%20S%C6%A1n,%20Thanh%20H%C3%B3a" TargetMode="External" Id="R7061180d6e694d2c" /><Relationship Type="http://schemas.openxmlformats.org/officeDocument/2006/relationships/hyperlink" Target="https://trolyao.toaan.gov.vn/l%20link/o%20S%E1%BB%91%20nh%C3%A0%2001,%20ng%C3%B5%2015,%20%C4%91%C6%B0%E1%BB%9Dng%20H%E1%BB%93%20Xu%C3%A2n%20H%C6%B0%C6%A1ng,%20khu%20ph%E1%BB%91%203,%20ph%C6%B0%E1%BB%9Dng%20Ba%20%C4%90%C3%ACnh,%20th%E1%BB%8B%20x%C3%A3%20B%E1%BB%89m%20S%C6%A1n,%20Thanh%20H%C3%B3a" TargetMode="External" Id="R34533e2375a24cd3" /><Relationship Type="http://schemas.openxmlformats.org/officeDocument/2006/relationships/hyperlink" Target="https://trolyao.toaan.gov.vn/l%20link/o%20%3Cb%3Enguy%C3%AAn%20%C4%91%C6%A1n:%3C/b%3E%20Nguy%E1%BB%85n%20Th%E1%BB%8B%20Thu%20H%C3%A0%3C/br%3E%3Cb%3EN%C4%83m%20sinh:%3C/b%3E%201988%3C/br%3E%3Cb%3E%C4%90%E1%BB%8Ba%20ch%E1%BB%89:%3C/b%3E%20S%E1%BB%91%20nh%C3%A0%2001,%20ng%C3%B5%2015,%20%C4%91%C6%B0%E1%BB%9Dng%20H%E1%BB%93%20Xu%C3%A2n%20H%C6%B0%C6%A1ng,%20khu%20ph%E1%BB%91%203,%20ph%C6%B0%E1%BB%9Dng%20Ba%20%C4%90%C3%ACnh,%20th%E1%BB%8B%20x%C3%A3%20B%E1%BB%89m%20S%C6%A1n,%20Thanh%20H%C3%B3a" TargetMode="External" Id="R61fbf52917c849c6" /><Relationship Type="http://schemas.openxmlformats.org/officeDocument/2006/relationships/hyperlink" Target="https://trolyao.toaan.gov.vn/l%20link/o%20%3Cb%3Eb%E1%BB%8B%20%C4%91%C6%A1n:%3C/b%3E%20Ph%E1%BA%A1m%20Ng%E1%BB%8Dc%20T%C3%A0i%3C/br%3E%3Cb%3EN%C4%83m%20sinh:%3C/b%3E%201986%3C/br%3E%3Cb%3E%C4%90%E1%BB%8Ba%20ch%E1%BB%89:%3C/b%3E%20S%E1%BB%91%20nh%C3%A0%2001,%20ng%C3%B5%2015,%20%C4%91%C6%B0%E1%BB%9Dng%20H%E1%BB%93%20Xu%C3%A2n%20H%C6%B0%C6%A1ng,%20khu%20ph%E1%BB%91%203,%20ph%C6%B0%E1%BB%9Dng%20Ba%20%C4%90%C3%ACnh,%20th%E1%BB%8B%20x%C3%A3%20B%E1%BB%89m%20S%C6%A1n,%20Thanh%20H%C3%B3a" TargetMode="External" Id="R331c1d981a134750" /><Relationship Type="http://schemas.openxmlformats.org/officeDocument/2006/relationships/hyperlink" Target="https://trolyao.toaan.gov.vn/l%20link/o%20UBND%20ph%C6%B0%E1%BB%9Dng%20Ba%20%C4%90%C3%ACnh" TargetMode="External" Id="R24fa9706f3904dd4" /><Relationship Type="http://schemas.openxmlformats.org/officeDocument/2006/relationships/hyperlink" Target="https://trolyao.toaan.gov.vn/l%20link/o%20UBND%20ph%C6%B0%E1%BB%9Dng%20Ba%20%C4%90%C3%ACnh" TargetMode="External" Id="R6f1d39a218134a0f" /><Relationship Type="http://schemas.openxmlformats.org/officeDocument/2006/relationships/hyperlink" Target="https://trolyao.toaan.gov.vn/l%20link/o%20th%E1%BB%8B%20x%C3%A3%20B%E1%BB%89m%20S%C6%A1n,%20t%E1%BB%89nh%20Thanh%20H%C3%B3a" TargetMode="External" Id="R7fc0c0ecefaf49dc" /><Relationship Type="http://schemas.openxmlformats.org/officeDocument/2006/relationships/hyperlink" Target="https://trolyao.toaan.gov.vn/l%20link/o%20%3Cb%3Eb%E1%BB%8B%20%C4%91%C6%A1n:%3C/b%3E%20Ph%E1%BA%A1m%20Ng%E1%BB%8Dc%20T%C3%A0i%3C/br%3E%3Cb%3EN%C4%83m%20sinh:%3C/b%3E%201986%3C/br%3E%3Cb%3E%C4%90%E1%BB%8Ba%20ch%E1%BB%89:%3C/b%3E%20S%E1%BB%91%20nh%C3%A0%2001,%20ng%C3%B5%2015,%20%C4%91%C6%B0%E1%BB%9Dng%20H%E1%BB%93%20Xu%C3%A2n%20H%C6%B0%C6%A1ng,%20khu%20ph%E1%BB%91%203,%20ph%C6%B0%E1%BB%9Dng%20Ba%20%C4%90%C3%ACnh,%20th%E1%BB%8B%20x%C3%A3%20B%E1%BB%89m%20S%C6%A1n,%20Thanh%20H%C3%B3a" TargetMode="External" Id="R0278e19c48374a8f" /><Relationship Type="http://schemas.openxmlformats.org/officeDocument/2006/relationships/hyperlink" Target="https://trolyao.toaan.gov.vn/l%20link/o%20%3Cb%3EH%E1%BB%8D%20v%C3%A0%20T%C3%AAn:%3C/b%3E%20Ph%E1%BA%A1m%20H%C3%A0%20Ph%C6%B0%C6%A1ng" TargetMode="External" Id="R343e88471cdb4778" /><Relationship Type="http://schemas.openxmlformats.org/officeDocument/2006/relationships/hyperlink" Target="https://trolyao.toaan.gov.vn/l%20link/o%20%3Cb%3EH%E1%BB%8D%20v%C3%A0%20T%C3%AAn:%3C/b%3E%20Ph%E1%BA%A1m%20H%C3%A0%20Anh" TargetMode="External" Id="R00979b3a272c47ab" /><Relationship Type="http://schemas.openxmlformats.org/officeDocument/2006/relationships/hyperlink" Target="https://trolyao.toaan.gov.vn/l%20link/o%20%3Cb%3Eb%E1%BB%8B%20%C4%91%C6%A1n:%3C/b%3E%20Ph%E1%BA%A1m%20Ng%E1%BB%8Dc%20T%C3%A0i%3C/br%3E%3Cb%3EN%C4%83m%20sinh:%3C/b%3E%201986%3C/br%3E%3Cb%3E%C4%90%E1%BB%8Ba%20ch%E1%BB%89:%3C/b%3E%20S%E1%BB%91%20nh%C3%A0%2001,%20ng%C3%B5%2015,%20%C4%91%C6%B0%E1%BB%9Dng%20H%E1%BB%93%20Xu%C3%A2n%20H%C6%B0%C6%A1ng,%20khu%20ph%E1%BB%91%203,%20ph%C6%B0%E1%BB%9Dng%20Ba%20%C4%90%C3%ACnh,%20th%E1%BB%8B%20x%C3%A3%20B%E1%BB%89m%20S%C6%A1n,%20Thanh%20H%C3%B3a" TargetMode="External" Id="R8619ea36df1042e1" /><Relationship Type="http://schemas.openxmlformats.org/officeDocument/2006/relationships/hyperlink" Target="https://trolyao.toaan.gov.vn/l%20link/o%20%3Cb%3Eb%E1%BB%8B%20%C4%91%C6%A1n:%3C/b%3E%20Ph%E1%BA%A1m%20Ng%E1%BB%8Dc%20T%C3%A0i%3C/br%3E%3Cb%3EN%C4%83m%20sinh:%3C/b%3E%201986%3C/br%3E%3Cb%3E%C4%90%E1%BB%8Ba%20ch%E1%BB%89:%3C/b%3E%20S%E1%BB%91%20nh%C3%A0%2001,%20ng%C3%B5%2015,%20%C4%91%C6%B0%E1%BB%9Dng%20H%E1%BB%93%20Xu%C3%A2n%20H%C6%B0%C6%A1ng,%20khu%20ph%E1%BB%91%203,%20ph%C6%B0%E1%BB%9Dng%20Ba%20%C4%90%C3%ACnh,%20th%E1%BB%8B%20x%C3%A3%20B%E1%BB%89m%20S%C6%A1n,%20Thanh%20H%C3%B3a" TargetMode="External" Id="Rbae48b6b19f34959" /><Relationship Type="http://schemas.openxmlformats.org/officeDocument/2006/relationships/hyperlink" Target="https://trolyao.toaan.gov.vn/l%20link/o%20%3Cb%3Enguy%C3%AAn%20%C4%91%C6%A1n:%3C/b%3E%20Nguy%E1%BB%85n%20Th%E1%BB%8B%20Thu%20H%C3%A0%3C/br%3E%3Cb%3EN%C4%83m%20sinh:%3C/b%3E%201988%3C/br%3E%3Cb%3E%C4%90%E1%BB%8Ba%20ch%E1%BB%89:%3C/b%3E%20S%E1%BB%91%20nh%C3%A0%2001,%20ng%C3%B5%2015,%20%C4%91%C6%B0%E1%BB%9Dng%20H%E1%BB%93%20Xu%C3%A2n%20H%C6%B0%C6%A1ng,%20khu%20ph%E1%BB%91%203,%20ph%C6%B0%E1%BB%9Dng%20Ba%20%C4%90%C3%ACnh,%20th%E1%BB%8B%20x%C3%A3%20B%E1%BB%89m%20S%C6%A1n,%20Thanh%20H%C3%B3a" TargetMode="External" Id="Rf9fb0c9b708f400c" /><Relationship Type="http://schemas.openxmlformats.org/officeDocument/2006/relationships/hyperlink" Target="https://trolyao.toaan.gov.vn/l%20link/o%20UBND%20ph%C6%B0%E1%BB%9Dng%20Ba%20%C4%90%C3%ACnh" TargetMode="External" Id="R3f4f283478e84c5a" /><Relationship Type="http://schemas.openxmlformats.org/officeDocument/2006/relationships/hyperlink" Target="https://trolyao.toaan.gov.vn/l%20link/o%20%3Cb%3E%C4%90%E1%BB%8Ba%20ch%E1%BB%89:%3C/b%3E%20th%E1%BB%8B%20x%C3%A3%20B%E1%BB%89m%20S%C6%A1n,%20t%E1%BB%89nh%20Thanh%20H%C3%B3a" TargetMode="External" Id="R1cb6b1b39deb4b75" /><Relationship Type="http://schemas.openxmlformats.org/officeDocument/2006/relationships/hyperlink" Target="https://trolyao.toaan.gov.vn/l%20link/o%20%3Cb%3E%C4%90%E1%BB%8Ba%20ch%E1%BB%89:%3C/b%3E%20th%E1%BB%8B%20x%C3%A3%20B%E1%BB%89m%20S%C6%A1n,%20t%E1%BB%89nh%20Thanh%20H%C3%B3a" TargetMode="External" Id="Rc1ed3c6fef2c4c6f" /><Relationship Type="http://schemas.openxmlformats.org/officeDocument/2006/relationships/hyperlink" Target="https://trolyao.toaan.gov.vn/l%20link/o%20%3Cb%3EH%E1%BB%8D%20v%C3%A0%20T%C3%AAn:%3C/b%3E%20H%C3%A0" TargetMode="External" Id="Rd8f8849834fe46f5" /><Relationship Type="http://schemas.openxmlformats.org/officeDocument/2006/relationships/hyperlink" Target="https://trolyao.toaan.gov.vn/l%20link/o%20%3Cb%3EH%E1%BB%8D%20v%C3%A0%20T%C3%AAn:%3C/b%3E%20H%C3%A0" TargetMode="External" Id="R693cd38f99054e1e" /><Relationship Type="http://schemas.openxmlformats.org/officeDocument/2006/relationships/hyperlink" Target="https://trolyao.toaan.gov.vn/l%20link/o%20%3Cb%3EH%E1%BB%8D%20v%C3%A0%20T%C3%AAn:%3C/b%3E%20H%C3%A0" TargetMode="External" Id="R39d5319ff7cc41ef" /><Relationship Type="http://schemas.openxmlformats.org/officeDocument/2006/relationships/hyperlink" Target="https://trolyao.toaan.gov.vn/l%20link/o%20%3Cb%3EH%E1%BB%8D%20v%C3%A0%20T%C3%AAn:%3C/b%3E%20H%C3%A0" TargetMode="External" Id="R4ed4b0326d2543c4" /><Relationship Type="http://schemas.openxmlformats.org/officeDocument/2006/relationships/hyperlink" Target="https://trolyao.toaan.gov.vn/l%20link/o%20%3Cb%3EH%E1%BB%8D%20v%C3%A0%20T%C3%AAn:%3C/b%3E%20Ph%E1%BA%A1m%20H%C3%A0%20Ph%C6%B0%C6%A1ng" TargetMode="External" Id="Rbe3681c3c1dc4b6c" /><Relationship Type="http://schemas.openxmlformats.org/officeDocument/2006/relationships/hyperlink" Target="https://trolyao.toaan.gov.vn/l%20link/o%20%3Cb%3EH%E1%BB%8D%20v%C3%A0%20T%C3%AAn:%3C/b%3E%20Ph%E1%BA%A1m%20H%C3%A0%20Anh" TargetMode="External" Id="R127f8aae3e1a4652" /><Relationship Type="http://schemas.openxmlformats.org/officeDocument/2006/relationships/hyperlink" Target="https://trolyao.toaan.gov.vn/l%20link/o%20%3Cb%3EH%E1%BB%8D%20v%C3%A0%20T%C3%AAn:%3C/b%3E%20H%C3%A0" TargetMode="External" Id="Rce9d9d58961e4155" /><Relationship Type="http://schemas.openxmlformats.org/officeDocument/2006/relationships/hyperlink" Target="https://trolyao.toaan.gov.vn/l%20link/o%20%3Cb%3EH%E1%BB%8D%20v%C3%A0%20T%C3%AAn:%3C/b%3E%20H%C3%A0" TargetMode="External" Id="R39d29437aaa54144" /><Relationship Type="http://schemas.openxmlformats.org/officeDocument/2006/relationships/hyperlink" Target="https://trolyao.toaan.gov.vn/l%20link/o%20%3Cb%3EH%E1%BB%8D%20v%C3%A0%20T%C3%AAn:%3C/b%3E%20Nguy%E1%BB%85n%20V%C4%83n%20L%E1%BB%99c" TargetMode="External" Id="Re89fb2d8f2934594" /><Relationship Type="http://schemas.openxmlformats.org/officeDocument/2006/relationships/hyperlink" Target="https://trolyao.toaan.gov.vn/l%20link/o%20khu%20ph%E1%BB%91%203,%20ph%C6%B0%E1%BB%9Dng%20Ba%20%C4%90%C3%ACnh,%20th%E1%BB%8B%20x%C3%A3%20B%E1%BB%89m%20S%C6%A1n" TargetMode="External" Id="R25d6f82dd64f42f4" /><Relationship Type="http://schemas.openxmlformats.org/officeDocument/2006/relationships/hyperlink" Target="https://trolyao.toaan.gov.vn/l%20link/o%20khu%20ph%E1%BB%91%203,%20ph%C6%B0%E1%BB%9Dng%20Ba%20%C4%90%C3%ACnh,%20th%E1%BB%8B%20x%C3%A3%20B%E1%BB%89m%20S%C6%A1n" TargetMode="External" Id="R1a8a69ff6a0e4cd4" /><Relationship Type="http://schemas.openxmlformats.org/officeDocument/2006/relationships/hyperlink" Target="https://trolyao.toaan.gov.vn/l%20link/o%20%3Cb%3Eb%E1%BB%8B%20%C4%91%C6%A1n:%3C/b%3E%20Ph%E1%BA%A1m%20Ng%E1%BB%8Dc%20T%C3%A0i%3C/br%3E%3Cb%3EN%C4%83m%20sinh:%3C/b%3E%201986%3C/br%3E%3Cb%3E%C4%90%E1%BB%8Ba%20ch%E1%BB%89:%3C/b%3E%20S%E1%BB%91%20nh%C3%A0%2001,%20ng%C3%B5%2015,%20%C4%91%C6%B0%E1%BB%9Dng%20H%E1%BB%93%20Xu%C3%A2n%20H%C6%B0%C6%A1ng,%20khu%20ph%E1%BB%91%203,%20ph%C6%B0%E1%BB%9Dng%20Ba%20%C4%90%C3%ACnh,%20th%E1%BB%8B%20x%C3%A3%20B%E1%BB%89m%20S%C6%A1n,%20Thanh%20H%C3%B3a" TargetMode="External" Id="R8aea22762e3d4458" /><Relationship Type="http://schemas.openxmlformats.org/officeDocument/2006/relationships/hyperlink" Target="https://trolyao.toaan.gov.vn/l%20link/o%20%3Cb%3Enguy%C3%AAn%20%C4%91%C6%A1n:%3C/b%3E%20Nguy%E1%BB%85n%20Th%E1%BB%8B%20Thu%20H%C3%A0%3C/br%3E%3Cb%3EN%C4%83m%20sinh:%3C/b%3E%201988%3C/br%3E%3Cb%3E%C4%90%E1%BB%8Ba%20ch%E1%BB%89:%3C/b%3E%20S%E1%BB%91%20nh%C3%A0%2001,%20ng%C3%B5%2015,%20%C4%91%C6%B0%E1%BB%9Dng%20H%E1%BB%93%20Xu%C3%A2n%20H%C6%B0%C6%A1ng,%20khu%20ph%E1%BB%91%203,%20ph%C6%B0%E1%BB%9Dng%20Ba%20%C4%90%C3%ACnh,%20th%E1%BB%8B%20x%C3%A3%20B%E1%BB%89m%20S%C6%A1n,%20Thanh%20H%C3%B3a" TargetMode="External" Id="Raa2bf279b2434e55" /><Relationship Type="http://schemas.openxmlformats.org/officeDocument/2006/relationships/hyperlink" Target="https://trolyao.toaan.gov.vn/l%20link/o%20%3Cb%3Enguy%C3%AAn%20%C4%91%C6%A1n:%3C/b%3E%20Nguy%E1%BB%85n%20Th%E1%BB%8B%20Thu%20H%C3%A0%3C/br%3E%3Cb%3EN%C4%83m%20sinh:%3C/b%3E%201988%3C/br%3E%3Cb%3E%C4%90%E1%BB%8Ba%20ch%E1%BB%89:%3C/b%3E%20S%E1%BB%91%20nh%C3%A0%2001,%20ng%C3%B5%2015,%20%C4%91%C6%B0%E1%BB%9Dng%20H%E1%BB%93%20Xu%C3%A2n%20H%C6%B0%C6%A1ng,%20khu%20ph%E1%BB%91%203,%20ph%C6%B0%E1%BB%9Dng%20Ba%20%C4%90%C3%ACnh,%20th%E1%BB%8B%20x%C3%A3%20B%E1%BB%89m%20S%C6%A1n,%20Thanh%20H%C3%B3a" TargetMode="External" Id="R0397b6ccf4f04a0c" /><Relationship Type="http://schemas.openxmlformats.org/officeDocument/2006/relationships/hyperlink" Target="https://trolyao.toaan.gov.vn/l%20link/o%20%3Cb%3EH%E1%BB%8D%20v%C3%A0%20T%C3%AAn:%3C/b%3E%20T%C3%A0i" TargetMode="External" Id="R09bfd7120c6d4871" /><Relationship Type="http://schemas.openxmlformats.org/officeDocument/2006/relationships/hyperlink" Target="https://trolyao.toaan.gov.vn/l%20link/o%20%3Cb%3EH%E1%BB%8D%20v%C3%A0%20T%C3%AAn:%3C/b%3E%20H%C3%A0" TargetMode="External" Id="Rb69ae885921d4ccd" /><Relationship Type="http://schemas.openxmlformats.org/officeDocument/2006/relationships/hyperlink" Target="https://trolyao.toaan.gov.vn/l%20link/o%20%3Cb%3EH%E1%BB%8D%20v%C3%A0%20T%C3%AAn:%3C/b%3E%20H%C3%A0" TargetMode="External" Id="Ra3fe6d526e0b404e" /><Relationship Type="http://schemas.openxmlformats.org/officeDocument/2006/relationships/hyperlink" Target="https://trolyao.toaan.gov.vn/l%20link/o%20%3Cb%3EH%E1%BB%8D%20v%C3%A0%20T%C3%AAn:%3C/b%3E%20H%C3%A0" TargetMode="External" Id="R4b6527afaf9b4e0b" /><Relationship Type="http://schemas.openxmlformats.org/officeDocument/2006/relationships/hyperlink" Target="https://trolyao.toaan.gov.vn/l%20link/o%20%3Cb%3EH%E1%BB%8D%20v%C3%A0%20T%C3%AAn:%3C/b%3E%20T%C3%A0i" TargetMode="External" Id="R44654f3bee764162" /><Relationship Type="http://schemas.openxmlformats.org/officeDocument/2006/relationships/hyperlink" Target="https://trolyao.toaan.gov.vn/l%20link/o%20%3Cb%3EH%E1%BB%8D%20v%C3%A0%20T%C3%AAn:%3C/b%3E%20H%C3%A0" TargetMode="External" Id="Rc99c31fda0a6461a" /><Relationship Type="http://schemas.openxmlformats.org/officeDocument/2006/relationships/hyperlink" Target="https://trolyao.toaan.gov.vn/l%20link/o%20%3Cb%3EH%E1%BB%8D%20v%C3%A0%20T%C3%AAn:%3C/b%3E%20H%C3%A0" TargetMode="External" Id="R9d16af0719b74d0f" /><Relationship Type="http://schemas.openxmlformats.org/officeDocument/2006/relationships/hyperlink" Target="https://trolyao.toaan.gov.vn/l%20link/o%20%3Cb%3EH%E1%BB%8D%20v%C3%A0%20T%C3%AAn:%3C/b%3E%20H%C3%A0" TargetMode="External" Id="R4d42337bdecf42b8" /><Relationship Type="http://schemas.openxmlformats.org/officeDocument/2006/relationships/hyperlink" Target="https://trolyao.toaan.gov.vn/l%20link/o%20%3Cb%3Enguy%C3%AAn%20%C4%91%C6%A1n:%3C/b%3E%20Nguy%E1%BB%85n%20Th%E1%BB%8B%20Thu%20H%C3%A0%3C/br%3E%3Cb%3EN%C4%83m%20sinh:%3C/b%3E%201988%3C/br%3E%3Cb%3E%C4%90%E1%BB%8Ba%20ch%E1%BB%89:%3C/b%3E%20S%E1%BB%91%20nh%C3%A0%2001,%20ng%C3%B5%2015,%20%C4%91%C6%B0%E1%BB%9Dng%20H%E1%BB%93%20Xu%C3%A2n%20H%C6%B0%C6%A1ng,%20khu%20ph%E1%BB%91%203,%20ph%C6%B0%E1%BB%9Dng%20Ba%20%C4%90%C3%ACnh,%20th%E1%BB%8B%20x%C3%A3%20B%E1%BB%89m%20S%C6%A1n,%20Thanh%20H%C3%B3a" TargetMode="External" Id="R0c4650fa0d8e43e3" /><Relationship Type="http://schemas.openxmlformats.org/officeDocument/2006/relationships/hyperlink" Target="https://trolyao.toaan.gov.vn/l%20link/o%20%3Cb%3Eb%E1%BB%8B%20%C4%91%C6%A1n:%3C/b%3E%20Ph%E1%BA%A1m%20Ng%E1%BB%8Dc%20T%C3%A0i%3C/br%3E%3Cb%3EN%C4%83m%20sinh:%3C/b%3E%201986%3C/br%3E%3Cb%3E%C4%90%E1%BB%8Ba%20ch%E1%BB%89:%3C/b%3E%20S%E1%BB%91%20nh%C3%A0%2001,%20ng%C3%B5%2015,%20%C4%91%C6%B0%E1%BB%9Dng%20H%E1%BB%93%20Xu%C3%A2n%20H%C6%B0%C6%A1ng,%20khu%20ph%E1%BB%91%203,%20ph%C6%B0%E1%BB%9Dng%20Ba%20%C4%90%C3%ACnh,%20th%E1%BB%8B%20x%C3%A3%20B%E1%BB%89m%20S%C6%A1n,%20Thanh%20H%C3%B3a" TargetMode="External" Id="R75df35e145ba4196" /><Relationship Type="http://schemas.openxmlformats.org/officeDocument/2006/relationships/hyperlink" Target="https://trolyao.toaan.gov.vn/l%20link/o%20%3Cb%3Enguy%C3%AAn%20%C4%91%C6%A1n:%3C/b%3E%20Nguy%E1%BB%85n%20Th%E1%BB%8B%20Thu%20H%C3%A0%3C/br%3E%3Cb%3EN%C4%83m%20sinh:%3C/b%3E%201988%3C/br%3E%3Cb%3E%C4%90%E1%BB%8Ba%20ch%E1%BB%89:%3C/b%3E%20S%E1%BB%91%20nh%C3%A0%2001,%20ng%C3%B5%2015,%20%C4%91%C6%B0%E1%BB%9Dng%20H%E1%BB%93%20Xu%C3%A2n%20H%C6%B0%C6%A1ng,%20khu%20ph%E1%BB%91%203,%20ph%C6%B0%E1%BB%9Dng%20Ba%20%C4%90%C3%ACnh,%20th%E1%BB%8B%20x%C3%A3%20B%E1%BB%89m%20S%C6%A1n,%20Thanh%20H%C3%B3a" TargetMode="External" Id="R1ba395aec28043f0" /><Relationship Type="http://schemas.openxmlformats.org/officeDocument/2006/relationships/hyperlink" Target="https://trolyao.toaan.gov.vn/l%20link/o%20%3Cb%3Enguy%C3%AAn%20%C4%91%C6%A1n:%3C/b%3E%20Nguy%E1%BB%85n%20Th%E1%BB%8B%20Thu%20H%C3%A0%3C/br%3E%3Cb%3EN%C4%83m%20sinh:%3C/b%3E%201988%3C/br%3E%3Cb%3E%C4%90%E1%BB%8Ba%20ch%E1%BB%89:%3C/b%3E%20S%E1%BB%91%20nh%C3%A0%2001,%20ng%C3%B5%2015,%20%C4%91%C6%B0%E1%BB%9Dng%20H%E1%BB%93%20Xu%C3%A2n%20H%C6%B0%C6%A1ng,%20khu%20ph%E1%BB%91%203,%20ph%C6%B0%E1%BB%9Dng%20Ba%20%C4%90%C3%ACnh,%20th%E1%BB%8B%20x%C3%A3%20B%E1%BB%89m%20S%C6%A1n,%20Thanh%20H%C3%B3a" TargetMode="External" Id="R8f157a9528074a5c" /><Relationship Type="http://schemas.openxmlformats.org/officeDocument/2006/relationships/hyperlink" Target="https://trolyao.toaan.gov.vn/l%20link/o%20%3Cb%3Eb%E1%BB%8B%20%C4%91%C6%A1n:%3C/b%3E%20Ph%E1%BA%A1m%20Ng%E1%BB%8Dc%20T%C3%A0i%3C/br%3E%3Cb%3EN%C4%83m%20sinh:%3C/b%3E%201986%3C/br%3E%3Cb%3E%C4%90%E1%BB%8Ba%20ch%E1%BB%89:%3C/b%3E%20S%E1%BB%91%20nh%C3%A0%2001,%20ng%C3%B5%2015,%20%C4%91%C6%B0%E1%BB%9Dng%20H%E1%BB%93%20Xu%C3%A2n%20H%C6%B0%C6%A1ng,%20khu%20ph%E1%BB%91%203,%20ph%C6%B0%E1%BB%9Dng%20Ba%20%C4%90%C3%ACnh,%20th%E1%BB%8B%20x%C3%A3%20B%E1%BB%89m%20S%C6%A1n,%20Thanh%20H%C3%B3a" TargetMode="External" Id="R652401afa6bd41ff" /><Relationship Type="http://schemas.openxmlformats.org/officeDocument/2006/relationships/hyperlink" Target="https://trolyao.toaan.gov.vn/l%20link/o%20%3Cb%3Eb%E1%BB%8B%20%C4%91%C6%A1n:%3C/b%3E%20Ph%E1%BA%A1m%20Ng%E1%BB%8Dc%20T%C3%A0i%3C/br%3E%3Cb%3EN%C4%83m%20sinh:%3C/b%3E%201986%3C/br%3E%3Cb%3E%C4%90%E1%BB%8Ba%20ch%E1%BB%89:%3C/b%3E%20S%E1%BB%91%20nh%C3%A0%2001,%20ng%C3%B5%2015,%20%C4%91%C6%B0%E1%BB%9Dng%20H%E1%BB%93%20Xu%C3%A2n%20H%C6%B0%C6%A1ng,%20khu%20ph%E1%BB%91%203,%20ph%C6%B0%E1%BB%9Dng%20Ba%20%C4%90%C3%ACnh,%20th%E1%BB%8B%20x%C3%A3%20B%E1%BB%89m%20S%C6%A1n,%20Thanh%20H%C3%B3a" TargetMode="External" Id="Rc909c5da42c443c9" /><Relationship Type="http://schemas.openxmlformats.org/officeDocument/2006/relationships/hyperlink" Target="https://trolyao.toaan.gov.vn/l%20link/o%20%3Cb%3EH%E1%BB%8D%20v%C3%A0%20T%C3%AAn:%3C/b%3E%20Ph%E1%BA%A1m%20H%C3%A0%20Ph%C6%B0%C6%A1ng" TargetMode="External" Id="Re7caa87e1adc4307" /><Relationship Type="http://schemas.openxmlformats.org/officeDocument/2006/relationships/hyperlink" Target="https://trolyao.toaan.gov.vn/l%20link/o%20%3Cb%3Enguy%C3%AAn%20%C4%91%C6%A1n:%3C/b%3E%20Nguy%E1%BB%85n%20Th%E1%BB%8B%20Thu%20H%C3%A0%3C/br%3E%3Cb%3EN%C4%83m%20sinh:%3C/b%3E%201988%3C/br%3E%3Cb%3E%C4%90%E1%BB%8Ba%20ch%E1%BB%89:%3C/b%3E%20S%E1%BB%91%20nh%C3%A0%2001,%20ng%C3%B5%2015,%20%C4%91%C6%B0%E1%BB%9Dng%20H%E1%BB%93%20Xu%C3%A2n%20H%C6%B0%C6%A1ng,%20khu%20ph%E1%BB%91%203,%20ph%C6%B0%E1%BB%9Dng%20Ba%20%C4%90%C3%ACnh,%20th%E1%BB%8B%20x%C3%A3%20B%E1%BB%89m%20S%C6%A1n,%20Thanh%20H%C3%B3a" TargetMode="External" Id="Rc8c52bb129894287" /><Relationship Type="http://schemas.openxmlformats.org/officeDocument/2006/relationships/hyperlink" Target="https://trolyao.toaan.gov.vn/l%20link/o%20%3Cb%3EH%E1%BB%8D%20v%C3%A0%20T%C3%AAn:%3C/b%3E%20Ph%E1%BA%A1m%20H%C3%A0%20Anh" TargetMode="External" Id="R1388bcd827b945b2" /><Relationship Type="http://schemas.openxmlformats.org/officeDocument/2006/relationships/hyperlink" Target="https://trolyao.toaan.gov.vn/l%20link/o%20%3Cb%3Eb%E1%BB%8B%20%C4%91%C6%A1n:%3C/b%3E%20Ph%E1%BA%A1m%20Ng%E1%BB%8Dc%20T%C3%A0i%3C/br%3E%3Cb%3EN%C4%83m%20sinh:%3C/b%3E%201986%3C/br%3E%3Cb%3E%C4%90%E1%BB%8Ba%20ch%E1%BB%89:%3C/b%3E%20S%E1%BB%91%20nh%C3%A0%2001,%20ng%C3%B5%2015,%20%C4%91%C6%B0%E1%BB%9Dng%20H%E1%BB%93%20Xu%C3%A2n%20H%C6%B0%C6%A1ng,%20khu%20ph%E1%BB%91%203,%20ph%C6%B0%E1%BB%9Dng%20Ba%20%C4%90%C3%ACnh,%20th%E1%BB%8B%20x%C3%A3%20B%E1%BB%89m%20S%C6%A1n,%20Thanh%20H%C3%B3a" TargetMode="External" Id="R8ee6fda1ab444204" /><Relationship Type="http://schemas.openxmlformats.org/officeDocument/2006/relationships/hyperlink" Target="https://trolyao.toaan.gov.vn/l%20link/o%20%3Cb%3Enguy%C3%AAn%20%C4%91%C6%A1n:%3C/b%3E%20Nguy%E1%BB%85n%20Th%E1%BB%8B%20Thu%20H%C3%A0%3C/br%3E%3Cb%3EN%C4%83m%20sinh:%3C/b%3E%201988%3C/br%3E%3Cb%3E%C4%90%E1%BB%8Ba%20ch%E1%BB%89:%3C/b%3E%20S%E1%BB%91%20nh%C3%A0%2001,%20ng%C3%B5%2015,%20%C4%91%C6%B0%E1%BB%9Dng%20H%E1%BB%93%20Xu%C3%A2n%20H%C6%B0%C6%A1ng,%20khu%20ph%E1%BB%91%203,%20ph%C6%B0%E1%BB%9Dng%20Ba%20%C4%90%C3%ACnh,%20th%E1%BB%8B%20x%C3%A3%20B%E1%BB%89m%20S%C6%A1n,%20Thanh%20H%C3%B3a" TargetMode="External" Id="R72b6831e7e5e4ddd" /><Relationship Type="http://schemas.openxmlformats.org/officeDocument/2006/relationships/hyperlink" Target="https://trolyao.toaan.gov.vn/l%20link/o%20%3Cb%3Enguy%C3%AAn%20%C4%91%C6%A1n:%3C/b%3E%20Nguy%E1%BB%85n%20Th%E1%BB%8B%20Thu%20H%C3%A0%3C/br%3E%3Cb%3EN%C4%83m%20sinh:%3C/b%3E%201988%3C/br%3E%3Cb%3E%C4%90%E1%BB%8Ba%20ch%E1%BB%89:%3C/b%3E%20S%E1%BB%91%20nh%C3%A0%2001,%20ng%C3%B5%2015,%20%C4%91%C6%B0%E1%BB%9Dng%20H%E1%BB%93%20Xu%C3%A2n%20H%C6%B0%C6%A1ng,%20khu%20ph%E1%BB%91%203,%20ph%C6%B0%E1%BB%9Dng%20Ba%20%C4%90%C3%ACnh,%20th%E1%BB%8B%20x%C3%A3%20B%E1%BB%89m%20S%C6%A1n,%20Thanh%20H%C3%B3a" TargetMode="External" Id="R8f90f87b86644130" /><Relationship Type="http://schemas.openxmlformats.org/officeDocument/2006/relationships/hyperlink" Target="https://trolyao.toaan.gov.vn/l%20link/o%20%3Cb%3Eb%E1%BB%8B%20%C4%91%C6%A1n:%3C/b%3E%20Ph%E1%BA%A1m%20Ng%E1%BB%8Dc%20T%C3%A0i%3C/br%3E%3Cb%3EN%C4%83m%20sinh:%3C/b%3E%201986%3C/br%3E%3Cb%3E%C4%90%E1%BB%8Ba%20ch%E1%BB%89:%3C/b%3E%20S%E1%BB%91%20nh%C3%A0%2001,%20ng%C3%B5%2015,%20%C4%91%C6%B0%E1%BB%9Dng%20H%E1%BB%93%20Xu%C3%A2n%20H%C6%B0%C6%A1ng,%20khu%20ph%E1%BB%91%203,%20ph%C6%B0%E1%BB%9Dng%20Ba%20%C4%90%C3%ACnh,%20th%E1%BB%8B%20x%C3%A3%20B%E1%BB%89m%20S%C6%A1n,%20Thanh%20H%C3%B3a" TargetMode="External" Id="Rb81d384966e945f8" /><Relationship Type="http://schemas.openxmlformats.org/officeDocument/2006/relationships/hyperlink" Target="https://trolyao.toaan.gov.vn/l%20link/o%20ph%C6%B0%E1%BB%9Dng%20Ba%20%C4%90%C3%ACnh,%20th%E1%BB%8B%20x%C3%A3%20B%E1%BB%89m%20S%C6%A1n" TargetMode="External" Id="Rd8e08e8f3b734d61" /><Relationship Type="http://schemas.openxmlformats.org/officeDocument/2006/relationships/hyperlink" Target="https://trolyao.toaan.gov.vn/l%20link/o%20%3Cb%3Eb%E1%BB%8B%20%C4%91%C6%A1n:%3C/b%3E%20Ph%E1%BA%A1m%20Ng%E1%BB%8Dc%20T%C3%A0i%3C/br%3E%3Cb%3EN%C4%83m%20sinh:%3C/b%3E%201986%3C/br%3E%3Cb%3E%C4%90%E1%BB%8Ba%20ch%E1%BB%89:%3C/b%3E%20S%E1%BB%91%20nh%C3%A0%2001,%20ng%C3%B5%2015,%20%C4%91%C6%B0%E1%BB%9Dng%20H%E1%BB%93%20Xu%C3%A2n%20H%C6%B0%C6%A1ng,%20khu%20ph%E1%BB%91%203,%20ph%C6%B0%E1%BB%9Dng%20Ba%20%C4%90%C3%ACnh,%20th%E1%BB%8B%20x%C3%A3%20B%E1%BB%89m%20S%C6%A1n,%20Thanh%20H%C3%B3a" TargetMode="External" Id="R01ad08fe2498460c" /><Relationship Type="http://schemas.openxmlformats.org/officeDocument/2006/relationships/hyperlink" Target="https://trolyao.toaan.gov.vn/l%20link/o%20%3Cb%3Eb%E1%BB%8B%20%C4%91%C6%A1n:%3C/b%3E%20Ph%E1%BA%A1m%20Ng%E1%BB%8Dc%20T%C3%A0i%3C/br%3E%3Cb%3EN%C4%83m%20sinh:%3C/b%3E%201986%3C/br%3E%3Cb%3E%C4%90%E1%BB%8Ba%20ch%E1%BB%89:%3C/b%3E%20S%E1%BB%91%20nh%C3%A0%2001,%20ng%C3%B5%2015,%20%C4%91%C6%B0%E1%BB%9Dng%20H%E1%BB%93%20Xu%C3%A2n%20H%C6%B0%C6%A1ng,%20khu%20ph%E1%BB%91%203,%20ph%C6%B0%E1%BB%9Dng%20Ba%20%C4%90%C3%ACnh,%20th%E1%BB%8B%20x%C3%A3%20B%E1%BB%89m%20S%C6%A1n,%20Thanh%20H%C3%B3a" TargetMode="External" Id="Re06645b3d75f479c" /><Relationship Type="http://schemas.openxmlformats.org/officeDocument/2006/relationships/hyperlink" Target="https://trolyao.toaan.gov.vn/l%20link/o%20%3Cb%3Enguy%C3%AAn%20%C4%91%C6%A1n:%3C/b%3E%20Nguy%E1%BB%85n%20Th%E1%BB%8B%20Thu%20H%C3%A0%3C/br%3E%3Cb%3EN%C4%83m%20sinh:%3C/b%3E%201988%3C/br%3E%3Cb%3E%C4%90%E1%BB%8Ba%20ch%E1%BB%89:%3C/b%3E%20S%E1%BB%91%20nh%C3%A0%2001,%20ng%C3%B5%2015,%20%C4%91%C6%B0%E1%BB%9Dng%20H%E1%BB%93%20Xu%C3%A2n%20H%C6%B0%C6%A1ng,%20khu%20ph%E1%BB%91%203,%20ph%C6%B0%E1%BB%9Dng%20Ba%20%C4%90%C3%ACnh,%20th%E1%BB%8B%20x%C3%A3%20B%E1%BB%89m%20S%C6%A1n,%20Thanh%20H%C3%B3a" TargetMode="External" Id="Rdc7f8622e9434e2e" /><Relationship Type="http://schemas.openxmlformats.org/officeDocument/2006/relationships/hyperlink" Target="https://trolyao.toaan.gov.vn/l%20link/o%20%3Cb%3Eb%E1%BB%8B%20%C4%91%C6%A1n:%3C/b%3E%20Ph%E1%BA%A1m%20Ng%E1%BB%8Dc%20T%C3%A0i%3C/br%3E%3Cb%3EN%C4%83m%20sinh:%3C/b%3E%201986%3C/br%3E%3Cb%3E%C4%90%E1%BB%8Ba%20ch%E1%BB%89:%3C/b%3E%20S%E1%BB%91%20nh%C3%A0%2001,%20ng%C3%B5%2015,%20%C4%91%C6%B0%E1%BB%9Dng%20H%E1%BB%93%20Xu%C3%A2n%20H%C6%B0%C6%A1ng,%20khu%20ph%E1%BB%91%203,%20ph%C6%B0%E1%BB%9Dng%20Ba%20%C4%90%C3%ACnh,%20th%E1%BB%8B%20x%C3%A3%20B%E1%BB%89m%20S%C6%A1n,%20Thanh%20H%C3%B3a" TargetMode="External" Id="R4473206007644f11" /><Relationship Type="http://schemas.openxmlformats.org/officeDocument/2006/relationships/hyperlink" Target="https://trolyao.toaan.gov.vn/l%20link/o%20UBND%20ph%C6%B0%E1%BB%9Dng%20Ba%20%C4%90%C3%ACnh" TargetMode="External" Id="Rf994070ba7454fa5" /><Relationship Type="http://schemas.openxmlformats.org/officeDocument/2006/relationships/hyperlink" Target="https://trolyao.toaan.gov.vn/l%20link/o%20th%E1%BB%8B%20x%C3%A3%20B%E1%BB%89m%20S%C6%A1n,%20t%E1%BB%89nh%20Thanh%20H%C3%B3a" TargetMode="External" Id="R293053520f7e4d95" /><Relationship Type="http://schemas.openxmlformats.org/officeDocument/2006/relationships/hyperlink" Target="https://trolyao.toaan.gov.vn/l%20link/o%20th%E1%BB%8B%20x%C3%A3%20B%E1%BB%89m%20S%C6%A1n,%20t%E1%BB%89nh%20Thanh%20H%C3%B3a" TargetMode="External" Id="R36f033b57ef54c3a" /><Relationship Type="http://schemas.openxmlformats.org/officeDocument/2006/relationships/hyperlink" Target="https://trolyao.toaan.gov.vn/l%20link/o%20%3Cb%3EH%E1%BB%8D%20v%C3%A0%20T%C3%AAn:%3C/b%3E%20H%C3%A0" TargetMode="External" Id="Rbfd00e163d474212" /><Relationship Type="http://schemas.openxmlformats.org/officeDocument/2006/relationships/hyperlink" Target="https://trolyao.toaan.gov.vn/l%20link/o%20%3Cb%3Eb%E1%BB%8B%20%C4%91%C6%A1n:%3C/b%3E%20Ph%E1%BA%A1m%20Ng%E1%BB%8Dc%20T%C3%A0i%3C/br%3E%3Cb%3EN%C4%83m%20sinh:%3C/b%3E%201986%3C/br%3E%3Cb%3E%C4%90%E1%BB%8Ba%20ch%E1%BB%89:%3C/b%3E%20S%E1%BB%91%20nh%C3%A0%2001,%20ng%C3%B5%2015,%20%C4%91%C6%B0%E1%BB%9Dng%20H%E1%BB%93%20Xu%C3%A2n%20H%C6%B0%C6%A1ng,%20khu%20ph%E1%BB%91%203,%20ph%C6%B0%E1%BB%9Dng%20Ba%20%C4%90%C3%ACnh,%20th%E1%BB%8B%20x%C3%A3%20B%E1%BB%89m%20S%C6%A1n,%20Thanh%20H%C3%B3a" TargetMode="External" Id="R37953639821a4e48" /><Relationship Type="http://schemas.openxmlformats.org/officeDocument/2006/relationships/hyperlink" Target="https://trolyao.toaan.gov.vn/l%20link/o%20%3Cb%3EH%E1%BB%8D%20v%C3%A0%20T%C3%AAn:%3C/b%3E%20T%C3%A0i" TargetMode="External" Id="R8c152b9f3b8f4dde" /><Relationship Type="http://schemas.openxmlformats.org/officeDocument/2006/relationships/hyperlink" Target="https://trolyao.toaan.gov.vn/l%20link/o%20%3Cb%3EH%E1%BB%8D%20v%C3%A0%20T%C3%AAn:%3C/b%3E%20H%C3%A0" TargetMode="External" Id="R9b816fdc448a41f7" /><Relationship Type="http://schemas.openxmlformats.org/officeDocument/2006/relationships/hyperlink" Target="https://trolyao.toaan.gov.vn/l%20link/o%20%3Cb%3EH%E1%BB%8D%20v%C3%A0%20T%C3%AAn:%3C/b%3E%20T%C3%A0i" TargetMode="External" Id="R9e9cbbcb3d484388" /><Relationship Type="http://schemas.openxmlformats.org/officeDocument/2006/relationships/hyperlink" Target="https://trolyao.toaan.gov.vn/l%20link/o%20%3Cb%3EH%E1%BB%8D%20v%C3%A0%20T%C3%AAn:%3C/b%3E%20H%C3%A0" TargetMode="External" Id="R4de1accd79884951" /><Relationship Type="http://schemas.openxmlformats.org/officeDocument/2006/relationships/hyperlink" Target="https://trolyao.toaan.gov.vn/l%20link/o%20%3Cb%3EH%E1%BB%8D%20v%C3%A0%20T%C3%AAn:%3C/b%3E%20T%C3%A0i" TargetMode="External" Id="Rf4399d33b93c4020" /><Relationship Type="http://schemas.openxmlformats.org/officeDocument/2006/relationships/hyperlink" Target="https://trolyao.toaan.gov.vn/l%20link/o%20%3Cb%3EH%E1%BB%8D%20v%C3%A0%20T%C3%AAn:%3C/b%3E%20H%C3%A0" TargetMode="External" Id="Rad3c9eefd1ac4b29" /><Relationship Type="http://schemas.openxmlformats.org/officeDocument/2006/relationships/hyperlink" Target="https://trolyao.toaan.gov.vn/l%20link/o%20%3Cb%3EH%E1%BB%8D%20v%C3%A0%20T%C3%AAn:%3C/b%3E%20H%C3%A0" TargetMode="External" Id="R4dd5512878744fc5" /><Relationship Type="http://schemas.openxmlformats.org/officeDocument/2006/relationships/hyperlink" Target="https://trolyao.toaan.gov.vn/l%20link/o%20%3Cb%3EH%E1%BB%8D%20v%C3%A0%20T%C3%AAn:%3C/b%3E%20H%C3%A0" TargetMode="External" Id="R48c1268ec9934052" /><Relationship Type="http://schemas.openxmlformats.org/officeDocument/2006/relationships/hyperlink" Target="https://trolyao.toaan.gov.vn/l%20link/o%20%3Cb%3Enguy%C3%AAn%20%C4%91%C6%A1n:%3C/b%3E%20Nguy%E1%BB%85n%20Th%E1%BB%8B%20Thu%20H%C3%A0%3C/br%3E%3Cb%3EN%C4%83m%20sinh:%3C/b%3E%201988%3C/br%3E%3Cb%3E%C4%90%E1%BB%8Ba%20ch%E1%BB%89:%3C/b%3E%20S%E1%BB%91%20nh%C3%A0%2001,%20ng%C3%B5%2015,%20%C4%91%C6%B0%E1%BB%9Dng%20H%E1%BB%93%20Xu%C3%A2n%20H%C6%B0%C6%A1ng,%20khu%20ph%E1%BB%91%203,%20ph%C6%B0%E1%BB%9Dng%20Ba%20%C4%90%C3%ACnh,%20th%E1%BB%8B%20x%C3%A3%20B%E1%BB%89m%20S%C6%A1n,%20Thanh%20H%C3%B3a" TargetMode="External" Id="Rc4e3c70c6190466f" /><Relationship Type="http://schemas.openxmlformats.org/officeDocument/2006/relationships/hyperlink" Target="https://trolyao.toaan.gov.vn/l%20link/o%20%3Cb%3Eb%E1%BB%8B%20%C4%91%C6%A1n:%3C/b%3E%20Ph%E1%BA%A1m%20Ng%E1%BB%8Dc%20T%C3%A0i%3C/br%3E%3Cb%3EN%C4%83m%20sinh:%3C/b%3E%201986%3C/br%3E%3Cb%3E%C4%90%E1%BB%8Ba%20ch%E1%BB%89:%3C/b%3E%20S%E1%BB%91%20nh%C3%A0%2001,%20ng%C3%B5%2015,%20%C4%91%C6%B0%E1%BB%9Dng%20H%E1%BB%93%20Xu%C3%A2n%20H%C6%B0%C6%A1ng,%20khu%20ph%E1%BB%91%203,%20ph%C6%B0%E1%BB%9Dng%20Ba%20%C4%90%C3%ACnh,%20th%E1%BB%8B%20x%C3%A3%20B%E1%BB%89m%20S%C6%A1n,%20Thanh%20H%C3%B3a" TargetMode="External" Id="R81964839310d4302" /><Relationship Type="http://schemas.openxmlformats.org/officeDocument/2006/relationships/hyperlink" Target="https://trolyao.toaan.gov.vn/l%20link/o%20%3Cb%3EH%E1%BB%8D%20v%C3%A0%20T%C3%AAn:%3C/b%3E%20Ph%E1%BA%A1m%20H%C3%A0%20Ph%C6%B0%C6%A1ng" TargetMode="External" Id="R071f51314afa49d1" /><Relationship Type="http://schemas.openxmlformats.org/officeDocument/2006/relationships/hyperlink" Target="https://trolyao.toaan.gov.vn/l%20link/o%20%3Cb%3EH%E1%BB%8D%20v%C3%A0%20T%C3%AAn:%3C/b%3E%20Ph%E1%BA%A1m%20H%C3%A0%20Anh" TargetMode="External" Id="R7956eb408b3c49ad" /><Relationship Type="http://schemas.openxmlformats.org/officeDocument/2006/relationships/hyperlink" Target="https://trolyao.toaan.gov.vn/l%20link/o%20%3Cb%3EH%E1%BB%8D%20v%C3%A0%20T%C3%AAn:%3C/b%3E%20H%C3%A0" TargetMode="External" Id="R1f27747537ce4027" /><Relationship Type="http://schemas.openxmlformats.org/officeDocument/2006/relationships/hyperlink" Target="https://trolyao.toaan.gov.vn/l%20link/o%20%3Cb%3Eb%E1%BB%8B%20%C4%91%C6%A1n:%3C/b%3E%20Ph%E1%BA%A1m%20Ng%E1%BB%8Dc%20T%C3%A0i%3C/br%3E%3Cb%3EN%C4%83m%20sinh:%3C/b%3E%201986%3C/br%3E%3Cb%3E%C4%90%E1%BB%8Ba%20ch%E1%BB%89:%3C/b%3E%20S%E1%BB%91%20nh%C3%A0%2001,%20ng%C3%B5%2015,%20%C4%91%C6%B0%E1%BB%9Dng%20H%E1%BB%93%20Xu%C3%A2n%20H%C6%B0%C6%A1ng,%20khu%20ph%E1%BB%91%203,%20ph%C6%B0%E1%BB%9Dng%20Ba%20%C4%90%C3%ACnh,%20th%E1%BB%8B%20x%C3%A3%20B%E1%BB%89m%20S%C6%A1n,%20Thanh%20H%C3%B3a" TargetMode="External" Id="R006b17881eed44f8" /><Relationship Type="http://schemas.openxmlformats.org/officeDocument/2006/relationships/hyperlink" Target="https://trolyao.toaan.gov.vn/l%20link/o%20%3Cb%3EH%E1%BB%8D%20v%C3%A0%20T%C3%AAn:%3C/b%3E%20T%C3%A0i" TargetMode="External" Id="R9ef7e53652c048f9" /><Relationship Type="http://schemas.openxmlformats.org/officeDocument/2006/relationships/hyperlink" Target="https://trolyao.toaan.gov.vn/l%20link/o%20%3Cb%3EH%E1%BB%8D%20v%C3%A0%20T%C3%AAn:%3C/b%3E%20H%C3%A0" TargetMode="External" Id="Rf02a18f60b6b4a5f" /><Relationship Type="http://schemas.openxmlformats.org/officeDocument/2006/relationships/hyperlink" Target="https://trolyao.toaan.gov.vn/l%20link/o%20%3Cb%3EH%E1%BB%8D%20v%C3%A0%20T%C3%AAn:%3C/b%3E%20H%C3%A0" TargetMode="External" Id="R817c9d0537484682" /><Relationship Type="http://schemas.openxmlformats.org/officeDocument/2006/relationships/hyperlink" Target="https://trolyao.toaan.gov.vn/l%20link/o%20%3Cb%3EH%E1%BB%8D%20v%C3%A0%20T%C3%AAn:%3C/b%3E%20H%C3%A0" TargetMode="External" Id="R657f299519d4463e" /><Relationship Type="http://schemas.openxmlformats.org/officeDocument/2006/relationships/hyperlink" Target="https://trolyao.toaan.gov.vn/l%20link/o%20%3Cb%3EH%E1%BB%8D%20v%C3%A0%20T%C3%AAn:%3C/b%3E%20T%C3%A0i" TargetMode="External" Id="R5ee2bf4850c34ac3" /><Relationship Type="http://schemas.openxmlformats.org/officeDocument/2006/relationships/hyperlink" Target="https://trolyao.toaan.gov.vn/l%20link/o%20c%C3%B4ng%20ty%20Xi%20m%C4%83ng%20B%E1%BB%89m%20S%C6%A1n" TargetMode="External" Id="Rcba6585db35d4a07" /><Relationship Type="http://schemas.openxmlformats.org/officeDocument/2006/relationships/hyperlink" Target="https://trolyao.toaan.gov.vn/l%20link/o%20%3Cb%3EH%E1%BB%8D%20v%C3%A0%20T%C3%AAn:%3C/b%3E%20H%C3%A0" TargetMode="External" Id="Rae632a4781bf4d52" /><Relationship Type="http://schemas.openxmlformats.org/officeDocument/2006/relationships/hyperlink" Target="https://trolyao.toaan.gov.vn/l%20link/o%20%3Cb%3EH%E1%BB%8D%20v%C3%A0%20T%C3%AAn:%3C/b%3E%20T%C3%A0i" TargetMode="External" Id="R4041e2ddbbe146db" /><Relationship Type="http://schemas.openxmlformats.org/officeDocument/2006/relationships/hyperlink" Target="https://trolyao.toaan.gov.vn/l%20link/o%20%3Cb%3EH%E1%BB%8D%20v%C3%A0%20T%C3%AAn:%3C/b%3E%20Ph%E1%BA%A1m%20H%C3%A0%20Ph%C6%B0%C6%A1ng" TargetMode="External" Id="Raffb709593dd45da" /><Relationship Type="http://schemas.openxmlformats.org/officeDocument/2006/relationships/hyperlink" Target="https://trolyao.toaan.gov.vn/l%20link/o%20%3Cb%3EH%E1%BB%8D%20v%C3%A0%20T%C3%AAn:%3C/b%3E%20Ph%E1%BA%A1m%20H%C3%A0%20Anh" TargetMode="External" Id="R2479a292c518405d" /><Relationship Type="http://schemas.openxmlformats.org/officeDocument/2006/relationships/hyperlink" Target="https://trolyao.toaan.gov.vn/l%20link/o%20%3Cb%3EH%E1%BB%8D%20v%C3%A0%20T%C3%AAn:%3C/b%3E%20H%C3%A0%20Ph%C6%B0%C6%A1ng" TargetMode="External" Id="R28f20092b74d426c" /><Relationship Type="http://schemas.openxmlformats.org/officeDocument/2006/relationships/hyperlink" Target="https://trolyao.toaan.gov.vn/l%20link/o%20%3Cb%3EH%E1%BB%8D%20v%C3%A0%20T%C3%AAn:%3C/b%3E%20H%C3%A0%20Ph%C6%B0%C6%A1ng" TargetMode="External" Id="Rcf8819b3ef314fbd" /><Relationship Type="http://schemas.openxmlformats.org/officeDocument/2006/relationships/hyperlink" Target="https://trolyao.toaan.gov.vn/l%20link/o%20%3Cb%3EH%E1%BB%8D%20v%C3%A0%20T%C3%AAn:%3C/b%3E%20H%C3%A0" TargetMode="External" Id="R7e2390a662894928" /><Relationship Type="http://schemas.openxmlformats.org/officeDocument/2006/relationships/hyperlink" Target="https://trolyao.toaan.gov.vn/l%20link/o%20%3Cb%3EH%E1%BB%8D%20v%C3%A0%20T%C3%AAn:%3C/b%3E%20H%C3%A0%20Anh" TargetMode="External" Id="Rdab62077ed134c49" /><Relationship Type="http://schemas.openxmlformats.org/officeDocument/2006/relationships/hyperlink" Target="https://trolyao.toaan.gov.vn/l%20link/o%20%3Cb%3EH%E1%BB%8D%20v%C3%A0%20T%C3%AAn:%3C/b%3E%20T%C3%A0i" TargetMode="External" Id="R58cd69a6e3f84012" /><Relationship Type="http://schemas.openxmlformats.org/officeDocument/2006/relationships/hyperlink" Target="https://trolyao.toaan.gov.vn/l%20link/o%20%3Cb%3Enguy%C3%AAn%20%C4%91%C6%A1n:%3C/b%3E%20Nguy%E1%BB%85n%20Th%E1%BB%8B%20Thu%20H%C3%A0%3C/br%3E%3Cb%3EN%C4%83m%20sinh:%3C/b%3E%201988%3C/br%3E%3Cb%3E%C4%90%E1%BB%8Ba%20ch%E1%BB%89:%3C/b%3E%20S%E1%BB%91%20nh%C3%A0%2001,%20ng%C3%B5%2015,%20%C4%91%C6%B0%E1%BB%9Dng%20H%E1%BB%93%20Xu%C3%A2n%20H%C6%B0%C6%A1ng,%20khu%20ph%E1%BB%91%203,%20ph%C6%B0%E1%BB%9Dng%20Ba%20%C4%90%C3%ACnh,%20th%E1%BB%8B%20x%C3%A3%20B%E1%BB%89m%20S%C6%A1n,%20Thanh%20H%C3%B3a" TargetMode="External" Id="Rfe298bcd31ba4606" /><Relationship Type="http://schemas.openxmlformats.org/officeDocument/2006/relationships/hyperlink" Target="https://trolyao.toaan.gov.vn/l%20link/o%20%3Cb%3Enguy%C3%AAn%20%C4%91%C6%A1n:%3C/b%3E%20Nguy%E1%BB%85n%20Th%E1%BB%8B%20Thu%20H%C3%A0%3C/br%3E%3Cb%3EN%C4%83m%20sinh:%3C/b%3E%201988%3C/br%3E%3Cb%3E%C4%90%E1%BB%8Ba%20ch%E1%BB%89:%3C/b%3E%20S%E1%BB%91%20nh%C3%A0%2001,%20ng%C3%B5%2015,%20%C4%91%C6%B0%E1%BB%9Dng%20H%E1%BB%93%20Xu%C3%A2n%20H%C6%B0%C6%A1ng,%20khu%20ph%E1%BB%91%203,%20ph%C6%B0%E1%BB%9Dng%20Ba%20%C4%90%C3%ACnh,%20th%E1%BB%8B%20x%C3%A3%20B%E1%BB%89m%20S%C6%A1n,%20Thanh%20H%C3%B3a" TargetMode="External" Id="R5cf0b2e66eee4567" /><Relationship Type="http://schemas.openxmlformats.org/officeDocument/2006/relationships/hyperlink" Target="https://trolyao.toaan.gov.vn/l%20link/o%20%3Cb%3Enguy%C3%AAn%20%C4%91%C6%A1n:%3C/b%3E%20Nguy%E1%BB%85n%20Th%E1%BB%8B%20Thu%20H%C3%A0%3C/br%3E%3Cb%3EN%C4%83m%20sinh:%3C/b%3E%201988%3C/br%3E%3Cb%3E%C4%90%E1%BB%8Ba%20ch%E1%BB%89:%3C/b%3E%20S%E1%BB%91%20nh%C3%A0%2001,%20ng%C3%B5%2015,%20%C4%91%C6%B0%E1%BB%9Dng%20H%E1%BB%93%20Xu%C3%A2n%20H%C6%B0%C6%A1ng,%20khu%20ph%E1%BB%91%203,%20ph%C6%B0%E1%BB%9Dng%20Ba%20%C4%90%C3%ACnh,%20th%E1%BB%8B%20x%C3%A3%20B%E1%BB%89m%20S%C6%A1n,%20Thanh%20H%C3%B3a" TargetMode="External" Id="R5d210d488ccc4a0c" /><Relationship Type="http://schemas.openxmlformats.org/officeDocument/2006/relationships/hyperlink" Target="https://trolyao.toaan.gov.vn/l%20link/o%20%3Cb%3Eb%E1%BB%8B%20%C4%91%C6%A1n:%3C/b%3E%20Ph%E1%BA%A1m%20Ng%E1%BB%8Dc%20T%C3%A0i%3C/br%3E%3Cb%3EN%C4%83m%20sinh:%3C/b%3E%201986%3C/br%3E%3Cb%3E%C4%90%E1%BB%8Ba%20ch%E1%BB%89:%3C/b%3E%20S%E1%BB%91%20nh%C3%A0%2001,%20ng%C3%B5%2015,%20%C4%91%C6%B0%E1%BB%9Dng%20H%E1%BB%93%20Xu%C3%A2n%20H%C6%B0%C6%A1ng,%20khu%20ph%E1%BB%91%203,%20ph%C6%B0%E1%BB%9Dng%20Ba%20%C4%90%C3%ACnh,%20th%E1%BB%8B%20x%C3%A3%20B%E1%BB%89m%20S%C6%A1n,%20Thanh%20H%C3%B3a" TargetMode="External" Id="Rf8d94143d52e4a1a" /><Relationship Type="http://schemas.openxmlformats.org/officeDocument/2006/relationships/hyperlink" Target="https://trolyao.toaan.gov.vn/l%20link/o%20%3Cb%3Eb%E1%BB%8B%20%C4%91%C6%A1n:%3C/b%3E%20Ph%E1%BA%A1m%20Ng%E1%BB%8Dc%20T%C3%A0i%3C/br%3E%3Cb%3EN%C4%83m%20sinh:%3C/b%3E%201986%3C/br%3E%3Cb%3E%C4%90%E1%BB%8Ba%20ch%E1%BB%89:%3C/b%3E%20S%E1%BB%91%20nh%C3%A0%2001,%20ng%C3%B5%2015,%20%C4%91%C6%B0%E1%BB%9Dng%20H%E1%BB%93%20Xu%C3%A2n%20H%C6%B0%C6%A1ng,%20khu%20ph%E1%BB%91%203,%20ph%C6%B0%E1%BB%9Dng%20Ba%20%C4%90%C3%ACnh,%20th%E1%BB%8B%20x%C3%A3%20B%E1%BB%89m%20S%C6%A1n,%20Thanh%20H%C3%B3a" TargetMode="External" Id="R3a04fb051a7f430d" /><Relationship Type="http://schemas.openxmlformats.org/officeDocument/2006/relationships/hyperlink" Target="https://trolyao.toaan.gov.vn/l%20link/o%20%3Cb%3EH%E1%BB%8D%20v%C3%A0%20T%C3%AAn:%3C/b%3E%20Ph%E1%BA%A1m%20H%C3%A0%20Ph%C6%B0%C6%A1ng" TargetMode="External" Id="R7a74b04c45f14ba2" /><Relationship Type="http://schemas.openxmlformats.org/officeDocument/2006/relationships/hyperlink" Target="https://trolyao.toaan.gov.vn/l%20link/o%20%3Cb%3Enguy%C3%AAn%20%C4%91%C6%A1n:%3C/b%3E%20Nguy%E1%BB%85n%20Th%E1%BB%8B%20Thu%20H%C3%A0%3C/br%3E%3Cb%3EN%C4%83m%20sinh:%3C/b%3E%201988%3C/br%3E%3Cb%3E%C4%90%E1%BB%8Ba%20ch%E1%BB%89:%3C/b%3E%20S%E1%BB%91%20nh%C3%A0%2001,%20ng%C3%B5%2015,%20%C4%91%C6%B0%E1%BB%9Dng%20H%E1%BB%93%20Xu%C3%A2n%20H%C6%B0%C6%A1ng,%20khu%20ph%E1%BB%91%203,%20ph%C6%B0%E1%BB%9Dng%20Ba%20%C4%90%C3%ACnh,%20th%E1%BB%8B%20x%C3%A3%20B%E1%BB%89m%20S%C6%A1n,%20Thanh%20H%C3%B3a" TargetMode="External" Id="R9bee4dd8b2bd4f8d" /><Relationship Type="http://schemas.openxmlformats.org/officeDocument/2006/relationships/hyperlink" Target="https://trolyao.toaan.gov.vn/l%20link/o%20%3Cb%3EH%E1%BB%8D%20v%C3%A0%20T%C3%AAn:%3C/b%3E%20Ph%E1%BA%A1m%20H%C3%A0%20Anh" TargetMode="External" Id="R787d986a62b4472d" /><Relationship Type="http://schemas.openxmlformats.org/officeDocument/2006/relationships/hyperlink" Target="https://trolyao.toaan.gov.vn/l%20link/o%20%3Cb%3Eb%E1%BB%8B%20%C4%91%C6%A1n:%3C/b%3E%20Ph%E1%BA%A1m%20Ng%E1%BB%8Dc%20T%C3%A0i%3C/br%3E%3Cb%3EN%C4%83m%20sinh:%3C/b%3E%201986%3C/br%3E%3Cb%3E%C4%90%E1%BB%8Ba%20ch%E1%BB%89:%3C/b%3E%20S%E1%BB%91%20nh%C3%A0%2001,%20ng%C3%B5%2015,%20%C4%91%C6%B0%E1%BB%9Dng%20H%E1%BB%93%20Xu%C3%A2n%20H%C6%B0%C6%A1ng,%20khu%20ph%E1%BB%91%203,%20ph%C6%B0%E1%BB%9Dng%20Ba%20%C4%90%C3%ACnh,%20th%E1%BB%8B%20x%C3%A3%20B%E1%BB%89m%20S%C6%A1n,%20Thanh%20H%C3%B3a" TargetMode="External" Id="R13f628b7d5734c7b" /><Relationship Type="http://schemas.openxmlformats.org/officeDocument/2006/relationships/hyperlink" Target="https://trolyao.toaan.gov.vn/l%20link/o%20%3Cb%3Enguy%C3%AAn%20%C4%91%C6%A1n:%3C/b%3E%20Nguy%E1%BB%85n%20Th%E1%BB%8B%20Thu%20H%C3%A0%3C/br%3E%3Cb%3EN%C4%83m%20sinh:%3C/b%3E%201988%3C/br%3E%3Cb%3E%C4%90%E1%BB%8Ba%20ch%E1%BB%89:%3C/b%3E%20S%E1%BB%91%20nh%C3%A0%2001,%20ng%C3%B5%2015,%20%C4%91%C6%B0%E1%BB%9Dng%20H%E1%BB%93%20Xu%C3%A2n%20H%C6%B0%C6%A1ng,%20khu%20ph%E1%BB%91%203,%20ph%C6%B0%E1%BB%9Dng%20Ba%20%C4%90%C3%ACnh,%20th%E1%BB%8B%20x%C3%A3%20B%E1%BB%89m%20S%C6%A1n,%20Thanh%20H%C3%B3a" TargetMode="External" Id="Rc0988e9399c448d9" /><Relationship Type="http://schemas.openxmlformats.org/officeDocument/2006/relationships/hyperlink" Target="https://trolyao.toaan.gov.vn/l%20link/o%20%3Cb%3EH%E1%BB%8D%20v%C3%A0%20T%C3%AAn:%3C/b%3E%20H%C3%A0" TargetMode="External" Id="Rb276fd01abab4859" /><Relationship Type="http://schemas.openxmlformats.org/officeDocument/2006/relationships/hyperlink" Target="https://trolyao.toaan.gov.vn/l%20link/o%20%3Cb%3EH%E1%BB%8D%20v%C3%A0%20T%C3%AAn:%3C/b%3E%20H%C3%A0" TargetMode="External" Id="R3c7be30de5c6426a" /><Relationship Type="http://schemas.openxmlformats.org/officeDocument/2006/relationships/hyperlink" Target="https://trolyao.toaan.gov.vn/l%20link/o%20%3Cb%3Enguy%C3%AAn%20%C4%91%C6%A1n:%3C/b%3E%20Nguy%E1%BB%85n%20Th%E1%BB%8B%20Thu%20H%C3%A0%3C/br%3E%3Cb%3EN%C4%83m%20sinh:%3C/b%3E%201988%3C/br%3E%3Cb%3E%C4%90%E1%BB%8Ba%20ch%E1%BB%89:%3C/b%3E%20S%E1%BB%91%20nh%C3%A0%2001,%20ng%C3%B5%2015,%20%C4%91%C6%B0%E1%BB%9Dng%20H%E1%BB%93%20Xu%C3%A2n%20H%C6%B0%C6%A1ng,%20khu%20ph%E1%BB%91%203,%20ph%C6%B0%E1%BB%9Dng%20Ba%20%C4%90%C3%ACnh,%20th%E1%BB%8B%20x%C3%A3%20B%E1%BB%89m%20S%C6%A1n,%20Thanh%20H%C3%B3a" TargetMode="External" Id="R77c3cacb4b0e4830" /><Relationship Type="http://schemas.openxmlformats.org/officeDocument/2006/relationships/hyperlink" Target="https://trolyao.toaan.gov.vn/l%20link/o%20%3Cb%3Eb%E1%BB%8B%20%C4%91%C6%A1n:%3C/b%3E%20Ph%E1%BA%A1m%20Ng%E1%BB%8Dc%20T%C3%A0i%3C/br%3E%3Cb%3EN%C4%83m%20sinh:%3C/b%3E%201986%3C/br%3E%3Cb%3E%C4%90%E1%BB%8Ba%20ch%E1%BB%89:%3C/b%3E%20S%E1%BB%91%20nh%C3%A0%2001,%20ng%C3%B5%2015,%20%C4%91%C6%B0%E1%BB%9Dng%20H%E1%BB%93%20Xu%C3%A2n%20H%C6%B0%C6%A1ng,%20khu%20ph%E1%BB%91%203,%20ph%C6%B0%E1%BB%9Dng%20Ba%20%C4%90%C3%ACnh,%20th%E1%BB%8B%20x%C3%A3%20B%E1%BB%89m%20S%C6%A1n,%20Thanh%20H%C3%B3a" TargetMode="External" Id="R329b5d248be94a87" /><Relationship Type="http://schemas.openxmlformats.org/officeDocument/2006/relationships/hyperlink" Target="https://trolyao.toaan.gov.vn/l%20link/o%20%3Cb%3Eb%E1%BB%8B%20%C4%91%C6%A1n:%3C/b%3E%20Ph%E1%BA%A1m%20Ng%E1%BB%8Dc%20T%C3%A0i%3C/br%3E%3Cb%3EN%C4%83m%20sinh:%3C/b%3E%201986%3C/br%3E%3Cb%3E%C4%90%E1%BB%8Ba%20ch%E1%BB%89:%3C/b%3E%20S%E1%BB%91%20nh%C3%A0%2001,%20ng%C3%B5%2015,%20%C4%91%C6%B0%E1%BB%9Dng%20H%E1%BB%93%20Xu%C3%A2n%20H%C6%B0%C6%A1ng,%20khu%20ph%E1%BB%91%203,%20ph%C6%B0%E1%BB%9Dng%20Ba%20%C4%90%C3%ACnh,%20th%E1%BB%8B%20x%C3%A3%20B%E1%BB%89m%20S%C6%A1n,%20Thanh%20H%C3%B3a" TargetMode="External" Id="Reddebcddf90a4ae3" /><Relationship Type="http://schemas.openxmlformats.org/officeDocument/2006/relationships/hyperlink" Target="https://trolyao.toaan.gov.vn/l%20link/o%20%3Cb%3Enguy%C3%AAn%20%C4%91%C6%A1n:%3C/b%3E%20Nguy%E1%BB%85n%20Th%E1%BB%8B%20Thu%20H%C3%A0%3C/br%3E%3Cb%3EN%C4%83m%20sinh:%3C/b%3E%201988%3C/br%3E%3Cb%3E%C4%90%E1%BB%8Ba%20ch%E1%BB%89:%3C/b%3E%20S%E1%BB%91%20nh%C3%A0%2001,%20ng%C3%B5%2015,%20%C4%91%C6%B0%E1%BB%9Dng%20H%E1%BB%93%20Xu%C3%A2n%20H%C6%B0%C6%A1ng,%20khu%20ph%E1%BB%91%203,%20ph%C6%B0%E1%BB%9Dng%20Ba%20%C4%90%C3%ACnh,%20th%E1%BB%8B%20x%C3%A3%20B%E1%BB%89m%20S%C6%A1n,%20Thanh%20H%C3%B3a" TargetMode="External" Id="R9298c14605744766" /><Relationship Type="http://schemas.openxmlformats.org/officeDocument/2006/relationships/hyperlink" Target="https://trolyao.toaan.gov.vn/l%20link/o%20%3Cb%3Eb%E1%BB%8B%20%C4%91%C6%A1n:%3C/b%3E%20Ph%E1%BA%A1m%20Ng%E1%BB%8Dc%20T%C3%A0i%3C/br%3E%3Cb%3EN%C4%83m%20sinh:%3C/b%3E%201986%3C/br%3E%3Cb%3E%C4%90%E1%BB%8Ba%20ch%E1%BB%89:%3C/b%3E%20S%E1%BB%91%20nh%C3%A0%2001,%20ng%C3%B5%2015,%20%C4%91%C6%B0%E1%BB%9Dng%20H%E1%BB%93%20Xu%C3%A2n%20H%C6%B0%C6%A1ng,%20khu%20ph%E1%BB%91%203,%20ph%C6%B0%E1%BB%9Dng%20Ba%20%C4%90%C3%ACnh,%20th%E1%BB%8B%20x%C3%A3%20B%E1%BB%89m%20S%C6%A1n,%20Thanh%20H%C3%B3a" TargetMode="External" Id="Rf4c9acfcce6549af" /><Relationship Type="http://schemas.openxmlformats.org/officeDocument/2006/relationships/hyperlink" Target="https://sautinsoft.com/start-for-free/" TargetMode="External" Id="Rb4b34d9157f14b6a" /><Relationship Type="http://schemas.openxmlformats.org/officeDocument/2006/relationships/styles" Target="styles.xml" Id="Rb3614e00aadd42cb" /><Relationship Type="http://schemas.openxmlformats.org/officeDocument/2006/relationships/fontTable" Target="fontTable.xml" Id="Rdf947ba077f64b63" /><Relationship Type="http://schemas.openxmlformats.org/officeDocument/2006/relationships/settings" Target="settings.xml" Id="R807ef63f3f9d4543" /><Relationship Type="http://schemas.openxmlformats.org/officeDocument/2006/relationships/webSettings" Target="webSettings.xml" Id="R68aec1db8805422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