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51391f0c6b47fa" /><Relationship Type="http://schemas.openxmlformats.org/package/2006/relationships/metadata/core-properties" Target="/docProps/core.xml" Id="Ra9f608ab799a43a5" /><Relationship Type="http://schemas.openxmlformats.org/officeDocument/2006/relationships/extended-properties" Target="/docProps/app.xml" Id="Rb8d602db256a46b6" /><Relationship Type="http://schemas.openxmlformats.org/officeDocument/2006/relationships/custom-properties" Target="/docProps/custom.xml" Id="R5e4b90a9f0ce42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7" behindDoc="1" locked="0" layoutInCell="0" allowOverlap="1">
                <wp:simplePos x="0" y="0"/>
                <wp:positionH relativeFrom="page">
                  <wp:posOffset>1304925</wp:posOffset>
                </wp:positionH>
                <wp:positionV relativeFrom="page">
                  <wp:posOffset>1182497</wp:posOffset>
                </wp:positionV>
                <wp:extent cx="9182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210" cy="0"/>
                        </a:xfrm>
                        <a:custGeom>
                          <a:avLst/>
                          <a:pathLst>
                            <a:path w="918210" h="0">
                              <a:moveTo>
                                <a:pt x="0" y="0"/>
                              </a:moveTo>
                              <a:lnTo>
                                <a:pt x="918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8" w:right="289" w:hanging="2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6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6949</wp:posOffset>
                </wp:positionV>
                <wp:extent cx="21577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729" cy="0"/>
                        </a:xfrm>
                        <a:custGeom>
                          <a:avLst/>
                          <a:pathLst>
                            <a:path w="2157729" h="0">
                              <a:moveTo>
                                <a:pt x="0" y="0"/>
                              </a:moveTo>
                              <a:lnTo>
                                <a:pt x="21577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850" w:bottom="0" w:left="1630" w:header="0" w:footer="0" w:gutter="0"/>
          <w:pgNumType w:fmt="decimal"/>
          <w:cols w:equalWidth="0" w:space="708" w:num="2" w:sep="0">
            <w:col w:w="3229" w:space="910"/>
            <w:col w:w="52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" w:right="218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" w:right="15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72" w:right="26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1" w:right="217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31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06/8/2024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6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0"/>
        <w:spacing w:before="9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0"/>
        <w:spacing w:before="0" w:after="0" w:line="31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63B8-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271.999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19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2" w:firstLine="0"/>
        <w:spacing w:before="0" w:after="0" w:line="31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8.511.999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3.271.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26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1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88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2" w:right="850" w:bottom="0" w:left="1701" w:header="0" w:footer="0" w:gutter="0"/>
          <w:pgNumType w:fmt="decimal"/>
          <w:cols w:equalWidth="0" w:space="708" w:num="2" w:sep="0">
            <w:col w:w="3899" w:space="132"/>
            <w:col w:w="532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both"/>
        <w:ind w:left="1" w:right="838" w:firstLine="0"/>
        <w:spacing w:before="51" w:after="0" w:line="27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29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4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-35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3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45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44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3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-2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6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1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0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2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2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4"/>
          <w:szCs w:val="24"/>
          <w:spacing w:val="-27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1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1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7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89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CC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3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5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5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5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36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5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6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both"/>
        <w:ind w:left="1" w:right="838" w:firstLine="0"/>
        <w:spacing w:before="53" w:after="0" w:line="27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29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4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-35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3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45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44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3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-2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6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1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0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2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2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4"/>
          <w:szCs w:val="24"/>
          <w:spacing w:val="-27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1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1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7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89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CC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3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63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242"/>
        </w:tabs>
        <w:ind w:left="0" w:right="-20" w:firstLine="0"/>
        <w:spacing w:before="0" w:after="0" w:line="237" w:lineRule="auto"/>
        <w:widowControl w:val="0"/>
      </w:pPr>
      <w:bookmarkStart w:name="_page_65_0" w:id="12"/>
      <w:bookmarkEnd w:id="1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242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9177"/>
        </w:tabs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9177"/>
        </w:tabs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77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both"/>
        <w:ind w:left="173" w:right="838" w:firstLine="0"/>
        <w:spacing w:before="50" w:after="0" w:line="27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29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4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-35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3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45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44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3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-2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6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1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0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2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2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4"/>
          <w:szCs w:val="24"/>
          <w:spacing w:val="-27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1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1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7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3" w:right="660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CC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35" w:after="0" w:line="24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4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7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67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both"/>
        <w:ind w:left="1" w:right="838" w:firstLine="0"/>
        <w:spacing w:before="45" w:after="0" w:line="27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29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4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-35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3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45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44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3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-2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6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1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0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2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2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4"/>
          <w:szCs w:val="24"/>
          <w:spacing w:val="-27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1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1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7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07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CC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bookmarkStart w:name="_page_71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37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7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15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7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64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2" w:firstLine="0"/>
        <w:spacing w:before="0" w:after="0" w:line="239" w:lineRule="auto"/>
        <w:widowControl w:val="0"/>
      </w:pPr>
      <w:bookmarkStart w:name="_page_7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0" w:firstLine="707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17" w:right="1928" w:firstLine="112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7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327" w:right="1" w:hanging="1327"/>
        <w:spacing w:before="0" w:after="0" w:line="233" w:lineRule="auto"/>
        <w:widowControl w:val="0"/>
      </w:pPr>
      <w:bookmarkStart w:name="_page_75_0" w:id="16"/>
      <w:bookmarkEnd w:id="1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9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9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9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44" w:right="313" w:hanging="544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1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7" w:right="850" w:bottom="0" w:left="1289" w:header="0" w:footer="0" w:gutter="0"/>
          <w:pgNumType w:fmt="decimal"/>
          <w:cols w:equalWidth="0" w:space="708" w:num="2" w:sep="0">
            <w:col w:w="4122" w:space="1028"/>
            <w:col w:w="46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7" w:right="850" w:bottom="0" w:left="12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9ca9afe45448c1" /><Relationship Type="http://schemas.openxmlformats.org/officeDocument/2006/relationships/styles" Target="styles.xml" Id="R3c19157e89f4434d" /><Relationship Type="http://schemas.openxmlformats.org/officeDocument/2006/relationships/fontTable" Target="fontTable.xml" Id="Ra4a0e6e9a906436b" /><Relationship Type="http://schemas.openxmlformats.org/officeDocument/2006/relationships/settings" Target="settings.xml" Id="Ra6d905aa41104f2a" /><Relationship Type="http://schemas.openxmlformats.org/officeDocument/2006/relationships/webSettings" Target="webSettings.xml" Id="R0030bc25e47442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