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88e4291d9b4a48" /><Relationship Type="http://schemas.openxmlformats.org/package/2006/relationships/metadata/core-properties" Target="/docProps/core.xml" Id="Rfc11825907814ba3" /><Relationship Type="http://schemas.openxmlformats.org/officeDocument/2006/relationships/extended-properties" Target="/docProps/app.xml" Id="R3971d4e3bae440c5" /><Relationship Type="http://schemas.openxmlformats.org/officeDocument/2006/relationships/custom-properties" Target="/docProps/custom.xml" Id="R0ebd179e9b2a4c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1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4151629</wp:posOffset>
                </wp:positionH>
                <wp:positionV relativeFrom="page">
                  <wp:posOffset>1021842</wp:posOffset>
                </wp:positionV>
                <wp:extent cx="1823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20" cy="0"/>
                        </a:xfrm>
                        <a:custGeom>
                          <a:avLst/>
                          <a:pathLst>
                            <a:path w="1823720" h="0">
                              <a:moveTo>
                                <a:pt x="0" y="0"/>
                              </a:moveTo>
                              <a:lnTo>
                                <a:pt x="1823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66" w:bottom="0" w:left="1234" w:header="0" w:footer="0" w:gutter="0"/>
          <w:pgNumType w:fmt="decimal"/>
          <w:cols w:equalWidth="0" w:space="708" w:num="2" w:sep="0">
            <w:col w:w="3539" w:space="452"/>
            <w:col w:w="591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66" w:bottom="0" w:left="12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45847</wp:posOffset>
                </wp:positionV>
                <wp:extent cx="1106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0" w:right="233" w:hanging="5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66" w:bottom="0" w:left="1234" w:header="0" w:footer="0" w:gutter="0"/>
          <w:pgNumType w:fmt="decimal"/>
          <w:cols w:equalWidth="0" w:space="708" w:num="2" w:sep="0">
            <w:col w:w="3676" w:space="311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185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5431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7"/>
        </w:tabs>
        <w:jc w:val="left"/>
        <w:ind w:left="297" w:right="29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295" w:firstLine="719"/>
        <w:spacing w:before="59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294" w:firstLine="719"/>
        <w:spacing w:before="6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2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294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294" w:firstLine="566"/>
        <w:spacing w:before="6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7" w:right="296" w:firstLine="566"/>
        <w:spacing w:before="5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4"/>
        </w:tabs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"/>
        </w:tabs>
        <w:ind w:left="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97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66" w:bottom="0" w:left="12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7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01904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97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0" w:right="1196" w:hanging="2283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0190420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7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190420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76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97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3" w:firstLine="566"/>
        <w:spacing w:before="0" w:after="0" w:line="29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561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719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08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7" w:firstLine="0"/>
        <w:spacing w:before="82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" w:firstLine="13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277" w:header="0" w:footer="0" w:gutter="0"/>
          <w:pgNumType w:fmt="decimal"/>
          <w:cols w:equalWidth="0" w:space="708" w:num="2" w:sep="0">
            <w:col w:w="4597" w:space="455"/>
            <w:col w:w="472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54" w:right="-20" w:firstLine="0"/>
        <w:spacing w:before="2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25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bbc05f66a6481b" /><Relationship Type="http://schemas.openxmlformats.org/officeDocument/2006/relationships/styles" Target="styles.xml" Id="Re1d90bf6a2cf4cf0" /><Relationship Type="http://schemas.openxmlformats.org/officeDocument/2006/relationships/fontTable" Target="fontTable.xml" Id="R00786b022a624471" /><Relationship Type="http://schemas.openxmlformats.org/officeDocument/2006/relationships/settings" Target="settings.xml" Id="R520e078a76a54758" /><Relationship Type="http://schemas.openxmlformats.org/officeDocument/2006/relationships/webSettings" Target="webSettings.xml" Id="Rd45d27aa5fd04f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