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d0503f505c42d2" /><Relationship Type="http://schemas.openxmlformats.org/package/2006/relationships/metadata/core-properties" Target="/docProps/core.xml" Id="R21df468f413d4108" /><Relationship Type="http://schemas.openxmlformats.org/officeDocument/2006/relationships/extended-properties" Target="/docProps/app.xml" Id="R801f92a4dbf54b3e" /><Relationship Type="http://schemas.openxmlformats.org/officeDocument/2006/relationships/custom-properties" Target="/docProps/custom.xml" Id="Ra89c6ed4396641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88" w:right="414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0" w:right="131" w:hanging="59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jc w:val="left"/>
        <w:ind w:left="1411" w:right="1" w:hanging="124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725" w:space="211"/>
            <w:col w:w="60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-1483644</wp:posOffset>
                </wp:positionV>
                <wp:extent cx="6211265" cy="148772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265" cy="1487728"/>
                          <a:chOff x="0" y="0"/>
                          <a:chExt cx="6211265" cy="14877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80" cy="1487677"/>
                          </a:xfrm>
                          <a:custGeom>
                            <a:avLst/>
                            <a:pathLst>
                              <a:path w="68580" h="1487677">
                                <a:moveTo>
                                  <a:pt x="0" y="0"/>
                                </a:moveTo>
                                <a:lnTo>
                                  <a:pt x="0" y="1487677"/>
                                </a:lnTo>
                                <a:lnTo>
                                  <a:pt x="68580" y="1487677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62530" y="50"/>
                            <a:ext cx="68579" cy="1487677"/>
                          </a:xfrm>
                          <a:custGeom>
                            <a:avLst/>
                            <a:pathLst>
                              <a:path w="68579" h="1487677">
                                <a:moveTo>
                                  <a:pt x="0" y="0"/>
                                </a:moveTo>
                                <a:lnTo>
                                  <a:pt x="0" y="1487677"/>
                                </a:lnTo>
                                <a:lnTo>
                                  <a:pt x="68579" y="148767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50"/>
                            <a:ext cx="2293873" cy="242570"/>
                          </a:xfrm>
                          <a:custGeom>
                            <a:avLst/>
                            <a:pathLst>
                              <a:path w="2293873" h="242570">
                                <a:moveTo>
                                  <a:pt x="0" y="0"/>
                                </a:moveTo>
                                <a:lnTo>
                                  <a:pt x="2293873" y="0"/>
                                </a:lnTo>
                                <a:lnTo>
                                  <a:pt x="2293873" y="242570"/>
                                </a:lnTo>
                                <a:lnTo>
                                  <a:pt x="0" y="2425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242620"/>
                            <a:ext cx="2293873" cy="204215"/>
                          </a:xfrm>
                          <a:custGeom>
                            <a:avLst/>
                            <a:pathLst>
                              <a:path w="2293873" h="204215">
                                <a:moveTo>
                                  <a:pt x="0" y="0"/>
                                </a:moveTo>
                                <a:lnTo>
                                  <a:pt x="2293873" y="0"/>
                                </a:lnTo>
                                <a:lnTo>
                                  <a:pt x="22938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446836"/>
                            <a:ext cx="2293873" cy="242316"/>
                          </a:xfrm>
                          <a:custGeom>
                            <a:avLst/>
                            <a:pathLst>
                              <a:path w="2293873" h="242316">
                                <a:moveTo>
                                  <a:pt x="0" y="0"/>
                                </a:moveTo>
                                <a:lnTo>
                                  <a:pt x="2293873" y="0"/>
                                </a:lnTo>
                                <a:lnTo>
                                  <a:pt x="2293873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689152"/>
                            <a:ext cx="2293873" cy="228600"/>
                          </a:xfrm>
                          <a:custGeom>
                            <a:avLst/>
                            <a:pathLst>
                              <a:path w="2293873" h="228600">
                                <a:moveTo>
                                  <a:pt x="0" y="0"/>
                                </a:moveTo>
                                <a:lnTo>
                                  <a:pt x="2293873" y="0"/>
                                </a:lnTo>
                                <a:lnTo>
                                  <a:pt x="229387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917752"/>
                            <a:ext cx="2293873" cy="190500"/>
                          </a:xfrm>
                          <a:custGeom>
                            <a:avLst/>
                            <a:pathLst>
                              <a:path w="2293873" h="190500">
                                <a:moveTo>
                                  <a:pt x="0" y="0"/>
                                </a:moveTo>
                                <a:lnTo>
                                  <a:pt x="2293873" y="0"/>
                                </a:lnTo>
                                <a:lnTo>
                                  <a:pt x="229387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1108252"/>
                            <a:ext cx="2293873" cy="188975"/>
                          </a:xfrm>
                          <a:custGeom>
                            <a:avLst/>
                            <a:pathLst>
                              <a:path w="2293873" h="188975">
                                <a:moveTo>
                                  <a:pt x="0" y="0"/>
                                </a:moveTo>
                                <a:lnTo>
                                  <a:pt x="2293873" y="0"/>
                                </a:lnTo>
                                <a:lnTo>
                                  <a:pt x="229387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1297228"/>
                            <a:ext cx="2293873" cy="190500"/>
                          </a:xfrm>
                          <a:custGeom>
                            <a:avLst/>
                            <a:pathLst>
                              <a:path w="229387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293873" y="190500"/>
                                </a:lnTo>
                                <a:lnTo>
                                  <a:pt x="2293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31110" y="0"/>
                            <a:ext cx="68578" cy="664768"/>
                          </a:xfrm>
                          <a:custGeom>
                            <a:avLst/>
                            <a:pathLst>
                              <a:path w="68578" h="664768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664768"/>
                                </a:lnTo>
                                <a:lnTo>
                                  <a:pt x="0" y="6647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142685" y="0"/>
                            <a:ext cx="68579" cy="664768"/>
                          </a:xfrm>
                          <a:custGeom>
                            <a:avLst/>
                            <a:pathLst>
                              <a:path w="68579" h="664768">
                                <a:moveTo>
                                  <a:pt x="0" y="0"/>
                                </a:moveTo>
                                <a:lnTo>
                                  <a:pt x="0" y="664768"/>
                                </a:lnTo>
                                <a:lnTo>
                                  <a:pt x="68579" y="66476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31110" y="664768"/>
                            <a:ext cx="3780153" cy="822959"/>
                          </a:xfrm>
                          <a:custGeom>
                            <a:avLst/>
                            <a:pathLst>
                              <a:path w="3780153" h="822959">
                                <a:moveTo>
                                  <a:pt x="0" y="0"/>
                                </a:moveTo>
                                <a:lnTo>
                                  <a:pt x="0" y="822959"/>
                                </a:lnTo>
                                <a:lnTo>
                                  <a:pt x="3780153" y="822959"/>
                                </a:lnTo>
                                <a:lnTo>
                                  <a:pt x="37801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499690" y="50"/>
                            <a:ext cx="3642995" cy="228853"/>
                          </a:xfrm>
                          <a:custGeom>
                            <a:avLst/>
                            <a:pathLst>
                              <a:path w="3642995" h="228853">
                                <a:moveTo>
                                  <a:pt x="0" y="0"/>
                                </a:moveTo>
                                <a:lnTo>
                                  <a:pt x="3642995" y="0"/>
                                </a:lnTo>
                                <a:lnTo>
                                  <a:pt x="3642995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99690" y="228904"/>
                            <a:ext cx="3642995" cy="227075"/>
                          </a:xfrm>
                          <a:custGeom>
                            <a:avLst/>
                            <a:pathLst>
                              <a:path w="3642995" h="227075">
                                <a:moveTo>
                                  <a:pt x="0" y="0"/>
                                </a:moveTo>
                                <a:lnTo>
                                  <a:pt x="3642995" y="0"/>
                                </a:lnTo>
                                <a:lnTo>
                                  <a:pt x="364299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499690" y="455980"/>
                            <a:ext cx="3642995" cy="208788"/>
                          </a:xfrm>
                          <a:custGeom>
                            <a:avLst/>
                            <a:pathLst>
                              <a:path w="364299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642995" y="208788"/>
                                </a:lnTo>
                                <a:lnTo>
                                  <a:pt x="3642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1431099</wp:posOffset>
                </wp:positionV>
                <wp:extent cx="5944438" cy="41452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4438" cy="414527"/>
                          <a:chOff x="0" y="0"/>
                          <a:chExt cx="5944438" cy="414527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627837" y="0"/>
                            <a:ext cx="5316601" cy="208787"/>
                          </a:xfrm>
                          <a:custGeom>
                            <a:avLst/>
                            <a:pathLst>
                              <a:path w="53166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16601" y="208787"/>
                                </a:lnTo>
                                <a:lnTo>
                                  <a:pt x="53166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5739"/>
                            <a:ext cx="1360932" cy="208787"/>
                          </a:xfrm>
                          <a:custGeom>
                            <a:avLst/>
                            <a:pathLst>
                              <a:path w="136093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360932" y="208787"/>
                                </a:lnTo>
                                <a:lnTo>
                                  <a:pt x="1360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4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818197</wp:posOffset>
                </wp:positionV>
                <wp:extent cx="5944489" cy="102755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4489" cy="1027557"/>
                          <a:chOff x="0" y="0"/>
                          <a:chExt cx="5944489" cy="1027557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3513404" y="0"/>
                            <a:ext cx="2431034" cy="204292"/>
                          </a:xfrm>
                          <a:custGeom>
                            <a:avLst/>
                            <a:pathLst>
                              <a:path w="2431034" h="204292">
                                <a:moveTo>
                                  <a:pt x="0" y="0"/>
                                </a:moveTo>
                                <a:lnTo>
                                  <a:pt x="2431034" y="0"/>
                                </a:lnTo>
                                <a:lnTo>
                                  <a:pt x="2431034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92"/>
                            <a:ext cx="5944489" cy="209092"/>
                          </a:xfrm>
                          <a:custGeom>
                            <a:avLst/>
                            <a:pathLst>
                              <a:path w="594448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944489" y="209092"/>
                                </a:lnTo>
                                <a:lnTo>
                                  <a:pt x="5944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8813"/>
                            <a:ext cx="3742054" cy="208787"/>
                          </a:xfrm>
                          <a:custGeom>
                            <a:avLst/>
                            <a:pathLst>
                              <a:path w="37420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742054" y="208787"/>
                                </a:lnTo>
                                <a:lnTo>
                                  <a:pt x="3742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24789" y="613030"/>
                            <a:ext cx="5319649" cy="208787"/>
                          </a:xfrm>
                          <a:custGeom>
                            <a:avLst/>
                            <a:pathLst>
                              <a:path w="53196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19649" y="208787"/>
                                </a:lnTo>
                                <a:lnTo>
                                  <a:pt x="5319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818769"/>
                            <a:ext cx="2956814" cy="208787"/>
                          </a:xfrm>
                          <a:custGeom>
                            <a:avLst/>
                            <a:pathLst>
                              <a:path w="295681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956814" y="208787"/>
                                </a:lnTo>
                                <a:lnTo>
                                  <a:pt x="29568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41_0" w:id="3"/>
      <w:bookmarkEnd w:id="3"/>
      <w:r>
        <mc:AlternateContent>
          <mc:Choice Requires="wpg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ge">
                  <wp:posOffset>7002221</wp:posOffset>
                </wp:positionV>
                <wp:extent cx="6013145" cy="160660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145" cy="1606600"/>
                          <a:chOff x="0" y="0"/>
                          <a:chExt cx="6013145" cy="1606600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68580" cy="1153972"/>
                          </a:xfrm>
                          <a:custGeom>
                            <a:avLst/>
                            <a:pathLst>
                              <a:path w="68580" h="115397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53972"/>
                                </a:lnTo>
                                <a:lnTo>
                                  <a:pt x="0" y="1153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703906" y="0"/>
                            <a:ext cx="68579" cy="1153972"/>
                          </a:xfrm>
                          <a:custGeom>
                            <a:avLst/>
                            <a:pathLst>
                              <a:path w="68579" h="1153972">
                                <a:moveTo>
                                  <a:pt x="0" y="0"/>
                                </a:moveTo>
                                <a:lnTo>
                                  <a:pt x="0" y="1153972"/>
                                </a:lnTo>
                                <a:lnTo>
                                  <a:pt x="68579" y="115397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153972"/>
                            <a:ext cx="2772410" cy="452628"/>
                          </a:xfrm>
                          <a:custGeom>
                            <a:avLst/>
                            <a:pathLst>
                              <a:path w="2772410" h="452628">
                                <a:moveTo>
                                  <a:pt x="0" y="0"/>
                                </a:moveTo>
                                <a:lnTo>
                                  <a:pt x="0" y="452628"/>
                                </a:lnTo>
                                <a:lnTo>
                                  <a:pt x="2772410" y="452628"/>
                                </a:lnTo>
                                <a:lnTo>
                                  <a:pt x="2772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0" y="50"/>
                            <a:ext cx="2635249" cy="188848"/>
                          </a:xfrm>
                          <a:custGeom>
                            <a:avLst/>
                            <a:pathLst>
                              <a:path w="2635249" h="188848">
                                <a:moveTo>
                                  <a:pt x="0" y="0"/>
                                </a:moveTo>
                                <a:lnTo>
                                  <a:pt x="2635249" y="0"/>
                                </a:lnTo>
                                <a:lnTo>
                                  <a:pt x="2635249" y="188848"/>
                                </a:lnTo>
                                <a:lnTo>
                                  <a:pt x="0" y="188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0" y="188899"/>
                            <a:ext cx="2635249" cy="161544"/>
                          </a:xfrm>
                          <a:custGeom>
                            <a:avLst/>
                            <a:pathLst>
                              <a:path w="2635249" h="161544">
                                <a:moveTo>
                                  <a:pt x="0" y="0"/>
                                </a:moveTo>
                                <a:lnTo>
                                  <a:pt x="2635249" y="0"/>
                                </a:lnTo>
                                <a:lnTo>
                                  <a:pt x="263524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0" y="350443"/>
                            <a:ext cx="2635249" cy="160020"/>
                          </a:xfrm>
                          <a:custGeom>
                            <a:avLst/>
                            <a:pathLst>
                              <a:path w="2635249" h="160020">
                                <a:moveTo>
                                  <a:pt x="0" y="0"/>
                                </a:moveTo>
                                <a:lnTo>
                                  <a:pt x="2635249" y="0"/>
                                </a:lnTo>
                                <a:lnTo>
                                  <a:pt x="263524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80" y="510463"/>
                            <a:ext cx="2635249" cy="160019"/>
                          </a:xfrm>
                          <a:custGeom>
                            <a:avLst/>
                            <a:pathLst>
                              <a:path w="2635249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635249" y="160019"/>
                                </a:lnTo>
                                <a:lnTo>
                                  <a:pt x="26352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8580" y="670560"/>
                            <a:ext cx="2635249" cy="161848"/>
                          </a:xfrm>
                          <a:custGeom>
                            <a:avLst/>
                            <a:pathLst>
                              <a:path w="2635249" h="161848">
                                <a:moveTo>
                                  <a:pt x="0" y="0"/>
                                </a:moveTo>
                                <a:lnTo>
                                  <a:pt x="2635249" y="0"/>
                                </a:lnTo>
                                <a:lnTo>
                                  <a:pt x="2635249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8580" y="832408"/>
                            <a:ext cx="2635249" cy="160019"/>
                          </a:xfrm>
                          <a:custGeom>
                            <a:avLst/>
                            <a:pathLst>
                              <a:path w="2635249" h="160019">
                                <a:moveTo>
                                  <a:pt x="0" y="0"/>
                                </a:moveTo>
                                <a:lnTo>
                                  <a:pt x="2635249" y="0"/>
                                </a:lnTo>
                                <a:lnTo>
                                  <a:pt x="263524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68580" y="992428"/>
                            <a:ext cx="2635249" cy="161544"/>
                          </a:xfrm>
                          <a:custGeom>
                            <a:avLst/>
                            <a:pathLst>
                              <a:path w="2635249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635249" y="161544"/>
                                </a:lnTo>
                                <a:lnTo>
                                  <a:pt x="26352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772486" y="50"/>
                            <a:ext cx="68578" cy="1606549"/>
                          </a:xfrm>
                          <a:custGeom>
                            <a:avLst/>
                            <a:pathLst>
                              <a:path w="68578" h="1606549">
                                <a:moveTo>
                                  <a:pt x="0" y="0"/>
                                </a:moveTo>
                                <a:lnTo>
                                  <a:pt x="0" y="1606549"/>
                                </a:lnTo>
                                <a:lnTo>
                                  <a:pt x="68578" y="1606549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944565" y="50"/>
                            <a:ext cx="68579" cy="1606549"/>
                          </a:xfrm>
                          <a:custGeom>
                            <a:avLst/>
                            <a:pathLst>
                              <a:path w="68579" h="1606549">
                                <a:moveTo>
                                  <a:pt x="0" y="0"/>
                                </a:moveTo>
                                <a:lnTo>
                                  <a:pt x="0" y="1606549"/>
                                </a:lnTo>
                                <a:lnTo>
                                  <a:pt x="68579" y="1606549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841066" y="50"/>
                            <a:ext cx="3103499" cy="188848"/>
                          </a:xfrm>
                          <a:custGeom>
                            <a:avLst/>
                            <a:pathLst>
                              <a:path w="3103499" h="188848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188848"/>
                                </a:lnTo>
                                <a:lnTo>
                                  <a:pt x="0" y="188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841066" y="188899"/>
                            <a:ext cx="3103499" cy="190500"/>
                          </a:xfrm>
                          <a:custGeom>
                            <a:avLst/>
                            <a:pathLst>
                              <a:path w="3103499" h="190500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841066" y="379399"/>
                            <a:ext cx="3103499" cy="204216"/>
                          </a:xfrm>
                          <a:custGeom>
                            <a:avLst/>
                            <a:pathLst>
                              <a:path w="310349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103499" y="204216"/>
                                </a:lnTo>
                                <a:lnTo>
                                  <a:pt x="31034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841066" y="583692"/>
                            <a:ext cx="3103499" cy="204520"/>
                          </a:xfrm>
                          <a:custGeom>
                            <a:avLst/>
                            <a:pathLst>
                              <a:path w="310349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103499" y="204520"/>
                                </a:lnTo>
                                <a:lnTo>
                                  <a:pt x="31034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841066" y="788214"/>
                            <a:ext cx="3103499" cy="204214"/>
                          </a:xfrm>
                          <a:custGeom>
                            <a:avLst/>
                            <a:pathLst>
                              <a:path w="3103499" h="204214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841066" y="992428"/>
                            <a:ext cx="3103499" cy="204216"/>
                          </a:xfrm>
                          <a:custGeom>
                            <a:avLst/>
                            <a:pathLst>
                              <a:path w="3103499" h="204216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841066" y="1196644"/>
                            <a:ext cx="3103499" cy="204215"/>
                          </a:xfrm>
                          <a:custGeom>
                            <a:avLst/>
                            <a:pathLst>
                              <a:path w="3103499" h="204215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841066" y="1400860"/>
                            <a:ext cx="3103499" cy="205612"/>
                          </a:xfrm>
                          <a:custGeom>
                            <a:avLst/>
                            <a:pathLst>
                              <a:path w="3103499" h="205612">
                                <a:moveTo>
                                  <a:pt x="0" y="0"/>
                                </a:moveTo>
                                <a:lnTo>
                                  <a:pt x="0" y="205612"/>
                                </a:lnTo>
                                <a:lnTo>
                                  <a:pt x="3103499" y="205612"/>
                                </a:lnTo>
                                <a:lnTo>
                                  <a:pt x="31034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40"/>
        <w:spacing w:before="11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4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4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631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1" w:firstLine="15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161" w:space="481"/>
            <w:col w:w="53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90cb8916534e18" /><Relationship Type="http://schemas.openxmlformats.org/officeDocument/2006/relationships/styles" Target="styles.xml" Id="Rc4c40550f33c4bee" /><Relationship Type="http://schemas.openxmlformats.org/officeDocument/2006/relationships/fontTable" Target="fontTable.xml" Id="Rff84d347dced4741" /><Relationship Type="http://schemas.openxmlformats.org/officeDocument/2006/relationships/settings" Target="settings.xml" Id="R3a88f63cc2134172" /><Relationship Type="http://schemas.openxmlformats.org/officeDocument/2006/relationships/webSettings" Target="webSettings.xml" Id="R666522a99f1948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