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a915d69bb04b76" /><Relationship Type="http://schemas.openxmlformats.org/package/2006/relationships/metadata/core-properties" Target="/docProps/core.xml" Id="Raacc6031dda34eb9" /><Relationship Type="http://schemas.openxmlformats.org/officeDocument/2006/relationships/extended-properties" Target="/docProps/app.xml" Id="R694a7d96f455493c" /><Relationship Type="http://schemas.openxmlformats.org/officeDocument/2006/relationships/custom-properties" Target="/docProps/custom.xml" Id="R98dddc96da7b41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04"/>
        </w:tabs>
        <w:jc w:val="left"/>
        <w:ind w:left="44" w:right="382" w:firstLine="165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3344"/>
        </w:tabs>
        <w:ind w:left="308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4171950</wp:posOffset>
                </wp:positionH>
                <wp:positionV relativeFrom="paragraph">
                  <wp:posOffset>82041</wp:posOffset>
                </wp:positionV>
                <wp:extent cx="1393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3825" cy="0"/>
                        </a:xfrm>
                        <a:custGeom>
                          <a:avLst/>
                          <a:pathLst>
                            <a:path w="1393825" h="0">
                              <a:moveTo>
                                <a:pt x="0" y="0"/>
                              </a:moveTo>
                              <a:lnTo>
                                <a:pt x="13938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4789"/>
        </w:tabs>
        <w:jc w:val="left"/>
        <w:ind w:left="0" w:right="347" w:firstLine="153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40131</wp:posOffset>
                </wp:positionV>
                <wp:extent cx="8235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3594" cy="0"/>
                        </a:xfrm>
                        <a:custGeom>
                          <a:avLst/>
                          <a:pathLst>
                            <a:path w="823594" h="0">
                              <a:moveTo>
                                <a:pt x="0" y="0"/>
                              </a:moveTo>
                              <a:lnTo>
                                <a:pt x="8235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3" w:right="183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56" w:firstLine="54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10" w:firstLine="54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58" w:firstLine="54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5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56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57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0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5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8" w:firstLine="719"/>
        <w:spacing w:before="3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3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246"/>
        </w:tabs>
        <w:jc w:val="left"/>
        <w:ind w:left="108" w:right="1306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8" w:right="5893" w:firstLine="0"/>
        <w:spacing w:before="3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6" behindDoc="1" locked="0" layoutInCell="0" allowOverlap="1">
                <wp:simplePos x="0" y="0"/>
                <wp:positionH relativeFrom="page">
                  <wp:posOffset>5595874</wp:posOffset>
                </wp:positionH>
                <wp:positionV relativeFrom="paragraph">
                  <wp:posOffset>225753</wp:posOffset>
                </wp:positionV>
                <wp:extent cx="44576" cy="61466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662"/>
                          <a:chOff x="0" y="0"/>
                          <a:chExt cx="44576" cy="61466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47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1021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jc w:val="left"/>
        <w:ind w:left="108" w:right="6453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8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b2376b887c4c59" /><Relationship Type="http://schemas.openxmlformats.org/officeDocument/2006/relationships/styles" Target="styles.xml" Id="R3b8b985ab39b4c5f" /><Relationship Type="http://schemas.openxmlformats.org/officeDocument/2006/relationships/fontTable" Target="fontTable.xml" Id="Rcea13a52906e46a9" /><Relationship Type="http://schemas.openxmlformats.org/officeDocument/2006/relationships/settings" Target="settings.xml" Id="R9831883ed4044678" /><Relationship Type="http://schemas.openxmlformats.org/officeDocument/2006/relationships/webSettings" Target="webSettings.xml" Id="R52dfabdffd0742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