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f96def7c0345ae" /><Relationship Type="http://schemas.openxmlformats.org/package/2006/relationships/metadata/core-properties" Target="/docProps/core.xml" Id="R9631ee97dd8c4da4" /><Relationship Type="http://schemas.openxmlformats.org/officeDocument/2006/relationships/extended-properties" Target="/docProps/app.xml" Id="Rf1a3708c040141c3" /><Relationship Type="http://schemas.openxmlformats.org/officeDocument/2006/relationships/custom-properties" Target="/docProps/custom.xml" Id="Re05b53af7dfa41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4022090</wp:posOffset>
                </wp:positionH>
                <wp:positionV relativeFrom="paragraph">
                  <wp:posOffset>39386</wp:posOffset>
                </wp:positionV>
                <wp:extent cx="191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7700" cy="0"/>
                        </a:xfrm>
                        <a:custGeom>
                          <a:avLst/>
                          <a:pathLst>
                            <a:path w="1917700" h="0">
                              <a:moveTo>
                                <a:pt x="0" y="0"/>
                              </a:moveTo>
                              <a:lnTo>
                                <a:pt x="191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ragraph">
                  <wp:posOffset>47657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17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1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62" w:firstLine="1622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96" w:firstLine="0"/>
        <w:spacing w:before="0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8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bookmarkStart w:name="_page_42_0" w:id="1"/>
      <w:bookmarkEnd w:id="1"/>
      <w:r>
        <mc:AlternateContent>
          <mc:Choice Requires="wpg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380</wp:posOffset>
                </wp:positionV>
                <wp:extent cx="6247763" cy="109905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3" cy="1099058"/>
                          <a:chOff x="0" y="0"/>
                          <a:chExt cx="6247763" cy="109905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47763" cy="204165"/>
                          </a:xfrm>
                          <a:custGeom>
                            <a:avLst/>
                            <a:pathLst>
                              <a:path w="6247763" h="204165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6247763" cy="204520"/>
                          </a:xfrm>
                          <a:custGeom>
                            <a:avLst/>
                            <a:pathLst>
                              <a:path w="6247763" h="204520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686"/>
                            <a:ext cx="6247763" cy="204216"/>
                          </a:xfrm>
                          <a:custGeom>
                            <a:avLst/>
                            <a:pathLst>
                              <a:path w="6247763" h="204216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02"/>
                            <a:ext cx="6247763" cy="280415"/>
                          </a:xfrm>
                          <a:custGeom>
                            <a:avLst/>
                            <a:pathLst>
                              <a:path w="6247763" h="280415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318"/>
                            <a:ext cx="6247763" cy="205740"/>
                          </a:xfrm>
                          <a:custGeom>
                            <a:avLst/>
                            <a:pathLst>
                              <a:path w="624776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247763" y="205740"/>
                                </a:lnTo>
                                <a:lnTo>
                                  <a:pt x="6247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1" w:firstLine="0"/>
        <w:spacing w:before="0" w:after="0" w:line="330" w:lineRule="auto"/>
        <w:widowControl w:val="0"/>
      </w:pP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bookmarkStart w:name="_page_44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2117090</wp:posOffset>
                </wp:positionH>
                <wp:positionV relativeFrom="paragraph">
                  <wp:posOffset>613283</wp:posOffset>
                </wp:positionV>
                <wp:extent cx="22098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" cy="204215"/>
                        </a:xfrm>
                        <a:custGeom>
                          <a:avLst/>
                          <a:pathLst>
                            <a:path w="2209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0980" y="204215"/>
                              </a:lnTo>
                              <a:lnTo>
                                <a:pt x="220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817499</wp:posOffset>
                </wp:positionV>
                <wp:extent cx="6211189" cy="81838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189" cy="818388"/>
                          <a:chOff x="0" y="0"/>
                          <a:chExt cx="6211189" cy="81838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4039184" y="0"/>
                            <a:ext cx="2171954" cy="205740"/>
                          </a:xfrm>
                          <a:custGeom>
                            <a:avLst/>
                            <a:pathLst>
                              <a:path w="2171954" h="205740">
                                <a:moveTo>
                                  <a:pt x="0" y="0"/>
                                </a:moveTo>
                                <a:lnTo>
                                  <a:pt x="2171954" y="0"/>
                                </a:lnTo>
                                <a:lnTo>
                                  <a:pt x="217195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5740"/>
                            <a:ext cx="6211189" cy="204215"/>
                          </a:xfrm>
                          <a:custGeom>
                            <a:avLst/>
                            <a:pathLst>
                              <a:path w="6211189" h="204215">
                                <a:moveTo>
                                  <a:pt x="0" y="0"/>
                                </a:moveTo>
                                <a:lnTo>
                                  <a:pt x="6211189" y="0"/>
                                </a:lnTo>
                                <a:lnTo>
                                  <a:pt x="62111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9955"/>
                            <a:ext cx="6211189" cy="204216"/>
                          </a:xfrm>
                          <a:custGeom>
                            <a:avLst/>
                            <a:pathLst>
                              <a:path w="62111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11189" y="204216"/>
                                </a:lnTo>
                                <a:lnTo>
                                  <a:pt x="62111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4172"/>
                            <a:ext cx="498347" cy="204216"/>
                          </a:xfrm>
                          <a:custGeom>
                            <a:avLst/>
                            <a:pathLst>
                              <a:path w="4983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98347" y="204216"/>
                                </a:lnTo>
                                <a:lnTo>
                                  <a:pt x="498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1158544</wp:posOffset>
                </wp:positionH>
                <wp:positionV relativeFrom="paragraph">
                  <wp:posOffset>1023366</wp:posOffset>
                </wp:positionV>
                <wp:extent cx="5280025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80025" cy="204215"/>
                        </a:xfrm>
                        <a:custGeom>
                          <a:avLst/>
                          <a:pathLst>
                            <a:path w="528002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80025" y="204215"/>
                              </a:lnTo>
                              <a:lnTo>
                                <a:pt x="5280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25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35" w:hanging="153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1146" w:firstLine="43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9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0"/>
          <w:tab w:val="left" w:leader="none" w:pos="4511"/>
          <w:tab w:val="left" w:leader="none" w:pos="5231"/>
        </w:tabs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61851f72fd4601" /><Relationship Type="http://schemas.openxmlformats.org/officeDocument/2006/relationships/styles" Target="styles.xml" Id="R4cc02d8565dc427f" /><Relationship Type="http://schemas.openxmlformats.org/officeDocument/2006/relationships/fontTable" Target="fontTable.xml" Id="Rb8ffed6182194363" /><Relationship Type="http://schemas.openxmlformats.org/officeDocument/2006/relationships/settings" Target="settings.xml" Id="R82b50c24f1bd45b9" /><Relationship Type="http://schemas.openxmlformats.org/officeDocument/2006/relationships/webSettings" Target="webSettings.xml" Id="Rc977995599bf4e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