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740cbf3e8e41ae" /><Relationship Type="http://schemas.openxmlformats.org/package/2006/relationships/metadata/core-properties" Target="/docProps/core.xml" Id="R26fa658dac604e64" /><Relationship Type="http://schemas.openxmlformats.org/officeDocument/2006/relationships/extended-properties" Target="/docProps/app.xml" Id="Ra3d948afb8d44c17" /><Relationship Type="http://schemas.openxmlformats.org/officeDocument/2006/relationships/custom-properties" Target="/docProps/custom.xml" Id="Re8bdd531e4e64a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123" behindDoc="1" locked="0" layoutInCell="0" allowOverlap="1">
                <wp:simplePos x="0" y="0"/>
                <wp:positionH relativeFrom="page">
                  <wp:posOffset>918844</wp:posOffset>
                </wp:positionH>
                <wp:positionV relativeFrom="page">
                  <wp:posOffset>1525397</wp:posOffset>
                </wp:positionV>
                <wp:extent cx="2273935" cy="9785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73935" cy="978534"/>
                          <a:chOff x="0" y="0"/>
                          <a:chExt cx="2273935" cy="97853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273935" cy="978534"/>
                          </a:xfrm>
                          <a:custGeom>
                            <a:avLst/>
                            <a:pathLst>
                              <a:path w="2273935" h="978534">
                                <a:moveTo>
                                  <a:pt x="0" y="0"/>
                                </a:moveTo>
                                <a:lnTo>
                                  <a:pt x="0" y="978534"/>
                                </a:lnTo>
                                <a:lnTo>
                                  <a:pt x="2273935" y="978534"/>
                                </a:lnTo>
                                <a:lnTo>
                                  <a:pt x="22739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385445" y="18414"/>
                            <a:ext cx="1005840" cy="0"/>
                          </a:xfrm>
                          <a:custGeom>
                            <a:avLst/>
                            <a:pathLst>
                              <a:path w="1005840" h="0">
                                <a:moveTo>
                                  <a:pt x="0" y="0"/>
                                </a:moveTo>
                                <a:lnTo>
                                  <a:pt x="100584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2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4" behindDoc="1" locked="0" layoutInCell="0" allowOverlap="1">
                <wp:simplePos x="0" y="0"/>
                <wp:positionH relativeFrom="page">
                  <wp:posOffset>4075429</wp:posOffset>
                </wp:positionH>
                <wp:positionV relativeFrom="paragraph">
                  <wp:posOffset>24782</wp:posOffset>
                </wp:positionV>
                <wp:extent cx="179959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9590" cy="0"/>
                        </a:xfrm>
                        <a:custGeom>
                          <a:avLst/>
                          <a:pathLst>
                            <a:path w="1799590" h="0">
                              <a:moveTo>
                                <a:pt x="0" y="0"/>
                              </a:moveTo>
                              <a:lnTo>
                                <a:pt x="17995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9" w:right="850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" w:right="797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</w:rPr>
        <w:jc w:val="left"/>
        <w:ind w:left="7" w:right="-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”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9" w:right="850" w:bottom="0" w:left="1584" w:header="0" w:footer="0" w:gutter="0"/>
          <w:pgNumType w:fmt="decimal"/>
          <w:cols w:equalWidth="0" w:space="708" w:num="2" w:sep="0">
            <w:col w:w="3294" w:space="431"/>
            <w:col w:w="57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73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5"/>
        </w:tabs>
        <w:jc w:val="both"/>
        <w:ind w:left="0" w:right="27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9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19"/>
        <w:spacing w:before="0" w:after="0" w:line="239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HĐH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5"/>
        </w:tabs>
        <w:jc w:val="both"/>
        <w:ind w:left="0" w:right="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5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5"/>
        </w:tabs>
        <w:jc w:val="both"/>
        <w:ind w:left="0" w:right="2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5"/>
        </w:tabs>
        <w:jc w:val="both"/>
        <w:ind w:left="0" w:right="2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5"/>
        </w:tabs>
        <w:jc w:val="both"/>
        <w:ind w:left="0" w:right="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5"/>
        </w:tabs>
        <w:jc w:val="both"/>
        <w:ind w:left="0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5"/>
        </w:tabs>
        <w:jc w:val="both"/>
        <w:ind w:left="0" w:right="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5"/>
        </w:tabs>
        <w:jc w:val="both"/>
        <w:ind w:left="0" w:right="2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7" w:right="3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5"/>
        </w:tabs>
        <w:jc w:val="left"/>
        <w:ind w:left="0" w:right="23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719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.072.4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1.141.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1.119.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1.733.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55D202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3.781.9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1.434.5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41.887đồn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27.750đồn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1.619.1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3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4.008đồ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38.064đồ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0.414đồ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77.873đồ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96.270đồng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41.388đồ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92.249đồng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94.098đồ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79.435đồng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71.787đồng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59.979đồng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52.047đồng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41.224đồng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33.031đồng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24.110đồng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293đồn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5"/>
        </w:tabs>
        <w:jc w:val="both"/>
        <w:ind w:left="0" w:right="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5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5"/>
        </w:tabs>
        <w:jc w:val="both"/>
        <w:ind w:left="0" w:right="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5"/>
        </w:tabs>
        <w:jc w:val="both"/>
        <w:ind w:left="0" w:right="2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5"/>
        </w:tabs>
        <w:jc w:val="both"/>
        <w:ind w:left="0" w:right="279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5"/>
        </w:tabs>
        <w:jc w:val="both"/>
        <w:ind w:left="0" w:right="279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5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5"/>
        </w:tabs>
        <w:jc w:val="both"/>
        <w:ind w:left="0" w:right="2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.015.368đồn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5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5"/>
        </w:tabs>
        <w:jc w:val="both"/>
        <w:ind w:left="0" w:right="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5"/>
        </w:tabs>
        <w:jc w:val="both"/>
        <w:ind w:left="0" w:right="2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D20230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0" w:after="0" w:line="239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5"/>
        </w:tabs>
        <w:jc w:val="both"/>
        <w:ind w:left="0" w:right="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0"/>
        </w:tabs>
        <w:jc w:val="both"/>
        <w:ind w:left="0" w:right="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5"/>
        </w:tabs>
        <w:jc w:val="both"/>
        <w:ind w:left="0" w:right="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5"/>
        </w:tabs>
        <w:jc w:val="both"/>
        <w:ind w:left="0" w:right="2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5"/>
        </w:tabs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5"/>
        </w:tabs>
        <w:jc w:val="both"/>
        <w:ind w:left="0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5"/>
        </w:tabs>
        <w:jc w:val="both"/>
        <w:ind w:left="0" w:right="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30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0"/>
        <w:spacing w:before="0" w:after="0" w:line="239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5"/>
        </w:tabs>
        <w:jc w:val="both"/>
        <w:ind w:left="0" w:right="28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21"/>
        </w:tabs>
        <w:ind w:left="144" w:right="-20" w:firstLine="0"/>
        <w:spacing w:before="0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0" behindDoc="1" locked="0" layoutInCell="0" allowOverlap="1">
                <wp:simplePos x="0" y="0"/>
                <wp:positionH relativeFrom="page">
                  <wp:posOffset>1005840</wp:posOffset>
                </wp:positionH>
                <wp:positionV relativeFrom="paragraph">
                  <wp:posOffset>2159</wp:posOffset>
                </wp:positionV>
                <wp:extent cx="2125345" cy="129222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5345" cy="1292225"/>
                        </a:xfrm>
                        <a:custGeom>
                          <a:avLst/>
                          <a:pathLst>
                            <a:path w="2125345" h="1292225">
                              <a:moveTo>
                                <a:pt x="0" y="0"/>
                              </a:moveTo>
                              <a:lnTo>
                                <a:pt x="0" y="1292225"/>
                              </a:lnTo>
                              <a:lnTo>
                                <a:pt x="2125345" y="1292225"/>
                              </a:lnTo>
                              <a:lnTo>
                                <a:pt x="21253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32"/>
        </w:tabs>
        <w:ind w:left="144" w:right="-20" w:firstLine="0"/>
        <w:spacing w:before="0" w:after="0" w:line="257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44" w:right="66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269"/>
          <w:tab w:val="left" w:leader="none" w:pos="680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bookmarkStart w:name="_page_57_0" w:id="11"/>
      <w:bookmarkEnd w:id="1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5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bookmarkStart w:name="_page_59_0" w:id="12"/>
      <w:bookmarkEnd w:id="1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79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f2abcf984b849e7" /><Relationship Type="http://schemas.openxmlformats.org/officeDocument/2006/relationships/styles" Target="styles.xml" Id="R8ffafa32cf624a65" /><Relationship Type="http://schemas.openxmlformats.org/officeDocument/2006/relationships/fontTable" Target="fontTable.xml" Id="Rbcba7c7a722146b6" /><Relationship Type="http://schemas.openxmlformats.org/officeDocument/2006/relationships/settings" Target="settings.xml" Id="Rbafc36a59ee2481f" /><Relationship Type="http://schemas.openxmlformats.org/officeDocument/2006/relationships/webSettings" Target="webSettings.xml" Id="R8c4985d2a07e43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