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cc907ce94254811" /><Relationship Type="http://schemas.openxmlformats.org/package/2006/relationships/metadata/core-properties" Target="/docProps/core.xml" Id="Rd933e7b1dab84ad5" /><Relationship Type="http://schemas.openxmlformats.org/officeDocument/2006/relationships/extended-properties" Target="/docProps/app.xml" Id="Raa2cd1105c424bc9" /><Relationship Type="http://schemas.openxmlformats.org/officeDocument/2006/relationships/custom-properties" Target="/docProps/custom.xml" Id="R66400b4347624d8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4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8" behindDoc="1" locked="0" layoutInCell="0" allowOverlap="1">
                <wp:simplePos x="0" y="0"/>
                <wp:positionH relativeFrom="page">
                  <wp:posOffset>1600200</wp:posOffset>
                </wp:positionH>
                <wp:positionV relativeFrom="page">
                  <wp:posOffset>1028700</wp:posOffset>
                </wp:positionV>
                <wp:extent cx="9429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2975" cy="0"/>
                        </a:xfrm>
                        <a:custGeom>
                          <a:avLst/>
                          <a:pathLst>
                            <a:path w="942975" h="0">
                              <a:moveTo>
                                <a:pt x="0" y="0"/>
                              </a:moveTo>
                              <a:lnTo>
                                <a:pt x="9429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jc w:val="left"/>
        <w:ind w:left="284" w:right="855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7" behindDoc="1" locked="0" layoutInCell="0" allowOverlap="1">
                <wp:simplePos x="0" y="0"/>
                <wp:positionH relativeFrom="page">
                  <wp:posOffset>4537075</wp:posOffset>
                </wp:positionH>
                <wp:positionV relativeFrom="paragraph">
                  <wp:posOffset>291481</wp:posOffset>
                </wp:positionV>
                <wp:extent cx="2094865" cy="634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94865" cy="634"/>
                        </a:xfrm>
                        <a:custGeom>
                          <a:avLst/>
                          <a:pathLst>
                            <a:path w="2094865" h="634">
                              <a:moveTo>
                                <a:pt x="0" y="0"/>
                              </a:moveTo>
                              <a:lnTo>
                                <a:pt x="2094865" y="634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TIỀN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</w:rPr>
        <w:spacing w:before="0" w:after="11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ước,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36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27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2" w:firstLine="719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0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48" w:firstLine="719"/>
        <w:spacing w:before="0" w:after="0" w:line="29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0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jc w:val="left"/>
        <w:ind w:left="284" w:right="3380" w:firstLine="719"/>
        <w:spacing w:before="0" w:after="0" w:line="29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28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07" w:right="779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0" w:firstLine="719"/>
        <w:spacing w:before="0" w:after="0" w:line="313" w:lineRule="auto"/>
        <w:widowControl w:val="0"/>
      </w:pPr>
      <w:bookmarkStart w:name="_page_29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9" w:firstLine="719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hừa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284" w:right="-20" w:firstLine="0"/>
        <w:spacing w:before="3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00" w:right="779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bookmarkStart w:name="_page_36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0" w:firstLine="707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0" w:firstLine="707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4" w:firstLine="707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7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52" w:firstLine="719"/>
        <w:spacing w:before="119" w:after="0" w:line="3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7" w:firstLine="719"/>
        <w:spacing w:before="118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6522"/>
        </w:tabs>
        <w:jc w:val="left"/>
        <w:ind w:left="284" w:right="1558" w:firstLine="0"/>
        <w:spacing w:before="0" w:after="0" w:line="21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4" w:right="-20" w:firstLine="0"/>
        <w:spacing w:before="24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284" w:right="-20" w:firstLine="0"/>
        <w:spacing w:before="3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00" w:right="782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84" w:right="1" w:firstLine="0"/>
        <w:spacing w:before="0" w:after="0" w:line="240" w:lineRule="auto"/>
        <w:widowControl w:val="0"/>
      </w:pPr>
      <w:bookmarkStart w:name="_page_42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1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4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4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4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4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4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4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4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01" w:right="850" w:bottom="0" w:left="1701" w:header="0" w:footer="0" w:gutter="0"/>
          <w:pgNumType w:fmt="decimal"/>
          <w:cols w:equalWidth="0" w:space="708" w:num="2" w:sep="0">
            <w:col w:w="3187" w:space="3141"/>
            <w:col w:w="336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83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284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70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b5d6e21eebb4a27" /><Relationship Type="http://schemas.openxmlformats.org/officeDocument/2006/relationships/styles" Target="styles.xml" Id="R0855adb0d9ff45b9" /><Relationship Type="http://schemas.openxmlformats.org/officeDocument/2006/relationships/fontTable" Target="fontTable.xml" Id="R2440379a733f40c4" /><Relationship Type="http://schemas.openxmlformats.org/officeDocument/2006/relationships/settings" Target="settings.xml" Id="R21ab01fb70864f7d" /><Relationship Type="http://schemas.openxmlformats.org/officeDocument/2006/relationships/webSettings" Target="webSettings.xml" Id="R85177518e51c466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