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c0ef83ba8547d1" /><Relationship Type="http://schemas.openxmlformats.org/package/2006/relationships/metadata/core-properties" Target="/docProps/core.xml" Id="R8630ac26d3ed4871" /><Relationship Type="http://schemas.openxmlformats.org/officeDocument/2006/relationships/extended-properties" Target="/docProps/app.xml" Id="R66ac242beca84181" /><Relationship Type="http://schemas.openxmlformats.org/officeDocument/2006/relationships/custom-properties" Target="/docProps/custom.xml" Id="R741073b9f5824e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1" w:firstLine="25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4152265</wp:posOffset>
                </wp:positionH>
                <wp:positionV relativeFrom="page">
                  <wp:posOffset>993267</wp:posOffset>
                </wp:positionV>
                <wp:extent cx="18237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3720" cy="0"/>
                        </a:xfrm>
                        <a:custGeom>
                          <a:avLst/>
                          <a:pathLst>
                            <a:path w="1823720" h="0">
                              <a:moveTo>
                                <a:pt x="0" y="0"/>
                              </a:moveTo>
                              <a:lnTo>
                                <a:pt x="182372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44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850" w:bottom="0" w:left="1337" w:header="0" w:footer="0" w:gutter="0"/>
          <w:pgNumType w:fmt="decimal"/>
          <w:cols w:equalWidth="0" w:space="708" w:num="2" w:sep="0">
            <w:col w:w="3412" w:space="348"/>
            <w:col w:w="5957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850" w:bottom="0" w:left="133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1474470</wp:posOffset>
                </wp:positionH>
                <wp:positionV relativeFrom="paragraph">
                  <wp:posOffset>45847</wp:posOffset>
                </wp:positionV>
                <wp:extent cx="1106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170" cy="0"/>
                        </a:xfrm>
                        <a:custGeom>
                          <a:avLst/>
                          <a:pathLst>
                            <a:path w="1106170" h="0">
                              <a:moveTo>
                                <a:pt x="0" y="0"/>
                              </a:moveTo>
                              <a:lnTo>
                                <a:pt x="110617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3" w:right="17" w:hanging="7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7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850" w:bottom="0" w:left="1337" w:header="0" w:footer="0" w:gutter="0"/>
          <w:pgNumType w:fmt="decimal"/>
          <w:cols w:equalWidth="0" w:space="708" w:num="2" w:sep="0">
            <w:col w:w="3549" w:space="186"/>
            <w:col w:w="59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4" w:right="1702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4" w:right="5940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4"/>
        </w:tabs>
        <w:jc w:val="left"/>
        <w:ind w:left="194" w:right="213" w:firstLine="0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4" w:right="211" w:firstLine="719"/>
        <w:spacing w:before="58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4" w:right="210" w:firstLine="719"/>
        <w:spacing w:before="6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4" w:right="260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4" w:right="210" w:firstLine="566"/>
        <w:spacing w:before="6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4" w:right="210" w:firstLine="719"/>
        <w:spacing w:before="5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94" w:right="-20" w:firstLine="0"/>
        <w:spacing w:before="2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850" w:bottom="0" w:left="13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1"/>
        </w:tabs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1"/>
        </w:tabs>
        <w:jc w:val="left"/>
        <w:ind w:left="0" w:right="210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1"/>
        </w:tabs>
        <w:jc w:val="left"/>
        <w:ind w:left="0" w:right="212" w:firstLine="0"/>
        <w:spacing w:before="5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1"/>
        </w:tabs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0" w:right="2793" w:hanging="2823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56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1" w:after="0" w:line="29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9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5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3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9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K95578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7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14" w:firstLine="566"/>
        <w:spacing w:before="62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5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58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97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5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5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62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97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0" w:firstLine="0"/>
        <w:spacing w:before="6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6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2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7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719"/>
        <w:spacing w:before="61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97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5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77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1"/>
        <w:spacing w:before="5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94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561"/>
        <w:spacing w:before="67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1"/>
        <w:spacing w:before="63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6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3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97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6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5159" w:firstLine="0"/>
        <w:spacing w:before="61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3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97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5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593đồ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5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98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28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78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3" w:firstLine="0"/>
        <w:spacing w:before="0" w:after="0" w:line="297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6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5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1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,4,5,6,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1"/>
        <w:spacing w:before="6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6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1"/>
        <w:spacing w:before="5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" w:right="210" w:firstLine="0"/>
        <w:spacing w:before="0" w:after="0" w:line="297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" w:right="210" w:firstLine="719"/>
        <w:spacing w:before="6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" w:right="210" w:firstLine="719"/>
        <w:spacing w:before="62" w:after="58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8" w:right="850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320"/>
        </w:tabs>
        <w:jc w:val="left"/>
        <w:ind w:left="0" w:right="74" w:firstLine="0"/>
        <w:spacing w:before="1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00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6" w:firstLine="13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3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8" w:right="850" w:bottom="0" w:left="1277" w:header="0" w:footer="0" w:gutter="0"/>
          <w:pgNumType w:fmt="decimal"/>
          <w:cols w:equalWidth="0" w:space="708" w:num="2" w:sep="0">
            <w:col w:w="4597" w:space="455"/>
            <w:col w:w="472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54" w:right="-20" w:firstLine="0"/>
        <w:spacing w:before="2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8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25" w:right="602" w:bottom="0" w:left="142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31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25" w:right="602" w:bottom="0" w:left="1423" w:header="0" w:footer="0" w:gutter="0"/>
          <w:pgNumType w:fmt="decimal"/>
          <w:cols w:equalWidth="0" w:space="708" w:num="2" w:sep="0">
            <w:col w:w="4327" w:space="838"/>
            <w:col w:w="4714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8" w:right="-20" w:firstLine="0"/>
        <w:spacing w:before="2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25" w:right="602" w:bottom="0" w:left="142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25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02069569b84cb3" /><Relationship Type="http://schemas.openxmlformats.org/officeDocument/2006/relationships/styles" Target="styles.xml" Id="R8cd420aff11841f5" /><Relationship Type="http://schemas.openxmlformats.org/officeDocument/2006/relationships/fontTable" Target="fontTable.xml" Id="R51cc44b8c25947fa" /><Relationship Type="http://schemas.openxmlformats.org/officeDocument/2006/relationships/settings" Target="settings.xml" Id="R8d22c734c4e24070" /><Relationship Type="http://schemas.openxmlformats.org/officeDocument/2006/relationships/webSettings" Target="webSettings.xml" Id="R8d2e3c29968c45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