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4e757d8537f491b" /><Relationship Type="http://schemas.openxmlformats.org/package/2006/relationships/metadata/core-properties" Target="/docProps/core.xml" Id="R327740cc11204cde" /><Relationship Type="http://schemas.openxmlformats.org/officeDocument/2006/relationships/extended-properties" Target="/docProps/app.xml" Id="R2ee4947f11f94e74" /><Relationship Type="http://schemas.openxmlformats.org/officeDocument/2006/relationships/custom-properties" Target="/docProps/custom.xml" Id="R5f9fd26fd3ab49c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center"/>
        <w:ind w:left="624" w:right="1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u w:val="single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u w:val="single"/>
        </w:rPr>
        <w:t xml:space="preserve"> 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181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267" w:right="457" w:hanging="108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u w:val="single"/>
        </w:rPr>
        <w:t xml:space="preserve"> 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u w:val="single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279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850" w:bottom="0" w:left="1560" w:header="0" w:footer="0" w:gutter="0"/>
          <w:pgNumType w:fmt="decimal"/>
          <w:cols w:equalWidth="0" w:space="708" w:num="2" w:sep="0">
            <w:col w:w="3057" w:space="846"/>
            <w:col w:w="592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0" behindDoc="1" locked="0" layoutInCell="0" allowOverlap="1">
                <wp:simplePos x="0" y="0"/>
                <wp:positionH relativeFrom="page">
                  <wp:posOffset>2139950</wp:posOffset>
                </wp:positionH>
                <wp:positionV relativeFrom="paragraph">
                  <wp:posOffset>181689</wp:posOffset>
                </wp:positionV>
                <wp:extent cx="39624" cy="18254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9624" cy="18254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5"/>
                                <w:szCs w:val="25"/>
                              </w:rPr>
                              <w:ind w:left="0" w:right="-20" w:firstLine="0"/>
                              <w:spacing w:before="0" w:after="0" w:line="287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5"/>
                                <w:szCs w:val="25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5"/>
          <w:szCs w:val="25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5"/>
          <w:szCs w:val="25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5"/>
          <w:szCs w:val="25"/>
        </w:rPr>
        <w:t xml:space="preserve"> 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5"/>
          <w:szCs w:val="25"/>
        </w:rPr>
        <w:t xml:space="preserve"> 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5"/>
          <w:szCs w:val="25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5"/>
          <w:szCs w:val="25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5"/>
          <w:szCs w:val="25"/>
          <w:spacing w:val="1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5"/>
          <w:szCs w:val="25"/>
        </w:rPr>
        <w:t xml:space="preserve"> 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5"/>
          <w:szCs w:val="25"/>
          <w:spacing w:val="2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2" w:right="-20" w:firstLine="0"/>
        <w:spacing w:before="55" w:after="0" w:line="20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9" w:right="-20" w:firstLine="0"/>
        <w:spacing w:before="0" w:after="0" w:line="20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0" behindDoc="1" locked="0" layoutInCell="0" allowOverlap="1">
                <wp:simplePos x="0" y="0"/>
                <wp:positionH relativeFrom="page">
                  <wp:posOffset>1170736</wp:posOffset>
                </wp:positionH>
                <wp:positionV relativeFrom="paragraph">
                  <wp:posOffset>99284</wp:posOffset>
                </wp:positionV>
                <wp:extent cx="44577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0" w:after="0" w:line="2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2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120" w:firstLine="707"/>
        <w:spacing w:before="4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121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121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3" w:right="4348" w:firstLine="0"/>
        <w:spacing w:before="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3" w:right="131" w:firstLine="0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283" w:right="131" w:firstLine="719"/>
        <w:spacing w:before="56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127" w:firstLine="719"/>
        <w:spacing w:before="56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128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119" w:firstLine="707"/>
        <w:spacing w:before="55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118" w:firstLine="719"/>
        <w:spacing w:before="10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3" w:right="170" w:firstLine="707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83" w:right="-20" w:firstLine="0"/>
        <w:spacing w:before="39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8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170" w:firstLine="707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2" w:right="129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29" w:firstLine="707"/>
        <w:spacing w:before="75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27" w:firstLine="719"/>
        <w:spacing w:before="59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28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32" w:firstLine="652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2" w:right="126" w:firstLine="652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2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50" w:right="-20" w:firstLine="0"/>
        <w:spacing w:before="79" w:after="0" w:line="26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25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250" w:right="13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Q;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0" w:right="47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ăn.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3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20" w:right="850" w:bottom="0" w:left="1701" w:header="0" w:footer="0" w:gutter="0"/>
          <w:pgNumType w:fmt="decimal"/>
          <w:cols w:equalWidth="0" w:space="708" w:num="2" w:sep="0">
            <w:col w:w="2421" w:space="1907"/>
            <w:col w:w="535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2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5" w:right="-20" w:firstLine="0"/>
        <w:spacing w:before="0" w:after="0" w:line="240" w:lineRule="auto"/>
        <w:widowControl w:val="0"/>
      </w:pPr>
      <w:bookmarkStart w:name="_page_39_0" w:id="2"/>
      <w:bookmarkEnd w:id="2"/>
      <w:r>
        <mc:AlternateContent>
          <mc:Choice Requires="wpg">
            <w:drawing>
              <wp:anchor distT="0" distB="0" distL="114300" distR="114300" simplePos="0" relativeHeight="9" behindDoc="1" locked="0" layoutInCell="0" allowOverlap="1">
                <wp:simplePos x="0" y="0"/>
                <wp:positionH relativeFrom="page">
                  <wp:posOffset>1585214</wp:posOffset>
                </wp:positionH>
                <wp:positionV relativeFrom="paragraph">
                  <wp:posOffset>-76076</wp:posOffset>
                </wp:positionV>
                <wp:extent cx="44576" cy="4330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433052"/>
                          <a:chOff x="0" y="0"/>
                          <a:chExt cx="44576" cy="433052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15240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22860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abs>
          <w:tab w:val="left" w:leader="none" w:pos="795"/>
        </w:tabs>
        <w:ind w:left="142" w:right="-20" w:firstLine="0"/>
        <w:spacing w:before="38" w:after="0" w:line="2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94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8808e2befe24b22" /><Relationship Type="http://schemas.openxmlformats.org/officeDocument/2006/relationships/styles" Target="styles.xml" Id="Re7252cba6d574063" /><Relationship Type="http://schemas.openxmlformats.org/officeDocument/2006/relationships/fontTable" Target="fontTable.xml" Id="R89f3283527884f21" /><Relationship Type="http://schemas.openxmlformats.org/officeDocument/2006/relationships/settings" Target="settings.xml" Id="R4b4e95ae70d54593" /><Relationship Type="http://schemas.openxmlformats.org/officeDocument/2006/relationships/webSettings" Target="webSettings.xml" Id="R072990dfb06e4f3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