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c1b5aefd134ab5" /><Relationship Type="http://schemas.openxmlformats.org/package/2006/relationships/metadata/core-properties" Target="/docProps/core.xml" Id="R1ecf59f966c14690" /><Relationship Type="http://schemas.openxmlformats.org/officeDocument/2006/relationships/extended-properties" Target="/docProps/app.xml" Id="Rbe89c3475d004482" /><Relationship Type="http://schemas.openxmlformats.org/officeDocument/2006/relationships/custom-properties" Target="/docProps/custom.xml" Id="Rddfb91ff99e748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2" w:right="1" w:hanging="220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1845310</wp:posOffset>
                </wp:positionH>
                <wp:positionV relativeFrom="paragraph">
                  <wp:posOffset>34833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26" w:right="19" w:hanging="1207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4355465</wp:posOffset>
                </wp:positionH>
                <wp:positionV relativeFrom="paragraph">
                  <wp:posOffset>95793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59" w:bottom="0" w:left="1701" w:header="0" w:footer="0" w:gutter="0"/>
          <w:pgNumType w:fmt="decimal"/>
          <w:cols w:equalWidth="0" w:space="708" w:num="2" w:sep="0">
            <w:col w:w="3425" w:space="478"/>
            <w:col w:w="5941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55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5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2" w:right="20" w:firstLine="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5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59" w:bottom="0" w:left="1701" w:header="0" w:footer="0" w:gutter="0"/>
          <w:pgNumType w:fmt="decimal"/>
          <w:cols w:equalWidth="0" w:space="708" w:num="2" w:sep="0">
            <w:col w:w="3669" w:space="159"/>
            <w:col w:w="60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29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0" w:right="2736" w:firstLine="1608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0" w:right="2834" w:firstLine="0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3" w:firstLine="56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5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5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1447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0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1526" w:firstLine="0"/>
        <w:spacing w:before="65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5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19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2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84" w:right="118" w:firstLine="719"/>
        <w:spacing w:before="6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145-C,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9" w:firstLine="719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7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5" w:firstLine="0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0" w:firstLine="0"/>
        <w:spacing w:before="0" w:after="0" w:line="28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1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7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7" w:firstLine="719"/>
        <w:spacing w:before="0" w:after="0" w:line="28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9" w:firstLine="0"/>
        <w:spacing w:before="0" w:after="0" w:line="28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7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605" w:firstLine="2381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8" w:firstLine="0"/>
        <w:spacing w:before="0" w:after="0" w:line="28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8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8" w:firstLine="0"/>
        <w:spacing w:before="0" w:after="0" w:line="288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N&amp;M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1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1" w:firstLine="0"/>
        <w:spacing w:before="0" w:after="0" w:line="288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04" w:right="750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2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ind w:left="284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0" w:firstLine="719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9" w:firstLine="719"/>
        <w:spacing w:before="0" w:after="0" w:line="288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6" w:firstLine="71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00" w:right="1" w:firstLine="0"/>
        <w:spacing w:before="5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00" w:right="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3" w:right="47" w:firstLine="160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441" w:space="1170"/>
            <w:col w:w="47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c2a5ebf1ee4359" /><Relationship Type="http://schemas.openxmlformats.org/officeDocument/2006/relationships/styles" Target="styles.xml" Id="R977c8f245ffc405f" /><Relationship Type="http://schemas.openxmlformats.org/officeDocument/2006/relationships/fontTable" Target="fontTable.xml" Id="Rb6f50dcd630c4b64" /><Relationship Type="http://schemas.openxmlformats.org/officeDocument/2006/relationships/settings" Target="settings.xml" Id="Rebdfece2d3de4171" /><Relationship Type="http://schemas.openxmlformats.org/officeDocument/2006/relationships/webSettings" Target="webSettings.xml" Id="R9a213d0d38ff46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