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7d8b8d7383492b" /><Relationship Type="http://schemas.openxmlformats.org/package/2006/relationships/metadata/core-properties" Target="/docProps/core.xml" Id="R94a38fbc73624ade" /><Relationship Type="http://schemas.openxmlformats.org/officeDocument/2006/relationships/extended-properties" Target="/docProps/app.xml" Id="Rc1377e03f770467e" /><Relationship Type="http://schemas.openxmlformats.org/officeDocument/2006/relationships/custom-properties" Target="/docProps/custom.xml" Id="Rc3fb7b5730c74f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749" w:right="451" w:hanging="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XXA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ge">
                  <wp:posOffset>858138</wp:posOffset>
                </wp:positionV>
                <wp:extent cx="1898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8650" cy="0"/>
                        </a:xfrm>
                        <a:custGeom>
                          <a:avLst/>
                          <a:pathLst>
                            <a:path w="1898650" h="0">
                              <a:moveTo>
                                <a:pt x="0" y="0"/>
                              </a:moveTo>
                              <a:lnTo>
                                <a:pt x="1898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" behindDoc="1" locked="0" layoutInCell="0" allowOverlap="1">
                <wp:simplePos x="0" y="0"/>
                <wp:positionH relativeFrom="page">
                  <wp:posOffset>1614805</wp:posOffset>
                </wp:positionH>
                <wp:positionV relativeFrom="page">
                  <wp:posOffset>897632</wp:posOffset>
                </wp:positionV>
                <wp:extent cx="1066545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6654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69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1" w:right="137" w:hanging="51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370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790" w:bottom="0" w:left="1440" w:header="0" w:footer="0" w:gutter="0"/>
          <w:pgNumType w:fmt="decimal"/>
          <w:cols w:equalWidth="0" w:space="708" w:num="2" w:sep="0">
            <w:col w:w="3482" w:space="750"/>
            <w:col w:w="54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3404" w:firstLine="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1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1"/>
        <w:spacing w:before="6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4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4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79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9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99" w:firstLine="575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" w:firstLine="561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8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9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602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9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1"/>
        <w:spacing w:before="60" w:after="6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96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7" w:right="-20" w:firstLine="0"/>
        <w:spacing w:before="6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7" w:right="7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7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0" w:right="786" w:firstLine="31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796" w:bottom="0" w:left="1440" w:header="0" w:footer="0" w:gutter="0"/>
          <w:pgNumType w:fmt="decimal"/>
          <w:cols w:equalWidth="0" w:space="708" w:num="2" w:sep="0">
            <w:col w:w="3282" w:space="1060"/>
            <w:col w:w="53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796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8fc91249764155" /><Relationship Type="http://schemas.openxmlformats.org/officeDocument/2006/relationships/styles" Target="styles.xml" Id="R356caa3d7b944776" /><Relationship Type="http://schemas.openxmlformats.org/officeDocument/2006/relationships/fontTable" Target="fontTable.xml" Id="Rcc25e8fbed3945e5" /><Relationship Type="http://schemas.openxmlformats.org/officeDocument/2006/relationships/settings" Target="settings.xml" Id="R9a23944a8653489f" /><Relationship Type="http://schemas.openxmlformats.org/officeDocument/2006/relationships/webSettings" Target="webSettings.xml" Id="R21f194f3d13c42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