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6ad5b954c84cf0" /><Relationship Type="http://schemas.openxmlformats.org/package/2006/relationships/metadata/core-properties" Target="/docProps/core.xml" Id="R1d3c249519924967" /><Relationship Type="http://schemas.openxmlformats.org/officeDocument/2006/relationships/extended-properties" Target="/docProps/app.xml" Id="R45afd75b1d194340" /><Relationship Type="http://schemas.openxmlformats.org/officeDocument/2006/relationships/custom-properties" Target="/docProps/custom.xml" Id="R3918f36264d543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93" w:right="6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1484630</wp:posOffset>
                </wp:positionH>
                <wp:positionV relativeFrom="paragraph">
                  <wp:posOffset>52287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50" w:hanging="115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ragraph">
                  <wp:posOffset>34546</wp:posOffset>
                </wp:positionV>
                <wp:extent cx="20669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9525"/>
                        </a:xfrm>
                        <a:custGeom>
                          <a:avLst/>
                          <a:pathLst>
                            <a:path w="2066925" h="9525">
                              <a:moveTo>
                                <a:pt x="0" y="0"/>
                              </a:moveTo>
                              <a:lnTo>
                                <a:pt x="2066925" y="952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04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5" w:right="834" w:bottom="0" w:left="1701" w:header="0" w:footer="0" w:gutter="0"/>
          <w:pgNumType w:fmt="decimal"/>
          <w:cols w:equalWidth="0" w:space="708" w:num="2" w:sep="0">
            <w:col w:w="3080" w:space="660"/>
            <w:col w:w="59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0" w:right="308" w:hanging="1884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3" behindDoc="1" locked="0" layoutInCell="0" allowOverlap="1">
                <wp:simplePos x="0" y="0"/>
                <wp:positionH relativeFrom="page">
                  <wp:posOffset>1519682</wp:posOffset>
                </wp:positionH>
                <wp:positionV relativeFrom="paragraph">
                  <wp:posOffset>41575</wp:posOffset>
                </wp:positionV>
                <wp:extent cx="5696458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6458" cy="204214"/>
                        </a:xfrm>
                        <a:custGeom>
                          <a:avLst/>
                          <a:pathLst>
                            <a:path w="569645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696458" y="204214"/>
                              </a:lnTo>
                              <a:lnTo>
                                <a:pt x="56964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4507</wp:posOffset>
                </wp:positionV>
                <wp:extent cx="6153658" cy="69037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658" cy="690371"/>
                          <a:chOff x="0" y="0"/>
                          <a:chExt cx="6153658" cy="69037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80415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86155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61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3" w:firstLine="0"/>
        <w:spacing w:before="76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74" w:firstLine="0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1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5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7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74" w:firstLine="0"/>
        <w:spacing w:before="2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1" w:right="-20" w:firstLine="0"/>
        <w:spacing w:before="31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5149342</wp:posOffset>
                </wp:positionH>
                <wp:positionV relativeFrom="paragraph">
                  <wp:posOffset>4669</wp:posOffset>
                </wp:positionV>
                <wp:extent cx="1146429" cy="61362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6429" cy="613627"/>
                          <a:chOff x="0" y="0"/>
                          <a:chExt cx="1146429" cy="613627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114642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551688" y="20191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551688" y="409174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2"/>
          <w:szCs w:val="22"/>
          <w:u w:val="single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u w:val="single"/>
        </w:rPr>
        <w:t xml:space="preserve"> 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2"/>
          <w:szCs w:val="22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8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jc w:val="left"/>
        <w:ind w:left="1" w:right="704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2"/>
          <w:szCs w:val="22"/>
          <w:spacing w:val="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1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0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2"/>
          <w:szCs w:val="22"/>
          <w:spacing w:val="-1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"/>
          <w:sz w:val="28"/>
          <w:szCs w:val="28"/>
        </w:rPr>
        <w:jc w:val="left"/>
        <w:ind w:left="1" w:right="744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2"/>
          <w:szCs w:val="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2"/>
          <w:szCs w:val="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7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2"/>
          <w:szCs w:val="22"/>
          <w:spacing w:val="-1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  <w:spacing w:val="4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919"/>
        </w:tabs>
        <w:ind w:left="1" w:right="-20" w:firstLine="0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8" behindDoc="1" locked="0" layoutInCell="0" allowOverlap="1">
                <wp:simplePos x="0" y="0"/>
                <wp:positionH relativeFrom="page">
                  <wp:posOffset>5701030</wp:posOffset>
                </wp:positionH>
                <wp:positionV relativeFrom="paragraph">
                  <wp:posOffset>19037</wp:posOffset>
                </wp:positionV>
                <wp:extent cx="12573" cy="584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3" cy="58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8"/>
                                <w:szCs w:val="8"/>
                              </w:rPr>
                              <w:ind w:left="0" w:right="-20" w:firstLine="0"/>
                              <w:spacing w:before="0" w:after="0" w:line="9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89"/>
                                <w:sz w:val="8"/>
                                <w:szCs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157468</wp:posOffset>
                </wp:positionV>
                <wp:extent cx="44577" cy="2044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18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18"/>
          <w:w w:val="9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18"/>
          <w:sz w:val="22"/>
          <w:szCs w:val="22"/>
          <w:spacing w:val="9"/>
        </w:rPr>
        <w:t>L­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18"/>
          <w:w w:val="90"/>
          <w:sz w:val="22"/>
          <w:szCs w:val="22"/>
          <w:spacing w:val="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18"/>
          <w:w w:val="9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18"/>
          <w:w w:val="92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18"/>
          <w:w w:val="9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18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position w:val="18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4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167209</wp:posOffset>
                </wp:positionV>
                <wp:extent cx="44577" cy="35380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7" cy="353804"/>
                          <a:chOff x="0" y="0"/>
                          <a:chExt cx="44577" cy="353804"/>
                        </a:xfrm>
                        <a:noFill/>
                      </wpg:grpSpPr>
                      <wps:wsp>
                        <wps:cNvPr id="15" name="Shape 15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0" y="149351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70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00" w:right="83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09949c8ce244ba" /><Relationship Type="http://schemas.openxmlformats.org/officeDocument/2006/relationships/styles" Target="styles.xml" Id="Ra29618af92ce456a" /><Relationship Type="http://schemas.openxmlformats.org/officeDocument/2006/relationships/fontTable" Target="fontTable.xml" Id="Rd06d9e3990aa40d0" /><Relationship Type="http://schemas.openxmlformats.org/officeDocument/2006/relationships/settings" Target="settings.xml" Id="R43bdfd792a914f89" /><Relationship Type="http://schemas.openxmlformats.org/officeDocument/2006/relationships/webSettings" Target="webSettings.xml" Id="R6917a05174d045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