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75dca4efa492b" /><Relationship Type="http://schemas.openxmlformats.org/package/2006/relationships/metadata/core-properties" Target="/docProps/core.xml" Id="R0eb862f10436473a" /><Relationship Type="http://schemas.openxmlformats.org/officeDocument/2006/relationships/extended-properties" Target="/docProps/app.xml" Id="Rb304850ee73f4257" /><Relationship Type="http://schemas.openxmlformats.org/officeDocument/2006/relationships/custom-properties" Target="/docProps/custom.xml" Id="Ra0212da9adfa42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1" w:right="586" w:hanging="626"/>
        <w:spacing w:before="1" w:after="0" w:line="29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1772412</wp:posOffset>
                </wp:positionH>
                <wp:positionV relativeFrom="page">
                  <wp:posOffset>1429257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36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26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198" w:hanging="1296"/>
        <w:spacing w:before="0" w:after="0" w:line="29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4645152</wp:posOffset>
                </wp:positionH>
                <wp:positionV relativeFrom="paragraph">
                  <wp:posOffset>18540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869" w:space="207"/>
            <w:col w:w="52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7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25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02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1" w:right="1112" w:firstLine="0"/>
        <w:spacing w:before="0" w:after="0" w:line="276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02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3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4" w:firstLine="53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35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35"/>
        <w:spacing w:before="3" w:after="0" w:line="275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3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2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2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3" w:right="-20" w:firstLine="0"/>
        <w:spacing w:before="4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3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44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0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6" w:lineRule="auto"/>
        <w:widowControl w:val="0"/>
      </w:pPr>
      <w:bookmarkStart w:name="_page_3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3717670</wp:posOffset>
                </wp:positionH>
                <wp:positionV relativeFrom="page">
                  <wp:posOffset>7419848</wp:posOffset>
                </wp:positionV>
                <wp:extent cx="11742673" cy="236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42673" cy="236220"/>
                          <a:chOff x="0" y="0"/>
                          <a:chExt cx="11742673" cy="23622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d081c56a5c4bd6"/>
                          <a:stretch/>
                        </pic:blipFill>
                        <pic:spPr>
                          <a:xfrm rot="0">
                            <a:off x="0" y="149351"/>
                            <a:ext cx="77114" cy="121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4e84a05a7e2945be"/>
                          <a:stretch/>
                        </pic:blipFill>
                        <pic:spPr>
                          <a:xfrm rot="0">
                            <a:off x="70104" y="0"/>
                            <a:ext cx="1086637" cy="178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a98acbf1ad5442f"/>
                          <a:stretch/>
                        </pic:blipFill>
                        <pic:spPr>
                          <a:xfrm rot="0">
                            <a:off x="0" y="57912"/>
                            <a:ext cx="11742673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3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84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918" w:space="1235"/>
            <w:col w:w="5201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6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16" w:space="737"/>
            <w:col w:w="52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knd0o4.png" Id="Rcbd081c56a5c4bd6" /><Relationship Type="http://schemas.openxmlformats.org/officeDocument/2006/relationships/image" Target="media/g3dyez0b.png" Id="R4e84a05a7e2945be" /><Relationship Type="http://schemas.openxmlformats.org/officeDocument/2006/relationships/image" Target="media/mvxl3q15.png" Id="R1a98acbf1ad5442f" /><Relationship Type="http://schemas.openxmlformats.org/officeDocument/2006/relationships/hyperlink" Target="https://sautinsoft.com/start-for-free/" TargetMode="External" Id="R49aff9a15890429c" /><Relationship Type="http://schemas.openxmlformats.org/officeDocument/2006/relationships/styles" Target="styles.xml" Id="R0bb845a684784069" /><Relationship Type="http://schemas.openxmlformats.org/officeDocument/2006/relationships/fontTable" Target="fontTable.xml" Id="Rdf1765f160d340ba" /><Relationship Type="http://schemas.openxmlformats.org/officeDocument/2006/relationships/settings" Target="settings.xml" Id="Rf3a9962584814c47" /><Relationship Type="http://schemas.openxmlformats.org/officeDocument/2006/relationships/webSettings" Target="webSettings.xml" Id="R78d72ca43027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