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2cb0a96ae14613" /><Relationship Type="http://schemas.openxmlformats.org/package/2006/relationships/metadata/core-properties" Target="/docProps/core.xml" Id="Refef49262b0c49ee" /><Relationship Type="http://schemas.openxmlformats.org/officeDocument/2006/relationships/extended-properties" Target="/docProps/app.xml" Id="R5a8c7176cc0c4e6d" /><Relationship Type="http://schemas.openxmlformats.org/officeDocument/2006/relationships/custom-properties" Target="/docProps/custom.xml" Id="R63e8c216ca1946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81" w:right="586" w:hanging="626"/>
        <w:spacing w:before="28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985" w:right="-20" w:firstLine="0"/>
        <w:spacing w:before="5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0" behindDoc="1" locked="0" layoutInCell="0" allowOverlap="1">
                <wp:simplePos x="0" y="0"/>
                <wp:positionH relativeFrom="page">
                  <wp:posOffset>1771650</wp:posOffset>
                </wp:positionH>
                <wp:positionV relativeFrom="paragraph">
                  <wp:posOffset>42310</wp:posOffset>
                </wp:positionV>
                <wp:extent cx="1123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950" cy="0"/>
                        </a:xfrm>
                        <a:custGeom>
                          <a:avLst/>
                          <a:pathLst>
                            <a:path w="1123950" h="0">
                              <a:moveTo>
                                <a:pt x="0" y="0"/>
                              </a:moveTo>
                              <a:lnTo>
                                <a:pt x="1123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08/2025/HNGĐ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/04/202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69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9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6" w:right="280" w:hanging="1296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1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9" behindDoc="1" locked="0" layoutInCell="0" allowOverlap="1">
                <wp:simplePos x="0" y="0"/>
                <wp:positionH relativeFrom="page">
                  <wp:posOffset>4588510</wp:posOffset>
                </wp:positionH>
                <wp:positionV relativeFrom="paragraph">
                  <wp:posOffset>19261</wp:posOffset>
                </wp:positionV>
                <wp:extent cx="20847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4705" cy="0"/>
                        </a:xfrm>
                        <a:custGeom>
                          <a:avLst/>
                          <a:pathLst>
                            <a:path w="2084705" h="0">
                              <a:moveTo>
                                <a:pt x="0" y="0"/>
                              </a:moveTo>
                              <a:lnTo>
                                <a:pt x="20847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68" w:bottom="0" w:left="1701" w:header="0" w:footer="0" w:gutter="0"/>
          <w:pgNumType w:fmt="decimal"/>
          <w:cols w:equalWidth="0" w:space="708" w:num="2" w:sep="0">
            <w:col w:w="3869" w:space="207"/>
            <w:col w:w="536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6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5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55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55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85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55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68" w:firstLine="0"/>
        <w:spacing w:before="2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566"/>
        <w:spacing w:before="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" w:firstLine="566"/>
        <w:spacing w:before="2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7" w:firstLine="566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4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36" w:firstLine="0"/>
        <w:spacing w:before="18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2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38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38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7" w:firstLine="839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68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75" w:firstLine="0"/>
        <w:spacing w:before="0" w:after="0" w:line="276" w:lineRule="auto"/>
        <w:widowControl w:val="0"/>
      </w:pPr>
      <w:bookmarkStart w:name="_page_2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3" w:firstLine="559"/>
        <w:spacing w:before="2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8" w:firstLine="566"/>
        <w:spacing w:before="2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5" w:firstLine="566"/>
        <w:spacing w:before="27" w:after="0" w:line="275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0" w:firstLine="602"/>
        <w:spacing w:before="2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both"/>
        <w:ind w:left="1" w:right="875" w:firstLine="535"/>
        <w:spacing w:before="24" w:after="0" w:line="275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4" w:firstLine="602"/>
        <w:spacing w:before="2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9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36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7" w:firstLine="535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36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36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5"/>
        <w:spacing w:before="0" w:after="0" w:line="276" w:lineRule="auto"/>
        <w:widowControl w:val="0"/>
      </w:pPr>
      <w:bookmarkStart w:name="_page_2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5"/>
        <w:spacing w:before="2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5"/>
        <w:spacing w:before="2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02"/>
        <w:spacing w:before="2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02"/>
        <w:spacing w:before="2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25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602"/>
        <w:spacing w:before="0" w:after="0" w:line="277" w:lineRule="auto"/>
        <w:widowControl w:val="0"/>
      </w:pPr>
      <w:bookmarkStart w:name="_page_25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" w:firstLine="602"/>
        <w:spacing w:before="2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544"/>
        <w:spacing w:before="26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5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2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02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02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" w:firstLine="719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" w:firstLine="719"/>
        <w:spacing w:before="7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" w:firstLine="602"/>
        <w:spacing w:before="2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" w:firstLine="602"/>
        <w:spacing w:before="2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" w:firstLine="566"/>
        <w:spacing w:before="2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" w:firstLine="566"/>
        <w:spacing w:before="24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6" w:firstLine="566"/>
        <w:spacing w:before="74" w:after="0" w:line="275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sựngườ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69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50" w:line="240" w:lineRule="auto"/>
        <w:widowControl w:val="0"/>
      </w:pPr>
      <w:bookmarkStart w:name="_page_34_0" w:id="4"/>
      <w:bookmarkEnd w:id="4"/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5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76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754" w:bottom="0" w:left="1701" w:header="0" w:footer="0" w:gutter="0"/>
          <w:pgNumType w:fmt="decimal"/>
          <w:cols w:equalWidth="0" w:space="708" w:num="2" w:sep="0">
            <w:col w:w="3867" w:space="387"/>
            <w:col w:w="5196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3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75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64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6"/>
          <w:szCs w:val="6"/>
        </w:rPr>
        <w:spacing w:before="0" w:after="0" w:line="5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4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4"/>
          <w:szCs w:val="24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4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754" w:bottom="0" w:left="1701" w:header="0" w:footer="0" w:gutter="0"/>
          <w:pgNumType w:fmt="decimal"/>
          <w:cols w:equalWidth="0" w:space="708" w:num="3" w:sep="0">
            <w:col w:w="3175" w:space="534"/>
            <w:col w:w="1911" w:space="162"/>
            <w:col w:w="366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54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754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2cd14ce9daf43b2" /><Relationship Type="http://schemas.openxmlformats.org/officeDocument/2006/relationships/styles" Target="styles.xml" Id="Rb90eff17bad04101" /><Relationship Type="http://schemas.openxmlformats.org/officeDocument/2006/relationships/fontTable" Target="fontTable.xml" Id="R736a8ec7a0a14458" /><Relationship Type="http://schemas.openxmlformats.org/officeDocument/2006/relationships/settings" Target="settings.xml" Id="R6376a88d37d4495f" /><Relationship Type="http://schemas.openxmlformats.org/officeDocument/2006/relationships/webSettings" Target="webSettings.xml" Id="R9995e191a29842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