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58eabd43fc34ae7" /><Relationship Type="http://schemas.openxmlformats.org/package/2006/relationships/metadata/core-properties" Target="/docProps/core.xml" Id="R9a0922acef20429e" /><Relationship Type="http://schemas.openxmlformats.org/officeDocument/2006/relationships/extended-properties" Target="/docProps/app.xml" Id="Rd0e3c62f4a294dc4" /><Relationship Type="http://schemas.openxmlformats.org/officeDocument/2006/relationships/custom-properties" Target="/docProps/custom.xml" Id="Rc3d81143399d4ac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4"/>
          <w:szCs w:val="24"/>
        </w:rPr>
        <w:spacing w:before="0" w:after="41" w:line="240" w:lineRule="exact"/>
      </w:pPr>
      <w:bookmarkStart w:name="_page_3_0" w:id="0"/>
      <w:bookmarkEnd w:id="0"/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50" w:bottom="0" w:left="1546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432" w:right="288" w:firstLine="182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84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——————————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ind w:left="0" w:right="-20" w:firstLine="0"/>
        <w:spacing w:before="11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10/2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DTM-P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ind w:left="0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4/202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6"/>
          <w:szCs w:val="16"/>
        </w:rPr>
        <w:jc w:val="left"/>
        <w:ind w:left="0" w:right="29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“Tr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w w:val="101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75" w:right="452" w:hanging="775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76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4"/>
        </w:rPr>
        <w:t>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5"/>
        </w:rPr>
        <w:t>——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2"/>
        </w:rPr>
        <w:t>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5"/>
        </w:rPr>
        <w:t>——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2"/>
        </w:rPr>
        <w:t>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5"/>
        </w:rPr>
        <w:t>——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3"/>
        </w:rPr>
        <w:t>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4"/>
        </w:rPr>
        <w:t>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5"/>
        </w:rPr>
        <w:t>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3"/>
        </w:rPr>
        <w:t>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4"/>
        </w:rPr>
        <w:t>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5"/>
        </w:rPr>
        <w:t>——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3"/>
        </w:rPr>
        <w:t>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4"/>
        </w:rPr>
        <w:t>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2"/>
        </w:rPr>
        <w:t>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50" w:bottom="0" w:left="1546" w:header="0" w:footer="0" w:gutter="0"/>
          <w:pgNumType w:fmt="decimal"/>
          <w:cols w:equalWidth="0" w:space="708" w:num="2" w:sep="0">
            <w:col w:w="3416" w:space="697"/>
            <w:col w:w="5395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6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3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1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ind w:left="179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7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76" w:right="1899" w:hanging="719"/>
        <w:spacing w:before="112" w:after="0" w:line="3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7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56" w:right="544" w:firstLine="719"/>
        <w:spacing w:before="119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56" w:right="212" w:firstLine="70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56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XPT-K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56" w:right="21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*N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56" w:right="210" w:firstLine="0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56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76" w:right="445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*B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hữu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Thươn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56" w:right="210" w:firstLine="719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76"/>
        </w:tabs>
        <w:ind w:left="156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50" w:bottom="0" w:left="1546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uỷ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466" w:right="-20" w:firstLine="0"/>
        <w:spacing w:before="0" w:after="0" w:line="240" w:lineRule="auto"/>
        <w:widowControl w:val="0"/>
      </w:pPr>
      <w:bookmarkStart w:name="_page_34_0" w:id="1"/>
      <w:bookmarkEnd w:id="1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43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654" w:firstLine="0"/>
        <w:spacing w:before="0" w:after="0" w:line="3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2725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9" w:firstLine="719"/>
        <w:spacing w:before="118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286" w:firstLine="568"/>
        <w:spacing w:before="115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ằn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5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358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756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466" w:right="-20" w:firstLine="0"/>
        <w:spacing w:before="0" w:after="0" w:line="240" w:lineRule="auto"/>
        <w:widowControl w:val="0"/>
      </w:pPr>
      <w:bookmarkStart w:name="_page_39_0" w:id="2"/>
      <w:bookmarkEnd w:id="2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3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43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719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ấp: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2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5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ấp: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70,5m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ấp: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11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11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(LUC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8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358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756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466" w:right="-20" w:firstLine="0"/>
        <w:spacing w:before="0" w:after="0" w:line="240" w:lineRule="auto"/>
        <w:widowControl w:val="0"/>
      </w:pPr>
      <w:bookmarkStart w:name="_page_41_0" w:id="3"/>
      <w:bookmarkEnd w:id="3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4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43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719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013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HĐB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ữa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ổ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11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26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ấp: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MERCE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Z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8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260" w:firstLine="8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Hợp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8901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vay: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both"/>
        <w:ind w:left="1" w:right="260" w:firstLine="8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Hợp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ĐTD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737042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2023,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5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358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756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466" w:right="-20" w:firstLine="0"/>
        <w:spacing w:before="0" w:after="0" w:line="240" w:lineRule="auto"/>
        <w:widowControl w:val="0"/>
      </w:pPr>
      <w:bookmarkStart w:name="_page_43_0" w:id="4"/>
      <w:bookmarkEnd w:id="4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5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43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407.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.421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12.328đ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131.1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Hợp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ĐTD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782000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737042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397.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.914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130.9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Hợp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ĐTD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042779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370427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13.013đ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121.3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Hợp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782000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737042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.45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.73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347đ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04.794đ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Hợp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782000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737043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3" w:line="20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358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756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466" w:right="-20" w:firstLine="0"/>
        <w:spacing w:before="0" w:after="0" w:line="240" w:lineRule="auto"/>
        <w:widowControl w:val="0"/>
      </w:pPr>
      <w:bookmarkStart w:name="_page_45_0" w:id="5"/>
      <w:bookmarkEnd w:id="5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6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43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7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667.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.756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180.3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Hợp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ĐTD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782000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435610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156.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.067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97.260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203.9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2" w:firstLine="56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89013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ĐTD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3782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vay: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442.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.312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000đ+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119.2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3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Hợp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ĐTD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0737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561"/>
        <w:spacing w:before="6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.038đ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118.9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4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358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756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466" w:right="-20" w:firstLine="0"/>
        <w:spacing w:before="0" w:after="0" w:line="240" w:lineRule="auto"/>
        <w:widowControl w:val="0"/>
      </w:pPr>
      <w:bookmarkStart w:name="_page_47_0" w:id="6"/>
      <w:bookmarkEnd w:id="6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7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43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043728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370437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3" w:firstLine="56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35.1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116.6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.740đ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vay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782000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737048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323.5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vay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vay: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6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290.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.607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1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9013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HĐTD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gày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7378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017),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5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358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756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466" w:right="-20" w:firstLine="0"/>
        <w:spacing w:before="0" w:after="0" w:line="240" w:lineRule="auto"/>
        <w:widowControl w:val="0"/>
      </w:pPr>
      <w:bookmarkStart w:name="_page_49_0" w:id="7"/>
      <w:bookmarkEnd w:id="7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8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43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2" w:firstLine="561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1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914.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28.20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8.608.2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521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2" w:firstLine="719"/>
        <w:spacing w:before="5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914.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719"/>
        <w:spacing w:before="6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6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6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358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756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466" w:right="-20" w:firstLine="0"/>
        <w:spacing w:before="0" w:after="0" w:line="240" w:lineRule="auto"/>
        <w:widowControl w:val="0"/>
      </w:pPr>
      <w:bookmarkStart w:name="_page_51_0" w:id="8"/>
      <w:bookmarkEnd w:id="8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9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43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hỗ,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BEN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Z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09"/>
        </w:tabs>
        <w:jc w:val="both"/>
        <w:ind w:left="1" w:right="26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09"/>
        </w:tabs>
        <w:jc w:val="left"/>
        <w:ind w:left="1" w:right="21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abs>
          <w:tab w:val="left" w:leader="none" w:pos="709"/>
        </w:tabs>
        <w:jc w:val="left"/>
        <w:ind w:left="1" w:right="210" w:firstLine="0"/>
        <w:spacing w:before="118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ằn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KDT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.ST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6" w:line="1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358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756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394" w:right="-20" w:firstLine="0"/>
        <w:spacing w:before="0" w:after="0" w:line="240" w:lineRule="auto"/>
        <w:widowControl w:val="0"/>
      </w:pPr>
      <w:bookmarkStart w:name="_page_53_0" w:id="9"/>
      <w:bookmarkEnd w:id="9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10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43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2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4.192.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28.20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521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both"/>
        <w:ind w:left="1" w:right="260" w:firstLine="8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Hợp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78901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8329,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771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Hợp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ĐTD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000427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.421đ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276.7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Hợp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ĐTD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000427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.914đ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267.0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30.91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Hợp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ĐTD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704277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.576đ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247.0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21.33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Hợp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ĐTD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000427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.347đ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193.6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Hợp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ĐTD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000435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487.2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Hợp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ĐTD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000435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74.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552.1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ĐTD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000435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86.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323.7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6" w:line="1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358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756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394" w:right="-20" w:firstLine="0"/>
        <w:spacing w:before="0" w:after="0" w:line="240" w:lineRule="auto"/>
        <w:widowControl w:val="0"/>
      </w:pPr>
      <w:bookmarkStart w:name="_page_55_0" w:id="10"/>
      <w:bookmarkEnd w:id="10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11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43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Hợp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ĐTD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43603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323.7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704372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78.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318.5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vay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000438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.911đ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887.6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23.57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vay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8đ+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102.8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Hợp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789013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vay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7378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742.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0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(B)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0026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ĐBĐ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MERCE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Z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1" w:after="0" w:line="23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3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358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756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394" w:right="-20" w:firstLine="0"/>
        <w:spacing w:before="0" w:after="0" w:line="240" w:lineRule="auto"/>
        <w:widowControl w:val="0"/>
      </w:pPr>
      <w:bookmarkStart w:name="_page_57_0" w:id="11"/>
      <w:bookmarkEnd w:id="11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12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43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72" w:right="291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CS06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2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CS06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P.141,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11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8.726,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49m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(LUC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6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358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756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394" w:right="-20" w:firstLine="0"/>
        <w:spacing w:before="0" w:after="0" w:line="240" w:lineRule="auto"/>
        <w:widowControl w:val="0"/>
      </w:pPr>
      <w:bookmarkStart w:name="_page_59_0" w:id="12"/>
      <w:bookmarkEnd w:id="12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13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43" w:after="0" w:line="235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849,1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abs>
          <w:tab w:val="left" w:leader="none" w:pos="709"/>
        </w:tabs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2" w:firstLine="719"/>
        <w:spacing w:before="11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21" w:firstLine="0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441"/>
        </w:tabs>
        <w:jc w:val="left"/>
        <w:ind w:left="721" w:right="3071" w:firstLine="0"/>
        <w:spacing w:before="0" w:after="0" w:line="32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57" w:right="281" w:firstLine="0"/>
        <w:spacing w:before="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"Hợ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358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756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394" w:right="-20" w:firstLine="0"/>
        <w:spacing w:before="0" w:after="0" w:line="240" w:lineRule="auto"/>
        <w:widowControl w:val="0"/>
      </w:pPr>
      <w:bookmarkStart w:name="_page_61_0" w:id="13"/>
      <w:bookmarkEnd w:id="13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14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43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4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78901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hướng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4" w:line="2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358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756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394" w:right="-20" w:firstLine="0"/>
        <w:spacing w:before="0" w:after="0" w:line="240" w:lineRule="auto"/>
        <w:widowControl w:val="0"/>
      </w:pPr>
      <w:bookmarkStart w:name="_page_63_0" w:id="14"/>
      <w:bookmarkEnd w:id="14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15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43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02.9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6.521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both"/>
        <w:ind w:left="1" w:right="260" w:firstLine="8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Hợp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78901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8329,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771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Hợp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ĐTD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000427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.421đ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276.7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31.17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Hợp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ĐTD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000427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.914đ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267.0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30.91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Hợp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ĐTD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704277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.576đ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247.0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21.33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72" w:right="28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Hợp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ĐTD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000427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6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358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756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394" w:right="-20" w:firstLine="0"/>
        <w:spacing w:before="0" w:after="0" w:line="240" w:lineRule="auto"/>
        <w:widowControl w:val="0"/>
      </w:pPr>
      <w:bookmarkStart w:name="_page_65_0" w:id="15"/>
      <w:bookmarkEnd w:id="15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16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43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.347đ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193.6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Hợp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ĐTD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000435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487.2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Hợp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vay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000435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74.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552.1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Hợp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ĐTD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43591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435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86.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323.7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Hợp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ĐTD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4360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0737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323.7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704372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78.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318.5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vay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000438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370483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.911đ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887.6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23.57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vay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8đ+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102.8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6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Hợp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789013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vay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7378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45201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742.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5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358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756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394" w:right="-20" w:firstLine="0"/>
        <w:spacing w:before="0" w:after="0" w:line="240" w:lineRule="auto"/>
        <w:widowControl w:val="0"/>
      </w:pPr>
      <w:bookmarkStart w:name="_page_67_0" w:id="16"/>
      <w:bookmarkEnd w:id="16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17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43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173)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70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hữu,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sư,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...)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đảm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đảm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ữ,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ư,...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4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358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756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394" w:right="-20" w:firstLine="0"/>
        <w:spacing w:before="0" w:after="0" w:line="240" w:lineRule="auto"/>
        <w:widowControl w:val="0"/>
      </w:pPr>
      <w:bookmarkStart w:name="_page_69_0" w:id="17"/>
      <w:bookmarkEnd w:id="17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18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43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6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358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756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394" w:right="-20" w:firstLine="0"/>
        <w:spacing w:before="0" w:after="0" w:line="240" w:lineRule="auto"/>
        <w:widowControl w:val="0"/>
      </w:pPr>
      <w:bookmarkStart w:name="_page_71_0" w:id="18"/>
      <w:bookmarkEnd w:id="18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19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43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.73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143.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92.900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2"/>
        </w:tabs>
        <w:jc w:val="left"/>
        <w:ind w:left="1" w:right="213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abs>
          <w:tab w:val="left" w:leader="none" w:pos="721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3942" w:firstLine="2729"/>
        <w:spacing w:before="0" w:after="0" w:line="32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1" w:right="26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NQ-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8" w:line="2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358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756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394" w:right="-20" w:firstLine="0"/>
        <w:spacing w:before="0" w:after="0" w:line="240" w:lineRule="auto"/>
        <w:widowControl w:val="0"/>
      </w:pPr>
      <w:bookmarkStart w:name="_page_73_0" w:id="19"/>
      <w:bookmarkEnd w:id="19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20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43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11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4.192.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ỷ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28.20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521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(B)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0026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ĐBĐ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MERCE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Z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Hợp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bất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115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5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0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358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756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394" w:right="-20" w:firstLine="0"/>
        <w:spacing w:before="0" w:after="0" w:line="240" w:lineRule="auto"/>
        <w:widowControl w:val="0"/>
      </w:pPr>
      <w:bookmarkStart w:name="_page_75_0" w:id="20"/>
      <w:bookmarkEnd w:id="20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21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43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Hợp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bất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P.141,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Hợp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bất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11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11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726,80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Hợp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bất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(LUC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Hợp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bất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7" w:line="1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358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756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183" w:right="-20" w:firstLine="0"/>
        <w:spacing w:before="0" w:after="0" w:line="240" w:lineRule="auto"/>
        <w:widowControl w:val="0"/>
      </w:pPr>
      <w:bookmarkStart w:name="_page_77_0" w:id="21"/>
      <w:bookmarkEnd w:id="21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22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35" behindDoc="1" locked="0" layoutInCell="0" allowOverlap="1">
                <wp:simplePos x="0" y="0"/>
                <wp:positionH relativeFrom="page">
                  <wp:posOffset>3047365</wp:posOffset>
                </wp:positionH>
                <wp:positionV relativeFrom="page">
                  <wp:posOffset>6756781</wp:posOffset>
                </wp:positionV>
                <wp:extent cx="210693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06930" cy="0"/>
                        </a:xfrm>
                        <a:custGeom>
                          <a:avLst/>
                          <a:pathLst>
                            <a:path w="2106930" h="0">
                              <a:moveTo>
                                <a:pt x="0" y="0"/>
                              </a:moveTo>
                              <a:lnTo>
                                <a:pt x="210693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790" w:right="-20" w:firstLine="0"/>
        <w:spacing w:before="43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90" w:right="300" w:firstLine="719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90" w:right="30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1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90" w:right="303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43.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92.9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790" w:right="35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790" w:right="34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9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90" w:right="30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756" w:right="760" w:bottom="0" w:left="912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1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36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482" w:right="-20" w:firstLine="0"/>
        <w:spacing w:before="6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482" w:right="-20" w:firstLine="0"/>
        <w:spacing w:before="6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482" w:right="-20" w:firstLine="0"/>
        <w:spacing w:before="6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482" w:right="-20" w:firstLine="0"/>
        <w:spacing w:before="6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7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hương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2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1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10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1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1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1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9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297" w:right="-20" w:firstLine="0"/>
        <w:spacing w:before="6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297" w:right="-20" w:firstLine="0"/>
        <w:spacing w:before="6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297" w:right="-20" w:firstLine="0"/>
        <w:spacing w:before="6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297" w:right="-20" w:firstLine="0"/>
        <w:spacing w:before="6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106" w:right="-20" w:firstLine="0"/>
        <w:spacing w:before="7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756" w:right="760" w:bottom="0" w:left="912" w:header="0" w:footer="0" w:gutter="0"/>
          <w:pgNumType w:fmt="decimal"/>
          <w:cols w:equalWidth="0" w:space="708" w:num="2" w:sep="0">
            <w:col w:w="5032" w:space="541"/>
            <w:col w:w="4659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0"/>
          <w:szCs w:val="20"/>
        </w:rPr>
        <w:spacing w:before="0" w:after="7" w:line="20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146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756" w:right="760" w:bottom="0" w:left="912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  <w:bookmarkStart w:name="_page_79_0" w:id="22"/>
      <w:bookmarkEnd w:id="22"/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9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86" w:right="-20" w:firstLine="0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392" w:right="-20" w:firstLine="0"/>
        <w:spacing w:before="0" w:after="0" w:line="240" w:lineRule="auto"/>
        <w:widowControl w:val="0"/>
      </w:pPr>
      <w:r>
        <w:br w:type="column"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23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43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0" w:right="-20" w:firstLine="0"/>
        <w:spacing w:before="6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3410"/>
        </w:tabs>
        <w:jc w:val="left"/>
        <w:ind w:left="0" w:right="225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756" w:right="850" w:bottom="0" w:left="849" w:header="0" w:footer="0" w:gutter="0"/>
          <w:pgNumType w:fmt="decimal"/>
          <w:cols w:equalWidth="0" w:space="708" w:num="2" w:sep="0">
            <w:col w:w="422" w:space="431"/>
            <w:col w:w="9353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853"/>
          <w:tab w:val="left" w:leader="none" w:pos="7374"/>
        </w:tabs>
        <w:ind w:left="286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853"/>
        </w:tabs>
        <w:ind w:left="28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ơ;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53"/>
        </w:tabs>
        <w:ind w:left="286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853" w:right="-20" w:firstLine="0"/>
        <w:spacing w:before="6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abs>
          <w:tab w:val="left" w:leader="none" w:pos="1572"/>
        </w:tabs>
        <w:ind w:left="85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0"/>
          <w:szCs w:val="20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5" w:line="16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abs>
          <w:tab w:val="left" w:leader="none" w:pos="1572"/>
        </w:tabs>
        <w:ind w:left="85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77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21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756" w:right="850" w:bottom="0" w:left="849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744521da7c1041d9" /><Relationship Type="http://schemas.openxmlformats.org/officeDocument/2006/relationships/styles" Target="styles.xml" Id="R7e72ebf88c6e4956" /><Relationship Type="http://schemas.openxmlformats.org/officeDocument/2006/relationships/fontTable" Target="fontTable.xml" Id="Rda464b6a8c1d41c7" /><Relationship Type="http://schemas.openxmlformats.org/officeDocument/2006/relationships/settings" Target="settings.xml" Id="Rc22f1ad2e8ee4fd7" /><Relationship Type="http://schemas.openxmlformats.org/officeDocument/2006/relationships/webSettings" Target="webSettings.xml" Id="R3bd6df43703c436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