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8dbd435ae14db5" /><Relationship Type="http://schemas.openxmlformats.org/package/2006/relationships/metadata/core-properties" Target="/docProps/core.xml" Id="R6629ef30d40d45a6" /><Relationship Type="http://schemas.openxmlformats.org/officeDocument/2006/relationships/extended-properties" Target="/docProps/app.xml" Id="Ra334dba701344596" /><Relationship Type="http://schemas.openxmlformats.org/officeDocument/2006/relationships/custom-properties" Target="/docProps/custom.xml" Id="R5329e29e10d54b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41" w:right="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6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863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50" w:bottom="0" w:left="1332" w:header="0" w:footer="0" w:gutter="0"/>
          <w:pgNumType w:fmt="decimal"/>
          <w:cols w:equalWidth="0" w:space="708" w:num="2" w:sep="0">
            <w:col w:w="2910" w:space="788"/>
            <w:col w:w="63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114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68" behindDoc="1" locked="0" layoutInCell="0" allowOverlap="1">
                <wp:simplePos x="0" y="0"/>
                <wp:positionH relativeFrom="page">
                  <wp:posOffset>734568</wp:posOffset>
                </wp:positionH>
                <wp:positionV relativeFrom="paragraph">
                  <wp:posOffset>-989887</wp:posOffset>
                </wp:positionV>
                <wp:extent cx="6164326" cy="944732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64326" cy="9447326"/>
                          <a:chOff x="0" y="0"/>
                          <a:chExt cx="6164326" cy="944732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884" cy="570280"/>
                          </a:xfrm>
                          <a:custGeom>
                            <a:avLst/>
                            <a:pathLst>
                              <a:path w="68884" h="570280">
                                <a:moveTo>
                                  <a:pt x="0" y="0"/>
                                </a:moveTo>
                                <a:lnTo>
                                  <a:pt x="0" y="570280"/>
                                </a:lnTo>
                                <a:lnTo>
                                  <a:pt x="68884" y="570280"/>
                                </a:lnTo>
                                <a:lnTo>
                                  <a:pt x="68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112899" y="52"/>
                            <a:ext cx="68580" cy="569923"/>
                          </a:xfrm>
                          <a:custGeom>
                            <a:avLst/>
                            <a:pathLst>
                              <a:path w="68580" h="569923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569923"/>
                                </a:lnTo>
                                <a:lnTo>
                                  <a:pt x="0" y="5699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52"/>
                            <a:ext cx="2044319" cy="190500"/>
                          </a:xfrm>
                          <a:custGeom>
                            <a:avLst/>
                            <a:pathLst>
                              <a:path w="2044319" h="190500">
                                <a:moveTo>
                                  <a:pt x="0" y="0"/>
                                </a:moveTo>
                                <a:lnTo>
                                  <a:pt x="2044319" y="0"/>
                                </a:lnTo>
                                <a:lnTo>
                                  <a:pt x="204431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190552"/>
                            <a:ext cx="2044319" cy="188974"/>
                          </a:xfrm>
                          <a:custGeom>
                            <a:avLst/>
                            <a:pathLst>
                              <a:path w="2044319" h="188974">
                                <a:moveTo>
                                  <a:pt x="0" y="0"/>
                                </a:moveTo>
                                <a:lnTo>
                                  <a:pt x="2044319" y="0"/>
                                </a:lnTo>
                                <a:lnTo>
                                  <a:pt x="2044319" y="188974"/>
                                </a:lnTo>
                                <a:lnTo>
                                  <a:pt x="0" y="1889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379526"/>
                            <a:ext cx="2044319" cy="190500"/>
                          </a:xfrm>
                          <a:custGeom>
                            <a:avLst/>
                            <a:pathLst>
                              <a:path w="2044319" h="190500">
                                <a:moveTo>
                                  <a:pt x="0" y="0"/>
                                </a:moveTo>
                                <a:lnTo>
                                  <a:pt x="2044319" y="0"/>
                                </a:lnTo>
                                <a:lnTo>
                                  <a:pt x="204431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181479" y="50"/>
                            <a:ext cx="68579" cy="394715"/>
                          </a:xfrm>
                          <a:custGeom>
                            <a:avLst/>
                            <a:pathLst>
                              <a:path w="68579" h="394715">
                                <a:moveTo>
                                  <a:pt x="0" y="0"/>
                                </a:moveTo>
                                <a:lnTo>
                                  <a:pt x="0" y="394715"/>
                                </a:lnTo>
                                <a:lnTo>
                                  <a:pt x="68579" y="39471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095746" y="50"/>
                            <a:ext cx="68579" cy="394715"/>
                          </a:xfrm>
                          <a:custGeom>
                            <a:avLst/>
                            <a:pathLst>
                              <a:path w="68579" h="394715">
                                <a:moveTo>
                                  <a:pt x="0" y="0"/>
                                </a:moveTo>
                                <a:lnTo>
                                  <a:pt x="0" y="394715"/>
                                </a:lnTo>
                                <a:lnTo>
                                  <a:pt x="68579" y="39471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181479" y="394768"/>
                            <a:ext cx="3982847" cy="175258"/>
                          </a:xfrm>
                          <a:custGeom>
                            <a:avLst/>
                            <a:pathLst>
                              <a:path w="3982847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3982847" y="175258"/>
                                </a:lnTo>
                                <a:lnTo>
                                  <a:pt x="3982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50059" y="52"/>
                            <a:ext cx="3845685" cy="190498"/>
                          </a:xfrm>
                          <a:custGeom>
                            <a:avLst/>
                            <a:pathLst>
                              <a:path w="3845685" h="190498">
                                <a:moveTo>
                                  <a:pt x="0" y="0"/>
                                </a:moveTo>
                                <a:lnTo>
                                  <a:pt x="3845685" y="0"/>
                                </a:lnTo>
                                <a:lnTo>
                                  <a:pt x="3845685" y="190498"/>
                                </a:lnTo>
                                <a:lnTo>
                                  <a:pt x="0" y="1904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250059" y="190550"/>
                            <a:ext cx="3845685" cy="204215"/>
                          </a:xfrm>
                          <a:custGeom>
                            <a:avLst/>
                            <a:pathLst>
                              <a:path w="38456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845685" y="204215"/>
                                </a:lnTo>
                                <a:lnTo>
                                  <a:pt x="38456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569976"/>
                            <a:ext cx="68579" cy="190804"/>
                          </a:xfrm>
                          <a:custGeom>
                            <a:avLst/>
                            <a:pathLst>
                              <a:path w="68579" h="190804">
                                <a:moveTo>
                                  <a:pt x="0" y="0"/>
                                </a:moveTo>
                                <a:lnTo>
                                  <a:pt x="0" y="190804"/>
                                </a:lnTo>
                                <a:lnTo>
                                  <a:pt x="68579" y="190804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112899" y="569976"/>
                            <a:ext cx="68580" cy="190804"/>
                          </a:xfrm>
                          <a:custGeom>
                            <a:avLst/>
                            <a:pathLst>
                              <a:path w="68580" h="190804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8579" y="570026"/>
                            <a:ext cx="2044319" cy="190753"/>
                          </a:xfrm>
                          <a:custGeom>
                            <a:avLst/>
                            <a:pathLst>
                              <a:path w="2044319" h="190753">
                                <a:moveTo>
                                  <a:pt x="0" y="0"/>
                                </a:moveTo>
                                <a:lnTo>
                                  <a:pt x="0" y="190753"/>
                                </a:lnTo>
                                <a:lnTo>
                                  <a:pt x="2044319" y="190753"/>
                                </a:lnTo>
                                <a:lnTo>
                                  <a:pt x="20443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181479" y="569976"/>
                            <a:ext cx="68579" cy="190804"/>
                          </a:xfrm>
                          <a:custGeom>
                            <a:avLst/>
                            <a:pathLst>
                              <a:path w="68579" h="190804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095746" y="569976"/>
                            <a:ext cx="68579" cy="190804"/>
                          </a:xfrm>
                          <a:custGeom>
                            <a:avLst/>
                            <a:pathLst>
                              <a:path w="68579" h="190804">
                                <a:moveTo>
                                  <a:pt x="0" y="0"/>
                                </a:moveTo>
                                <a:lnTo>
                                  <a:pt x="0" y="190804"/>
                                </a:lnTo>
                                <a:lnTo>
                                  <a:pt x="68579" y="190804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250059" y="570026"/>
                            <a:ext cx="3845685" cy="190753"/>
                          </a:xfrm>
                          <a:custGeom>
                            <a:avLst/>
                            <a:pathLst>
                              <a:path w="3845685" h="190753">
                                <a:moveTo>
                                  <a:pt x="0" y="0"/>
                                </a:moveTo>
                                <a:lnTo>
                                  <a:pt x="3845685" y="0"/>
                                </a:lnTo>
                                <a:lnTo>
                                  <a:pt x="3845685" y="190753"/>
                                </a:lnTo>
                                <a:lnTo>
                                  <a:pt x="0" y="1907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161848" y="760780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161848" y="987856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61848" y="1268272"/>
                            <a:ext cx="5981065" cy="356616"/>
                          </a:xfrm>
                          <a:custGeom>
                            <a:avLst/>
                            <a:pathLst>
                              <a:path w="5981065" h="3566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161848" y="1624888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161848" y="183062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161848" y="2034844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161848" y="2315260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81065" y="2804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61848" y="2595753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3056255" y="2781985"/>
                            <a:ext cx="945184" cy="0"/>
                          </a:xfrm>
                          <a:custGeom>
                            <a:avLst/>
                            <a:pathLst>
                              <a:path w="945184" h="0">
                                <a:moveTo>
                                  <a:pt x="0" y="0"/>
                                </a:moveTo>
                                <a:lnTo>
                                  <a:pt x="9451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61848" y="2800273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61848" y="3004489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61848" y="3286429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61848" y="356684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61848" y="377106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61848" y="3975277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61848" y="417949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61848" y="4383709"/>
                            <a:ext cx="5981065" cy="205690"/>
                          </a:xfrm>
                          <a:custGeom>
                            <a:avLst/>
                            <a:pathLst>
                              <a:path w="5981065" h="20569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690"/>
                                </a:lnTo>
                                <a:lnTo>
                                  <a:pt x="0" y="205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61848" y="4589400"/>
                            <a:ext cx="5981065" cy="204519"/>
                          </a:xfrm>
                          <a:custGeom>
                            <a:avLst/>
                            <a:pathLst>
                              <a:path w="5981065" h="2045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61848" y="479391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61848" y="499813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61848" y="520235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61848" y="5406569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180136" y="5592495"/>
                            <a:ext cx="589788" cy="0"/>
                          </a:xfrm>
                          <a:custGeom>
                            <a:avLst/>
                            <a:pathLst>
                              <a:path w="589788" h="0">
                                <a:moveTo>
                                  <a:pt x="0" y="0"/>
                                </a:moveTo>
                                <a:lnTo>
                                  <a:pt x="5897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161848" y="561078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61848" y="581499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80136" y="6000927"/>
                            <a:ext cx="589788" cy="0"/>
                          </a:xfrm>
                          <a:custGeom>
                            <a:avLst/>
                            <a:pathLst>
                              <a:path w="589788" h="0">
                                <a:moveTo>
                                  <a:pt x="0" y="0"/>
                                </a:moveTo>
                                <a:lnTo>
                                  <a:pt x="5897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161848" y="602074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61848" y="6224957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065" y="20421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161848" y="6429247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61848" y="6633770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2887091" y="6819697"/>
                            <a:ext cx="908608" cy="0"/>
                          </a:xfrm>
                          <a:custGeom>
                            <a:avLst/>
                            <a:pathLst>
                              <a:path w="908608" h="0">
                                <a:moveTo>
                                  <a:pt x="0" y="0"/>
                                </a:moveTo>
                                <a:lnTo>
                                  <a:pt x="90860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61848" y="683798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161848" y="7042202"/>
                            <a:ext cx="5981065" cy="205738"/>
                          </a:xfrm>
                          <a:custGeom>
                            <a:avLst/>
                            <a:pathLst>
                              <a:path w="5981065" h="20573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61848" y="72479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161848" y="7452158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61848" y="765637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61848" y="786058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11251" y="8064755"/>
                            <a:ext cx="68884" cy="894891"/>
                          </a:xfrm>
                          <a:custGeom>
                            <a:avLst/>
                            <a:pathLst>
                              <a:path w="68884" h="894891">
                                <a:moveTo>
                                  <a:pt x="0" y="0"/>
                                </a:moveTo>
                                <a:lnTo>
                                  <a:pt x="68884" y="0"/>
                                </a:lnTo>
                                <a:lnTo>
                                  <a:pt x="68884" y="894891"/>
                                </a:lnTo>
                                <a:lnTo>
                                  <a:pt x="0" y="8948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3223895" y="8064755"/>
                            <a:ext cx="70103" cy="894891"/>
                          </a:xfrm>
                          <a:custGeom>
                            <a:avLst/>
                            <a:pathLst>
                              <a:path w="70103" h="894891">
                                <a:moveTo>
                                  <a:pt x="0" y="0"/>
                                </a:moveTo>
                                <a:lnTo>
                                  <a:pt x="70103" y="0"/>
                                </a:lnTo>
                                <a:lnTo>
                                  <a:pt x="70103" y="894891"/>
                                </a:lnTo>
                                <a:lnTo>
                                  <a:pt x="0" y="8948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11251" y="8959646"/>
                            <a:ext cx="3182747" cy="487680"/>
                          </a:xfrm>
                          <a:custGeom>
                            <a:avLst/>
                            <a:pathLst>
                              <a:path w="3182747" h="487680">
                                <a:moveTo>
                                  <a:pt x="0" y="0"/>
                                </a:moveTo>
                                <a:lnTo>
                                  <a:pt x="3182747" y="0"/>
                                </a:lnTo>
                                <a:lnTo>
                                  <a:pt x="3182747" y="487680"/>
                                </a:lnTo>
                                <a:lnTo>
                                  <a:pt x="0" y="4876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80136" y="8064804"/>
                            <a:ext cx="3043680" cy="251409"/>
                          </a:xfrm>
                          <a:custGeom>
                            <a:avLst/>
                            <a:pathLst>
                              <a:path w="3043680" h="251409">
                                <a:moveTo>
                                  <a:pt x="0" y="0"/>
                                </a:moveTo>
                                <a:lnTo>
                                  <a:pt x="3043680" y="0"/>
                                </a:lnTo>
                                <a:lnTo>
                                  <a:pt x="3043680" y="251409"/>
                                </a:lnTo>
                                <a:lnTo>
                                  <a:pt x="0" y="2514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180136" y="8316213"/>
                            <a:ext cx="3043680" cy="161544"/>
                          </a:xfrm>
                          <a:custGeom>
                            <a:avLst/>
                            <a:pathLst>
                              <a:path w="3043680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3043680" y="161544"/>
                                </a:lnTo>
                                <a:lnTo>
                                  <a:pt x="30436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 txBox="1"/>
                        <wps:spPr>
                          <a:xfrm rot="0">
                            <a:off x="1231645" y="8264856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180136" y="8477759"/>
                            <a:ext cx="3043680" cy="160323"/>
                          </a:xfrm>
                          <a:custGeom>
                            <a:avLst/>
                            <a:pathLst>
                              <a:path w="3043680" h="160323">
                                <a:moveTo>
                                  <a:pt x="0" y="0"/>
                                </a:moveTo>
                                <a:lnTo>
                                  <a:pt x="3043680" y="0"/>
                                </a:lnTo>
                                <a:lnTo>
                                  <a:pt x="3043680" y="160323"/>
                                </a:lnTo>
                                <a:lnTo>
                                  <a:pt x="0" y="1603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 txBox="1"/>
                        <wps:spPr>
                          <a:xfrm rot="0">
                            <a:off x="2215007" y="8426705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180136" y="8638082"/>
                            <a:ext cx="3043680" cy="160019"/>
                          </a:xfrm>
                          <a:custGeom>
                            <a:avLst/>
                            <a:pathLst>
                              <a:path w="3043680" h="160019">
                                <a:moveTo>
                                  <a:pt x="0" y="0"/>
                                </a:moveTo>
                                <a:lnTo>
                                  <a:pt x="3043680" y="0"/>
                                </a:lnTo>
                                <a:lnTo>
                                  <a:pt x="3043680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 txBox="1"/>
                        <wps:spPr>
                          <a:xfrm rot="0">
                            <a:off x="2666110" y="8586725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180136" y="8798102"/>
                            <a:ext cx="3043680" cy="161544"/>
                          </a:xfrm>
                          <a:custGeom>
                            <a:avLst/>
                            <a:pathLst>
                              <a:path w="3043680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3043680" y="161544"/>
                                </a:lnTo>
                                <a:lnTo>
                                  <a:pt x="30436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3293999" y="8064804"/>
                            <a:ext cx="68578" cy="1382522"/>
                          </a:xfrm>
                          <a:custGeom>
                            <a:avLst/>
                            <a:pathLst>
                              <a:path w="68578" h="1382522">
                                <a:moveTo>
                                  <a:pt x="0" y="0"/>
                                </a:moveTo>
                                <a:lnTo>
                                  <a:pt x="0" y="1382522"/>
                                </a:lnTo>
                                <a:lnTo>
                                  <a:pt x="68578" y="1382522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5940298" y="8064804"/>
                            <a:ext cx="68579" cy="1382522"/>
                          </a:xfrm>
                          <a:custGeom>
                            <a:avLst/>
                            <a:pathLst>
                              <a:path w="68579" h="1382522">
                                <a:moveTo>
                                  <a:pt x="0" y="0"/>
                                </a:moveTo>
                                <a:lnTo>
                                  <a:pt x="0" y="1382522"/>
                                </a:lnTo>
                                <a:lnTo>
                                  <a:pt x="68579" y="1382522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3362579" y="8064804"/>
                            <a:ext cx="2577719" cy="266649"/>
                          </a:xfrm>
                          <a:custGeom>
                            <a:avLst/>
                            <a:pathLst>
                              <a:path w="2577719" h="266649">
                                <a:moveTo>
                                  <a:pt x="0" y="0"/>
                                </a:moveTo>
                                <a:lnTo>
                                  <a:pt x="2577719" y="0"/>
                                </a:lnTo>
                                <a:lnTo>
                                  <a:pt x="2577719" y="266649"/>
                                </a:lnTo>
                                <a:lnTo>
                                  <a:pt x="0" y="2666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3362579" y="8331454"/>
                            <a:ext cx="2577719" cy="227380"/>
                          </a:xfrm>
                          <a:custGeom>
                            <a:avLst/>
                            <a:pathLst>
                              <a:path w="2577719" h="227380">
                                <a:moveTo>
                                  <a:pt x="0" y="0"/>
                                </a:moveTo>
                                <a:lnTo>
                                  <a:pt x="2577719" y="0"/>
                                </a:lnTo>
                                <a:lnTo>
                                  <a:pt x="2577719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3362579" y="8558834"/>
                            <a:ext cx="2577719" cy="228600"/>
                          </a:xfrm>
                          <a:custGeom>
                            <a:avLst/>
                            <a:pathLst>
                              <a:path w="257771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577719" y="228600"/>
                                </a:lnTo>
                                <a:lnTo>
                                  <a:pt x="2577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3362579" y="8787436"/>
                            <a:ext cx="2577719" cy="228598"/>
                          </a:xfrm>
                          <a:custGeom>
                            <a:avLst/>
                            <a:pathLst>
                              <a:path w="2577719" h="228598">
                                <a:moveTo>
                                  <a:pt x="0" y="0"/>
                                </a:moveTo>
                                <a:lnTo>
                                  <a:pt x="2577719" y="0"/>
                                </a:lnTo>
                                <a:lnTo>
                                  <a:pt x="2577719" y="228598"/>
                                </a:lnTo>
                                <a:lnTo>
                                  <a:pt x="0" y="2285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3362579" y="9016034"/>
                            <a:ext cx="2577719" cy="227075"/>
                          </a:xfrm>
                          <a:custGeom>
                            <a:avLst/>
                            <a:pathLst>
                              <a:path w="2577719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2577719" y="227075"/>
                                </a:lnTo>
                                <a:lnTo>
                                  <a:pt x="2577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3362579" y="9243112"/>
                            <a:ext cx="2577719" cy="204214"/>
                          </a:xfrm>
                          <a:custGeom>
                            <a:avLst/>
                            <a:pathLst>
                              <a:path w="257771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577719" y="204214"/>
                                </a:lnTo>
                                <a:lnTo>
                                  <a:pt x="2577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57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5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99548622ff74f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a343021b6d94f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518" w:firstLine="566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5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21b0cf588bd4b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7a8ee91d11b64c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cfd24e5616c64c6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522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dc077b172194b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ef701d65570b4a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c73a89b220f940b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5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f445e7485c454b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f18b82a74b2942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a94497ec043a46a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5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872ecd784a348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hyperlink r:id="Ree6581375c8a4f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091a32bd38b0464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517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''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51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22cfb4ab30445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393f33930d64c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51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50" w:bottom="0" w:left="13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8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0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0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03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03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50" w:bottom="0" w:left="1332" w:header="0" w:footer="0" w:gutter="0"/>
          <w:pgNumType w:fmt="decimal"/>
          <w:cols w:equalWidth="0" w:space="708" w:num="2" w:sep="0">
            <w:col w:w="4078" w:space="1997"/>
            <w:col w:w="398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004" w:right="-20" w:firstLine="0"/>
        <w:spacing w:before="0" w:after="0" w:line="240" w:lineRule="auto"/>
        <w:widowControl w:val="0"/>
      </w:pPr>
      <w:bookmarkStart w:name="_page_58_0" w:id="1"/>
      <w:bookmarkEnd w:id="1"/>
      <w:r>
        <mc:AlternateContent>
          <mc:Choice Requires="wpg">
            <w:drawing>
              <wp:anchor distT="0" distB="0" distL="114300" distR="114300" simplePos="0" relativeHeight="15" behindDoc="1" locked="0" layoutInCell="0" allowOverlap="1">
                <wp:simplePos x="0" y="0"/>
                <wp:positionH relativeFrom="page">
                  <wp:posOffset>846124</wp:posOffset>
                </wp:positionH>
                <wp:positionV relativeFrom="paragraph">
                  <wp:posOffset>2108</wp:posOffset>
                </wp:positionV>
                <wp:extent cx="6031357" cy="913180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1357" cy="913180"/>
                          <a:chOff x="0" y="0"/>
                          <a:chExt cx="6031357" cy="913180"/>
                        </a:xfrm>
                        <a:noFill/>
                      </wpg:grpSpPr>
                      <wps:wsp>
                        <wps:cNvPr id="75" name="Shape 75"/>
                        <wps:cNvSpPr/>
                        <wps:spPr>
                          <a:xfrm rot="0">
                            <a:off x="0" y="0"/>
                            <a:ext cx="3182366" cy="684580"/>
                          </a:xfrm>
                          <a:custGeom>
                            <a:avLst/>
                            <a:pathLst>
                              <a:path w="3182366" h="684580">
                                <a:moveTo>
                                  <a:pt x="0" y="0"/>
                                </a:moveTo>
                                <a:lnTo>
                                  <a:pt x="0" y="684580"/>
                                </a:lnTo>
                                <a:lnTo>
                                  <a:pt x="3182366" y="684580"/>
                                </a:lnTo>
                                <a:lnTo>
                                  <a:pt x="31823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3182442" y="0"/>
                            <a:ext cx="68578" cy="684580"/>
                          </a:xfrm>
                          <a:custGeom>
                            <a:avLst/>
                            <a:pathLst>
                              <a:path w="68578" h="684580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684580"/>
                                </a:lnTo>
                                <a:lnTo>
                                  <a:pt x="0" y="6845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5828741" y="0"/>
                            <a:ext cx="68579" cy="684580"/>
                          </a:xfrm>
                          <a:custGeom>
                            <a:avLst/>
                            <a:pathLst>
                              <a:path w="68579" h="68458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684580"/>
                                </a:lnTo>
                                <a:lnTo>
                                  <a:pt x="0" y="6845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3251022" y="52"/>
                            <a:ext cx="2577719" cy="228600"/>
                          </a:xfrm>
                          <a:custGeom>
                            <a:avLst/>
                            <a:pathLst>
                              <a:path w="2577719" h="228600">
                                <a:moveTo>
                                  <a:pt x="0" y="0"/>
                                </a:moveTo>
                                <a:lnTo>
                                  <a:pt x="2577719" y="0"/>
                                </a:lnTo>
                                <a:lnTo>
                                  <a:pt x="257771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3251022" y="228652"/>
                            <a:ext cx="2577719" cy="228547"/>
                          </a:xfrm>
                          <a:custGeom>
                            <a:avLst/>
                            <a:pathLst>
                              <a:path w="2577719" h="228547">
                                <a:moveTo>
                                  <a:pt x="0" y="0"/>
                                </a:moveTo>
                                <a:lnTo>
                                  <a:pt x="2577719" y="0"/>
                                </a:lnTo>
                                <a:lnTo>
                                  <a:pt x="2577719" y="228547"/>
                                </a:lnTo>
                                <a:lnTo>
                                  <a:pt x="0" y="2285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3251022" y="457200"/>
                            <a:ext cx="2577719" cy="227380"/>
                          </a:xfrm>
                          <a:custGeom>
                            <a:avLst/>
                            <a:pathLst>
                              <a:path w="2577719" h="227380">
                                <a:moveTo>
                                  <a:pt x="0" y="0"/>
                                </a:moveTo>
                                <a:lnTo>
                                  <a:pt x="2577719" y="0"/>
                                </a:lnTo>
                                <a:lnTo>
                                  <a:pt x="2577719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50292" y="684580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004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63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Phan%20V%C4%83n%20%C4%90%E1%BB%8Bnh%3C/br%3E%3Cb%3EN%C4%83m%20sinh:%3C/b%3E%201973%3C/br%3E%3Cb%3E%C4%90%E1%BB%8Ba%20ch%E1%BB%89:%3C/b%3E%20Th%C3%B4n%20Kim%20C%C6%B0%C6%A1ng%202,%20x%C3%A3%20S%C6%A1n%20Kim%201,%20huy%E1%BB%87n%20H%C6%B0%C6%A1ng%20S%C6%A1n,%20t%E1%BB%89nh%20H%C3%A0%20T%C4%A9nh" TargetMode="External" Id="R599548622ff74f77" /><Relationship Type="http://schemas.openxmlformats.org/officeDocument/2006/relationships/hyperlink" Target="https://trolyao.toaan.gov.vn/l%20link/o%20%3Cb%3Enguy%C3%AAn%20%C4%91%C6%A1n:%3C/b%3E%20Ho%C3%A0ng%20Th%E1%BB%8B%20Kh%C6%B0%C6%A1ng%3C/br%3E%3Cb%3EN%C4%83m%20sinh:%3C/b%3E%201973%3C/br%3E%3Cb%3E%C4%90%E1%BB%8Ba%20ch%E1%BB%89:%3C/b%3E%20Th%C3%B4n%20Kim%20C%C6%B0%C6%A1ng%202,%20x%C3%A3%20S%C6%A1n%20Kim%201,%20huy%E1%BB%87n%20H%C6%B0%C6%A1ng%20S%C6%A1n,%20t%E1%BB%89nh%20H%C3%A0%20T%C4%A9nh" TargetMode="External" Id="R9a343021b6d94fd7" /><Relationship Type="http://schemas.openxmlformats.org/officeDocument/2006/relationships/hyperlink" Target="https://trolyao.toaan.gov.vn/l%20link/o%20%3Cb%3Enguy%C3%AAn%20%C4%91%C6%A1n:%3C/b%3E%20Phan%20V%C4%83n%20%C4%90%E1%BB%8Bnh%3C/br%3E%3Cb%3EN%C4%83m%20sinh:%3C/b%3E%201973%3C/br%3E%3Cb%3E%C4%90%E1%BB%8Ba%20ch%E1%BB%89:%3C/b%3E%20Th%C3%B4n%20Kim%20C%C6%B0%C6%A1ng%202,%20x%C3%A3%20S%C6%A1n%20Kim%201,%20huy%E1%BB%87n%20H%C6%B0%C6%A1ng%20S%C6%A1n,%20t%E1%BB%89nh%20H%C3%A0%20T%C4%A9nh" TargetMode="External" Id="R321b0cf588bd4bed" /><Relationship Type="http://schemas.openxmlformats.org/officeDocument/2006/relationships/hyperlink" Target="https://trolyao.toaan.gov.vn/l%20link/o%20Th%C3%B4n%20Kim%20C%C6%B0%C6%A1ng%202,%20x%C3%A3%20S%C6%A1n%20Kim%201,%20huy%E1%BB%87n%20H%C6%B0%C6%A1ng%20S%C6%A1n,%20t%E1%BB%89nh%20H%C3%A0%20T%C4%A9nh" TargetMode="External" Id="R7a8ee91d11b64ce0" /><Relationship Type="http://schemas.openxmlformats.org/officeDocument/2006/relationships/hyperlink" Target="https://trolyao.toaan.gov.vn/l%20link/o%20Th%C3%B4n%20Kim%20C%C6%B0%C6%A1ng%202,%20x%C3%A3%20S%C6%A1n%20Kim%201,%20huy%E1%BB%87n%20H%C6%B0%C6%A1ng%20S%C6%A1n,%20t%E1%BB%89nh%20H%C3%A0%20T%C4%A9nh" TargetMode="External" Id="Rcfd24e5616c64c62" /><Relationship Type="http://schemas.openxmlformats.org/officeDocument/2006/relationships/hyperlink" Target="https://trolyao.toaan.gov.vn/l%20link/o%20%3Cb%3Enguy%C3%AAn%20%C4%91%C6%A1n:%3C/b%3E%20Ho%C3%A0ng%20Th%E1%BB%8B%20Kh%C6%B0%C6%A1ng%3C/br%3E%3Cb%3EN%C4%83m%20sinh:%3C/b%3E%201973%3C/br%3E%3Cb%3E%C4%90%E1%BB%8Ba%20ch%E1%BB%89:%3C/b%3E%20Th%C3%B4n%20Kim%20C%C6%B0%C6%A1ng%202,%20x%C3%A3%20S%C6%A1n%20Kim%201,%20huy%E1%BB%87n%20H%C6%B0%C6%A1ng%20S%C6%A1n,%20t%E1%BB%89nh%20H%C3%A0%20T%C4%A9nh" TargetMode="External" Id="R4dc077b172194be4" /><Relationship Type="http://schemas.openxmlformats.org/officeDocument/2006/relationships/hyperlink" Target="https://trolyao.toaan.gov.vn/l%20link/o%20Th%C3%B4n%20Kim%20C%C6%B0%C6%A1ng%202,%20x%C3%A3%20S%C6%A1n%20Kim%201,%20huy%E1%BB%87n%20H%C6%B0%C6%A1ng%20S%C6%A1n,%20t%E1%BB%89nh%20H%C3%A0%20T%C4%A9nh" TargetMode="External" Id="Ref701d65570b4ad1" /><Relationship Type="http://schemas.openxmlformats.org/officeDocument/2006/relationships/hyperlink" Target="https://trolyao.toaan.gov.vn/l%20link/o%20Th%C3%B4n%20Kim%20C%C6%B0%C6%A1ng%202,%20x%C3%A3%20S%C6%A1n%20Kim%201,%20huy%E1%BB%87n%20H%C6%B0%C6%A1ng%20S%C6%A1n,%20t%E1%BB%89nh%20H%C3%A0%20T%C4%A9nh" TargetMode="External" Id="Rc73a89b220f940b3" /><Relationship Type="http://schemas.openxmlformats.org/officeDocument/2006/relationships/hyperlink" Target="https://trolyao.toaan.gov.vn/l%20link/o%20%3Cb%3Eb%E1%BB%8B%20%C4%91%C6%A1n:%3C/b%3E%20Ng%C3%B4%20Sinh%20%C4%90%E1%BB%A9c%3C/br%3E%3Cb%3EN%C4%83m%20sinh:%3C/b%3E%201975%3C/br%3E%3Cb%3E%C4%90%E1%BB%8Ba%20ch%E1%BB%89:%3C/b%3E%20Th%C3%B4n%20Kim%20C%C6%B0%C6%A1ng%202,%20x%C3%A3%20S%C6%A1n%20Kim%201,%20huy%E1%BB%87n%20H%C6%B0%C6%A1ng%20S%C6%A1n,%20t%E1%BB%89nh%20H%C3%A0%20T%C4%A9nh" TargetMode="External" Id="Rf445e7485c454bcd" /><Relationship Type="http://schemas.openxmlformats.org/officeDocument/2006/relationships/hyperlink" Target="https://trolyao.toaan.gov.vn/l%20link/o%20Th%C3%B4n%20Kim%20C%C6%B0%C6%A1ng%202,%20x%C3%A3%20S%C6%A1n%20Kim%201,%20huy%E1%BB%87n%20H%C6%B0%C6%A1ng%20S%C6%A1n,%20t%E1%BB%89nh%20H%C3%A0%20T%C4%A9nh" TargetMode="External" Id="Rf18b82a74b2942e9" /><Relationship Type="http://schemas.openxmlformats.org/officeDocument/2006/relationships/hyperlink" Target="https://trolyao.toaan.gov.vn/l%20link/o%20Th%C3%B4n%20Kim%20C%C6%B0%C6%A1ng%202,%20x%C3%A3%20S%C6%A1n%20Kim%201,%20huy%E1%BB%87n%20H%C6%B0%C6%A1ng%20S%C6%A1n,%20t%E1%BB%89nh%20H%C3%A0%20T%C4%A9nh" TargetMode="External" Id="Ra94497ec043a46aa" /><Relationship Type="http://schemas.openxmlformats.org/officeDocument/2006/relationships/hyperlink" Target="https://trolyao.toaan.gov.vn/l%20link/o%20%3Cb%3Eb%E1%BB%8B%20%C4%91%C6%A1n:%3C/b%3E%20Nguy%E1%BB%85n%20Th%E1%BB%8B%20Xu%C3%A2n%3C/br%3E%3Cb%3EN%C4%83m%20sinh:%3C/b%3E%201976%3C/br%3E%3Cb%3E%C4%90%E1%BB%8Ba%20ch%E1%BB%89:%3C/b%3E%20Th%C3%B4n%20Kim%20C%C6%B0%C6%A1ng%202,%20x%C3%A3%20S%C6%A1n%20Kim%201,%20huy%E1%BB%87n%20H%C6%B0%C6%A1ng%20S%C6%A1n,%20t%E1%BB%89nh%20H%C3%A0%20T%C4%A9nh" TargetMode="External" Id="Ra872ecd784a348f8" /><Relationship Type="http://schemas.openxmlformats.org/officeDocument/2006/relationships/hyperlink" Target="https://trolyao.toaan.gov.vn/l%20link/o%20Th%C3%B4n%20Kim%20C%C6%B0%C6%A1ng%202,%20x%C3%A3%20S%C6%A1n%20Kim%201,%20huy%E1%BB%87n%20H%C6%B0%C6%A1ng%20S%C6%A1n,%20t%E1%BB%89nh%20H%C3%A0%20T%C4%A9nh" TargetMode="External" Id="Ree6581375c8a4f67" /><Relationship Type="http://schemas.openxmlformats.org/officeDocument/2006/relationships/hyperlink" Target="https://trolyao.toaan.gov.vn/l%20link/o%20Th%C3%B4n%20Kim%20C%C6%B0%C6%A1ng%202,%20x%C3%A3%20S%C6%A1n%20Kim%201,%20huy%E1%BB%87n%20H%C6%B0%C6%A1ng%20S%C6%A1n,%20t%E1%BB%89nh%20H%C3%A0%20T%C4%A9nh" TargetMode="External" Id="R091a32bd38b0464b" /><Relationship Type="http://schemas.openxmlformats.org/officeDocument/2006/relationships/hyperlink" Target="https://trolyao.toaan.gov.vn/l%20link/o%20%3Cb%3Enguy%C3%AAn%20%C4%91%C6%A1n:%3C/b%3E%20Phan%20V%C4%83n%20%C4%90%E1%BB%8Bnh%3C/br%3E%3Cb%3EN%C4%83m%20sinh:%3C/b%3E%201973%3C/br%3E%3Cb%3E%C4%90%E1%BB%8Ba%20ch%E1%BB%89:%3C/b%3E%20Th%C3%B4n%20Kim%20C%C6%B0%C6%A1ng%202,%20x%C3%A3%20S%C6%A1n%20Kim%201,%20huy%E1%BB%87n%20H%C6%B0%C6%A1ng%20S%C6%A1n,%20t%E1%BB%89nh%20H%C3%A0%20T%C4%A9nh" TargetMode="External" Id="Re22cfb4ab3044510" /><Relationship Type="http://schemas.openxmlformats.org/officeDocument/2006/relationships/hyperlink" Target="https://trolyao.toaan.gov.vn/l%20link/o%20%3Cb%3EH%E1%BB%8D%20v%C3%A0%20T%C3%AAn:%3C/b%3E%20%C4%90%E1%BB%8Bnh" TargetMode="External" Id="R5393f33930d64cfc" /><Relationship Type="http://schemas.openxmlformats.org/officeDocument/2006/relationships/hyperlink" Target="https://sautinsoft.com/start-for-free/" TargetMode="External" Id="Rb5f0a858702f4d0e" /><Relationship Type="http://schemas.openxmlformats.org/officeDocument/2006/relationships/styles" Target="styles.xml" Id="R1dadbb751e1f437e" /><Relationship Type="http://schemas.openxmlformats.org/officeDocument/2006/relationships/fontTable" Target="fontTable.xml" Id="Recbdac91dd46465f" /><Relationship Type="http://schemas.openxmlformats.org/officeDocument/2006/relationships/settings" Target="settings.xml" Id="R94a8120738f4460f" /><Relationship Type="http://schemas.openxmlformats.org/officeDocument/2006/relationships/webSettings" Target="webSettings.xml" Id="Redc4330712dc41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