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ba543f80e44e9" /><Relationship Type="http://schemas.openxmlformats.org/package/2006/relationships/metadata/core-properties" Target="/docProps/core.xml" Id="R8ceeeff3405d40a6" /><Relationship Type="http://schemas.openxmlformats.org/officeDocument/2006/relationships/extended-properties" Target="/docProps/app.xml" Id="R7984d0dc78fb4bb8" /><Relationship Type="http://schemas.openxmlformats.org/officeDocument/2006/relationships/custom-properties" Target="/docProps/custom.xml" Id="R3554e2de1d594a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29" w:right="387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8" behindDoc="1" locked="0" layoutInCell="0" allowOverlap="1">
                <wp:simplePos x="0" y="0"/>
                <wp:positionH relativeFrom="page">
                  <wp:posOffset>4143375</wp:posOffset>
                </wp:positionH>
                <wp:positionV relativeFrom="page">
                  <wp:posOffset>1132967</wp:posOffset>
                </wp:positionV>
                <wp:extent cx="21621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61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7" behindDoc="1" locked="0" layoutInCell="0" allowOverlap="1">
                <wp:simplePos x="0" y="0"/>
                <wp:positionH relativeFrom="page">
                  <wp:posOffset>1697355</wp:posOffset>
                </wp:positionH>
                <wp:positionV relativeFrom="paragraph">
                  <wp:posOffset>15113</wp:posOffset>
                </wp:positionV>
                <wp:extent cx="609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600" cy="0"/>
                        </a:xfrm>
                        <a:custGeom>
                          <a:avLst/>
                          <a:pathLst>
                            <a:path w="609600" h="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68" w:right="214" w:hanging="51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04" w:right="69" w:hanging="995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245" w:space="567"/>
            <w:col w:w="561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79" w:right="-20" w:firstLine="0"/>
        <w:spacing w:before="6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9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4" w:right="-20" w:firstLine="0"/>
        <w:spacing w:before="9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LŨNG,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9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09" w:firstLine="0"/>
        <w:spacing w:before="95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642" w:hanging="719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66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Lũng,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1" w:firstLine="0"/>
        <w:spacing w:before="6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2" w:right="-20" w:firstLine="0"/>
        <w:spacing w:before="56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40038</wp:posOffset>
                </wp:positionV>
                <wp:extent cx="5978398" cy="152242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1522423"/>
                          <a:chOff x="0" y="0"/>
                          <a:chExt cx="5978398" cy="152242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398" cy="242314"/>
                          </a:xfrm>
                          <a:custGeom>
                            <a:avLst/>
                            <a:pathLst>
                              <a:path w="5978398" h="2423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42314"/>
                            <a:ext cx="5978398" cy="53339"/>
                          </a:xfrm>
                          <a:custGeom>
                            <a:avLst/>
                            <a:pathLst>
                              <a:path w="5978398" h="533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9565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499870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704086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90825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11246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316685"/>
                            <a:ext cx="5978398" cy="205738"/>
                          </a:xfrm>
                          <a:custGeom>
                            <a:avLst/>
                            <a:pathLst>
                              <a:path w="597839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978398" y="205738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03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56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17" w:right="-20" w:firstLine="0"/>
        <w:spacing w:before="0" w:after="0" w:line="237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5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4883</wp:posOffset>
                </wp:positionV>
                <wp:extent cx="5978398" cy="5725033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5725033"/>
                          <a:chOff x="0" y="0"/>
                          <a:chExt cx="5978398" cy="5725033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04165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40868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612901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81864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022858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4312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6355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1839722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204546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249678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4538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658186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86270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3066923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3271139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368109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408952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42937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497959"/>
                            <a:ext cx="5978398" cy="205741"/>
                          </a:xfrm>
                          <a:custGeom>
                            <a:avLst/>
                            <a:pathLst>
                              <a:path w="5978398" h="205741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1"/>
                                </a:lnTo>
                                <a:lnTo>
                                  <a:pt x="0" y="20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470370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4907915"/>
                            <a:ext cx="5978398" cy="204166"/>
                          </a:xfrm>
                          <a:custGeom>
                            <a:avLst/>
                            <a:pathLst>
                              <a:path w="5978398" h="20416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5112081"/>
                            <a:ext cx="5978398" cy="204519"/>
                          </a:xfrm>
                          <a:custGeom>
                            <a:avLst/>
                            <a:pathLst>
                              <a:path w="5978398" h="20451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531660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552081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.176.000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17" w:right="-20" w:firstLine="0"/>
        <w:spacing w:before="0" w:after="0" w:line="237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17" w:right="-20" w:firstLine="0"/>
        <w:spacing w:before="0" w:after="0" w:line="237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17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42983</wp:posOffset>
                </wp:positionV>
                <wp:extent cx="5978398" cy="7756601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7756601"/>
                          <a:chOff x="0" y="0"/>
                          <a:chExt cx="5978398" cy="7756601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0" y="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0421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40843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612648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818388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1022603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22682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143111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163563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183984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044065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24980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245402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658237"/>
                            <a:ext cx="5978398" cy="242315"/>
                          </a:xfrm>
                          <a:custGeom>
                            <a:avLst/>
                            <a:pathLst>
                              <a:path w="5978398" h="2423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29005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310476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3308986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3514726"/>
                            <a:ext cx="5978398" cy="204163"/>
                          </a:xfrm>
                          <a:custGeom>
                            <a:avLst/>
                            <a:pathLst>
                              <a:path w="5978398" h="204163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3718890"/>
                            <a:ext cx="5978398" cy="242620"/>
                          </a:xfrm>
                          <a:custGeom>
                            <a:avLst/>
                            <a:pathLst>
                              <a:path w="5978398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5978398" y="24262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3961512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4165727"/>
                            <a:ext cx="5978398" cy="242315"/>
                          </a:xfrm>
                          <a:custGeom>
                            <a:avLst/>
                            <a:pathLst>
                              <a:path w="5978398" h="2423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44080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4612260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4816476"/>
                            <a:ext cx="5978398" cy="243838"/>
                          </a:xfrm>
                          <a:custGeom>
                            <a:avLst/>
                            <a:pathLst>
                              <a:path w="5978398" h="24383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43838"/>
                                </a:lnTo>
                                <a:lnTo>
                                  <a:pt x="0" y="243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506031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526453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54687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5672963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58771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6081472"/>
                            <a:ext cx="5978398" cy="206043"/>
                          </a:xfrm>
                          <a:custGeom>
                            <a:avLst/>
                            <a:pathLst>
                              <a:path w="5978398" h="206043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3"/>
                                </a:lnTo>
                                <a:lnTo>
                                  <a:pt x="0" y="206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628751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6491732"/>
                            <a:ext cx="5978398" cy="242316"/>
                          </a:xfrm>
                          <a:custGeom>
                            <a:avLst/>
                            <a:pathLst>
                              <a:path w="5978398" h="2423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6734048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6938265"/>
                            <a:ext cx="5978398" cy="204163"/>
                          </a:xfrm>
                          <a:custGeom>
                            <a:avLst/>
                            <a:pathLst>
                              <a:path w="5978398" h="204163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714242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734664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7550861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398" y="20574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.960.000,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26" w:right="-20" w:firstLine="0"/>
        <w:spacing w:before="0" w:after="0" w:line="237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5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7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4883</wp:posOffset>
                </wp:positionV>
                <wp:extent cx="5978398" cy="2453894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2453894"/>
                          <a:chOff x="0" y="0"/>
                          <a:chExt cx="5978398" cy="2453894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04165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0868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612901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81864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1022858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14312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16355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1839722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204546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2249678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18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14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88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14" w:firstLine="707"/>
        <w:spacing w:before="5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05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" w:firstLine="707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5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6" w:bottom="0" w:left="1692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26" w:right="-20" w:firstLine="0"/>
        <w:spacing w:before="0" w:after="0" w:line="237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[5]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31" w:bottom="0" w:left="1692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[6]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26" w:right="-20" w:firstLine="0"/>
        <w:spacing w:before="0" w:after="0" w:line="237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07"/>
        <w:spacing w:before="6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[7]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" w:firstLine="707"/>
        <w:spacing w:before="5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1467999</wp:posOffset>
                </wp:positionV>
                <wp:extent cx="5912815" cy="413308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12815" cy="413308"/>
                          <a:chOff x="0" y="0"/>
                          <a:chExt cx="5912815" cy="413308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659841" y="0"/>
                            <a:ext cx="5252974" cy="209092"/>
                          </a:xfrm>
                          <a:custGeom>
                            <a:avLst/>
                            <a:pathLst>
                              <a:path w="5252974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252974" y="209092"/>
                                </a:lnTo>
                                <a:lnTo>
                                  <a:pt x="52529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204520"/>
                            <a:ext cx="976882" cy="208788"/>
                          </a:xfrm>
                          <a:custGeom>
                            <a:avLst/>
                            <a:pathLst>
                              <a:path w="97688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976882" y="208788"/>
                                </a:lnTo>
                                <a:lnTo>
                                  <a:pt x="976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[8]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[9]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6" w:firstLine="707"/>
        <w:spacing w:before="6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2" behindDoc="1" locked="0" layoutInCell="0" allowOverlap="1">
                <wp:simplePos x="0" y="0"/>
                <wp:positionH relativeFrom="page">
                  <wp:posOffset>1798574</wp:posOffset>
                </wp:positionH>
                <wp:positionV relativeFrom="paragraph">
                  <wp:posOffset>49411</wp:posOffset>
                </wp:positionV>
                <wp:extent cx="45756" cy="189848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5756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30"/>
        </w:tabs>
        <w:ind w:left="10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88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" w:right="50" w:firstLine="719"/>
        <w:spacing w:before="5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6" behindDoc="1" locked="0" layoutInCell="0" allowOverlap="1">
                <wp:simplePos x="0" y="0"/>
                <wp:positionH relativeFrom="page">
                  <wp:posOffset>4979797</wp:posOffset>
                </wp:positionH>
                <wp:positionV relativeFrom="paragraph">
                  <wp:posOffset>448531</wp:posOffset>
                </wp:positionV>
                <wp:extent cx="68579" cy="204214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79" cy="204214"/>
                        </a:xfrm>
                        <a:custGeom>
                          <a:avLst/>
                          <a:pathLst>
                            <a:path w="6857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8579" y="204214"/>
                              </a:lnTo>
                              <a:lnTo>
                                <a:pt x="68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852644</wp:posOffset>
                </wp:positionV>
                <wp:extent cx="5941771" cy="413003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13003"/>
                          <a:chOff x="0" y="0"/>
                          <a:chExt cx="5941771" cy="413003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1553286" y="0"/>
                            <a:ext cx="4388485" cy="208787"/>
                          </a:xfrm>
                          <a:custGeom>
                            <a:avLst/>
                            <a:pathLst>
                              <a:path w="438848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4388485" y="208787"/>
                                </a:lnTo>
                                <a:lnTo>
                                  <a:pt x="4388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204215"/>
                            <a:ext cx="2074417" cy="208787"/>
                          </a:xfrm>
                          <a:custGeom>
                            <a:avLst/>
                            <a:pathLst>
                              <a:path w="2074417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2074417" y="208787"/>
                                </a:lnTo>
                                <a:lnTo>
                                  <a:pt x="2074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1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0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" w:firstLine="719"/>
        <w:spacing w:before="5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445609</wp:posOffset>
                </wp:positionV>
                <wp:extent cx="5941822" cy="413004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822" cy="413004"/>
                          <a:chOff x="0" y="0"/>
                          <a:chExt cx="5941822" cy="413004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3760292" y="0"/>
                            <a:ext cx="826312" cy="204216"/>
                          </a:xfrm>
                          <a:custGeom>
                            <a:avLst/>
                            <a:pathLst>
                              <a:path w="826312" h="204216">
                                <a:moveTo>
                                  <a:pt x="0" y="0"/>
                                </a:moveTo>
                                <a:lnTo>
                                  <a:pt x="826312" y="0"/>
                                </a:lnTo>
                                <a:lnTo>
                                  <a:pt x="82631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745177" y="0"/>
                            <a:ext cx="1196644" cy="208787"/>
                          </a:xfrm>
                          <a:custGeom>
                            <a:avLst/>
                            <a:pathLst>
                              <a:path w="1196644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196644" y="208787"/>
                                </a:lnTo>
                                <a:lnTo>
                                  <a:pt x="1196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204216"/>
                            <a:ext cx="5504053" cy="208787"/>
                          </a:xfrm>
                          <a:custGeom>
                            <a:avLst/>
                            <a:pathLst>
                              <a:path w="550405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504053" y="208787"/>
                                </a:lnTo>
                                <a:lnTo>
                                  <a:pt x="5504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1" w:firstLine="719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6" w:bottom="0" w:left="169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17" w:right="-20" w:firstLine="0"/>
        <w:spacing w:before="0" w:after="0" w:line="237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3711575</wp:posOffset>
                </wp:positionH>
                <wp:positionV relativeFrom="page">
                  <wp:posOffset>4780490</wp:posOffset>
                </wp:positionV>
                <wp:extent cx="82676" cy="379697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2676" cy="3796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52"/>
                                <w:szCs w:val="52"/>
                              </w:rPr>
                              <w:ind w:left="0" w:right="-20" w:firstLine="0"/>
                              <w:spacing w:before="0" w:after="0" w:line="59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44507</wp:posOffset>
                </wp:positionV>
                <wp:extent cx="5978398" cy="122682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1226820"/>
                          <a:chOff x="0" y="0"/>
                          <a:chExt cx="5978398" cy="122682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20421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40843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612648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816864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1021079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398" y="20574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6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6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abs>
          <w:tab w:val="left" w:leader="none" w:pos="4144"/>
        </w:tabs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4" w:firstLine="14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776" w:bottom="0" w:left="1701" w:header="0" w:footer="0" w:gutter="0"/>
          <w:pgNumType w:fmt="decimal"/>
          <w:cols w:equalWidth="0" w:space="708" w:num="2" w:sep="0">
            <w:col w:w="4215" w:space="270"/>
            <w:col w:w="494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</w:tabs>
        <w:ind w:left="1" w:right="-20" w:firstLine="0"/>
        <w:spacing w:before="5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0" w:line="240" w:lineRule="exact"/>
      </w:pPr>
      <w:bookmarkStart w:name="_page_53_0" w:id="8"/>
      <w:bookmarkEnd w:id="8"/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8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93" w:bottom="0" w:left="1524" w:header="0" w:footer="0" w:gutter="0"/>
          <w:pgNumType w:fmt="decimal"/>
          <w:cols w:equalWidth="0" w:space="708" w:num="2" w:sep="0">
            <w:col w:w="4178" w:space="616"/>
            <w:col w:w="479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408"/>
        </w:tabs>
        <w:ind w:left="25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793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247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793" w:bottom="0" w:left="1524" w:header="0" w:footer="0" w:gutter="0"/>
          <w:pgNumType w:fmt="decimal"/>
          <w:cols w:equalWidth="0" w:space="708" w:num="2" w:sep="0">
            <w:col w:w="5308" w:space="1016"/>
            <w:col w:w="32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8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8" w:right="793" w:bottom="0" w:left="152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af33d7079f14f39" /><Relationship Type="http://schemas.openxmlformats.org/officeDocument/2006/relationships/styles" Target="styles.xml" Id="Raf60d3455f764727" /><Relationship Type="http://schemas.openxmlformats.org/officeDocument/2006/relationships/fontTable" Target="fontTable.xml" Id="R56d4b01884b54121" /><Relationship Type="http://schemas.openxmlformats.org/officeDocument/2006/relationships/settings" Target="settings.xml" Id="Rcd932b293e6449b8" /><Relationship Type="http://schemas.openxmlformats.org/officeDocument/2006/relationships/webSettings" Target="webSettings.xml" Id="R9b7cead0ff0840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