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ede2f7c3a148e7" /><Relationship Type="http://schemas.openxmlformats.org/package/2006/relationships/metadata/core-properties" Target="/docProps/core.xml" Id="Rf9b344d6e77a46c3" /><Relationship Type="http://schemas.openxmlformats.org/officeDocument/2006/relationships/extended-properties" Target="/docProps/app.xml" Id="R31fb6367805f4d65" /><Relationship Type="http://schemas.openxmlformats.org/officeDocument/2006/relationships/custom-properties" Target="/docProps/custom.xml" Id="R24e95a12c73f46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  <w:tab w:val="left" w:leader="none" w:pos="9362"/>
        </w:tabs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4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33874</wp:posOffset>
                </wp:positionV>
                <wp:extent cx="1713179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13179" cy="189848"/>
                          <a:chOff x="0" y="0"/>
                          <a:chExt cx="1713179" cy="18984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419049" y="128990"/>
                            <a:ext cx="1294130" cy="0"/>
                          </a:xfrm>
                          <a:custGeom>
                            <a:avLst/>
                            <a:pathLst>
                              <a:path w="1294130" h="0">
                                <a:moveTo>
                                  <a:pt x="0" y="0"/>
                                </a:moveTo>
                                <a:lnTo>
                                  <a:pt x="1294130" y="0"/>
                                </a:lnTo>
                              </a:path>
                            </a:pathLst>
                          </a:custGeom>
                          <a:noFill/>
                          <a:ln w="762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452627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1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41"/>
          <w:tab w:val="left" w:leader="none" w:pos="5761"/>
        </w:tabs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05-5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69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377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5051</wp:posOffset>
                </wp:positionV>
                <wp:extent cx="2342337" cy="41158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42337" cy="411588"/>
                          <a:chOff x="0" y="0"/>
                          <a:chExt cx="2342337" cy="411588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28575" cy="1314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ind w:left="0" w:right="-20" w:firstLine="0"/>
                                <w:spacing w:before="0" w:after="0" w:line="206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119512"/>
                            <a:ext cx="2342337" cy="2920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tabs>
                                  <w:tab w:val="left" w:leader="none" w:pos="3286"/>
                                </w:tabs>
                                <w:ind w:left="0" w:right="-20" w:firstLine="0"/>
                                <w:spacing w:before="0" w:after="0" w:line="45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tab/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7" behindDoc="1" locked="0" layoutInCell="0" allowOverlap="1">
                <wp:simplePos x="0" y="0"/>
                <wp:positionH relativeFrom="page">
                  <wp:posOffset>4560697</wp:posOffset>
                </wp:positionH>
                <wp:positionV relativeFrom="paragraph">
                  <wp:posOffset>124564</wp:posOffset>
                </wp:positionV>
                <wp:extent cx="63626" cy="29207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3626" cy="2920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0"/>
                                <w:szCs w:val="40"/>
                              </w:rPr>
                              <w:ind w:left="0" w:right="-20" w:firstLine="0"/>
                              <w:spacing w:before="0" w:after="0" w:line="459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5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34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3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34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52" w:hanging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991"/>
        <w:spacing w:before="9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991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991"/>
        <w:spacing w:before="5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9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488" w:firstLine="0"/>
        <w:spacing w:before="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0" w:right="-20" w:firstLine="0"/>
        <w:spacing w:before="2" w:after="96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0" behindDoc="1" locked="0" layoutInCell="0" allowOverlap="1">
                <wp:simplePos x="0" y="0"/>
                <wp:positionH relativeFrom="page">
                  <wp:posOffset>1429766</wp:posOffset>
                </wp:positionH>
                <wp:positionV relativeFrom="paragraph">
                  <wp:posOffset>254901</wp:posOffset>
                </wp:positionV>
                <wp:extent cx="47625" cy="21905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4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4" w:bottom="0" w:left="1531" w:header="0" w:footer="0" w:gutter="0"/>
          <w:pgNumType w:fmt="decimal"/>
          <w:cols w:equalWidth="0" w:space="708" w:num="2" w:sep="0">
            <w:col w:w="796" w:space="644"/>
            <w:col w:w="81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</w:tabs>
        <w:ind w:left="72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9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4" w:right="-20" w:firstLine="0"/>
        <w:spacing w:before="8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4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9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8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85" w:firstLine="0"/>
        <w:spacing w:before="62" w:after="0" w:line="3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3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4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1" w:firstLine="0"/>
        <w:spacing w:before="0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4" w:right="-2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34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6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61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719"/>
        <w:spacing w:before="4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719"/>
        <w:spacing w:before="43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4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65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719"/>
        <w:spacing w:before="5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207" w:firstLine="0"/>
        <w:spacing w:before="6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88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11"/>
        <w:spacing w:before="8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73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57" w:after="0" w:line="29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43" w:after="0" w:line="29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43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40" w:after="0" w:line="29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63" w:after="0" w:line="29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4" w:right="-20" w:firstLine="0"/>
        <w:spacing w:before="10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29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  <w:bookmarkStart w:name="_page_41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0"/>
        <w:spacing w:before="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61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29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0"/>
        </w:tabs>
        <w:ind w:left="72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160"/>
        </w:tabs>
        <w:jc w:val="left"/>
        <w:ind w:left="0" w:right="-9" w:firstLine="0"/>
        <w:spacing w:before="63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29" w:bottom="0" w:left="1531" w:header="0" w:footer="0" w:gutter="0"/>
          <w:pgNumType w:fmt="decimal"/>
          <w:cols w:equalWidth="0" w:space="708" w:num="2" w:sep="0">
            <w:col w:w="2308" w:space="573"/>
            <w:col w:w="66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906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2" behindDoc="1" locked="0" layoutInCell="0" allowOverlap="1">
                <wp:simplePos x="0" y="0"/>
                <wp:positionH relativeFrom="page">
                  <wp:posOffset>4440301</wp:posOffset>
                </wp:positionH>
                <wp:positionV relativeFrom="paragraph">
                  <wp:posOffset>72465</wp:posOffset>
                </wp:positionV>
                <wp:extent cx="50673" cy="23366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8"/>
          <w:szCs w:val="7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8"/>
          <w:szCs w:val="7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4" w:right="-20" w:firstLine="0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29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e7fd0ca4684c6b" /><Relationship Type="http://schemas.openxmlformats.org/officeDocument/2006/relationships/styles" Target="styles.xml" Id="R54d2960a9ef34e03" /><Relationship Type="http://schemas.openxmlformats.org/officeDocument/2006/relationships/fontTable" Target="fontTable.xml" Id="R21fcec75411e4555" /><Relationship Type="http://schemas.openxmlformats.org/officeDocument/2006/relationships/settings" Target="settings.xml" Id="R8030594ea1394466" /><Relationship Type="http://schemas.openxmlformats.org/officeDocument/2006/relationships/webSettings" Target="webSettings.xml" Id="Rc1b80424220e4b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