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350b9fdfb4a96" /><Relationship Type="http://schemas.openxmlformats.org/package/2006/relationships/metadata/core-properties" Target="/docProps/core.xml" Id="R0d1f9eb73cf74e49" /><Relationship Type="http://schemas.openxmlformats.org/officeDocument/2006/relationships/extended-properties" Target="/docProps/app.xml" Id="Rb1b52cbbe9fa4931" /><Relationship Type="http://schemas.openxmlformats.org/officeDocument/2006/relationships/custom-properties" Target="/docProps/custom.xml" Id="R2af16540a17443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73" w:right="197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" w:right="-20" w:firstLine="0"/>
        <w:spacing w:before="11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1697355</wp:posOffset>
                </wp:positionH>
                <wp:positionV relativeFrom="paragraph">
                  <wp:posOffset>11938</wp:posOffset>
                </wp:positionV>
                <wp:extent cx="7429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50" cy="0"/>
                        </a:xfrm>
                        <a:custGeom>
                          <a:avLst/>
                          <a:pathLst>
                            <a:path w="742950" h="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79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2" behindDoc="1" locked="0" layoutInCell="0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30594</wp:posOffset>
                </wp:positionV>
                <wp:extent cx="2222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2500" cy="0"/>
                        </a:xfrm>
                        <a:custGeom>
                          <a:avLst/>
                          <a:pathLst>
                            <a:path w="2222500" h="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9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098" w:space="481"/>
            <w:col w:w="57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74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891" w:firstLine="0"/>
        <w:spacing w:before="77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1650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7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9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8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078" behindDoc="1" locked="0" layoutInCell="0" allowOverlap="1">
                <wp:simplePos x="0" y="0"/>
                <wp:positionH relativeFrom="page">
                  <wp:posOffset>4412869</wp:posOffset>
                </wp:positionH>
                <wp:positionV relativeFrom="page">
                  <wp:posOffset>8285013</wp:posOffset>
                </wp:positionV>
                <wp:extent cx="41148" cy="37882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378824"/>
                          <a:chOff x="0" y="0"/>
                          <a:chExt cx="41148" cy="378824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88975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4412869</wp:posOffset>
                </wp:positionH>
                <wp:positionV relativeFrom="page">
                  <wp:posOffset>8848893</wp:posOffset>
                </wp:positionV>
                <wp:extent cx="41148" cy="1898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8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81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78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7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3" w:after="97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2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6" w:right="4013" w:firstLine="0"/>
        <w:spacing w:before="6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6" w:right="2797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26"/>
          <w:szCs w:val="26"/>
        </w:rPr>
        <w:jc w:val="left"/>
        <w:ind w:left="176" w:right="29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26" w:right="850" w:bottom="0" w:left="1701" w:header="0" w:footer="0" w:gutter="0"/>
          <w:pgNumType w:fmt="decimal"/>
          <w:cols w:equalWidth="0" w:space="708" w:num="2" w:sep="0">
            <w:col w:w="5314" w:space="930"/>
            <w:col w:w="311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2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2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265ac26c3e84b5f" /><Relationship Type="http://schemas.openxmlformats.org/officeDocument/2006/relationships/styles" Target="styles.xml" Id="R303cbaee59294f53" /><Relationship Type="http://schemas.openxmlformats.org/officeDocument/2006/relationships/fontTable" Target="fontTable.xml" Id="R9fea54f2738c45b1" /><Relationship Type="http://schemas.openxmlformats.org/officeDocument/2006/relationships/settings" Target="settings.xml" Id="Re6987bcbb85c4a91" /><Relationship Type="http://schemas.openxmlformats.org/officeDocument/2006/relationships/webSettings" Target="webSettings.xml" Id="Rb687ad8b812e43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