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a792454c214da0" /><Relationship Type="http://schemas.openxmlformats.org/package/2006/relationships/metadata/core-properties" Target="/docProps/core.xml" Id="Rc3b0d8a918a2494e" /><Relationship Type="http://schemas.openxmlformats.org/officeDocument/2006/relationships/extended-properties" Target="/docProps/app.xml" Id="Rb66f1c1b7b8c4d39" /><Relationship Type="http://schemas.openxmlformats.org/officeDocument/2006/relationships/custom-properties" Target="/docProps/custom.xml" Id="R4e5e91e3804c481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263" w:right="596" w:hanging="664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1" behindDoc="1" locked="0" layoutInCell="0" allowOverlap="1">
                <wp:simplePos x="0" y="0"/>
                <wp:positionH relativeFrom="page">
                  <wp:posOffset>4239895</wp:posOffset>
                </wp:positionH>
                <wp:positionV relativeFrom="page">
                  <wp:posOffset>1128776</wp:posOffset>
                </wp:positionV>
                <wp:extent cx="216407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9" cy="0"/>
                        </a:xfrm>
                        <a:custGeom>
                          <a:avLst/>
                          <a:pathLst>
                            <a:path w="2164079" h="0">
                              <a:moveTo>
                                <a:pt x="0" y="0"/>
                              </a:moveTo>
                              <a:lnTo>
                                <a:pt x="2164079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0" behindDoc="1" locked="0" layoutInCell="0" allowOverlap="1">
                <wp:simplePos x="0" y="0"/>
                <wp:positionH relativeFrom="page">
                  <wp:posOffset>1635760</wp:posOffset>
                </wp:positionH>
                <wp:positionV relativeFrom="page">
                  <wp:posOffset>1280540</wp:posOffset>
                </wp:positionV>
                <wp:extent cx="9429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2975" cy="0"/>
                        </a:xfrm>
                        <a:custGeom>
                          <a:avLst/>
                          <a:pathLst>
                            <a:path w="942975" h="0">
                              <a:moveTo>
                                <a:pt x="0" y="0"/>
                              </a:moveTo>
                              <a:lnTo>
                                <a:pt x="94297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7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" w:right="-20" w:firstLine="0"/>
        <w:spacing w:before="6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98/2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T-HNG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13" w:right="202" w:hanging="813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2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776" w:bottom="0" w:left="1701" w:header="0" w:footer="0" w:gutter="0"/>
          <w:pgNumType w:fmt="decimal"/>
          <w:cols w:equalWidth="0" w:space="708" w:num="2" w:sep="0">
            <w:col w:w="3528" w:space="617"/>
            <w:col w:w="528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139"/>
        </w:tabs>
        <w:ind w:left="341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22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4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0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0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9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0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9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0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0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9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9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0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0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9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0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9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0"/>
        </w:rPr>
        <w:t>IẢI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9"/>
        </w:rPr>
        <w:t>TẠ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0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9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0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0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695"/>
        <w:spacing w:before="0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695"/>
        <w:spacing w:before="0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695"/>
        <w:spacing w:before="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2" w:firstLine="719"/>
        <w:spacing w:before="0" w:after="0" w:line="283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123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-27216</wp:posOffset>
                </wp:positionV>
                <wp:extent cx="5978398" cy="727327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398" cy="727327"/>
                          <a:chOff x="0" y="0"/>
                          <a:chExt cx="5978398" cy="727327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5978398" cy="242314"/>
                          </a:xfrm>
                          <a:custGeom>
                            <a:avLst/>
                            <a:pathLst>
                              <a:path w="5978398" h="242314">
                                <a:moveTo>
                                  <a:pt x="0" y="0"/>
                                </a:moveTo>
                                <a:lnTo>
                                  <a:pt x="0" y="242314"/>
                                </a:lnTo>
                                <a:lnTo>
                                  <a:pt x="5978398" y="242314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42392"/>
                            <a:ext cx="5978398" cy="241096"/>
                          </a:xfrm>
                          <a:custGeom>
                            <a:avLst/>
                            <a:pathLst>
                              <a:path w="5978398" h="24109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41096"/>
                                </a:lnTo>
                                <a:lnTo>
                                  <a:pt x="0" y="241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483488"/>
                            <a:ext cx="5978398" cy="243838"/>
                          </a:xfrm>
                          <a:custGeom>
                            <a:avLst/>
                            <a:pathLst>
                              <a:path w="5978398" h="243838">
                                <a:moveTo>
                                  <a:pt x="0" y="0"/>
                                </a:moveTo>
                                <a:lnTo>
                                  <a:pt x="0" y="243838"/>
                                </a:lnTo>
                                <a:lnTo>
                                  <a:pt x="5978398" y="243838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83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36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-27137</wp:posOffset>
                </wp:positionV>
                <wp:extent cx="5941822" cy="725424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822" cy="725424"/>
                          <a:chOff x="0" y="0"/>
                          <a:chExt cx="5941822" cy="725424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449529" y="0"/>
                            <a:ext cx="5492242" cy="240792"/>
                          </a:xfrm>
                          <a:custGeom>
                            <a:avLst/>
                            <a:pathLst>
                              <a:path w="5492242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5492242" y="240792"/>
                                </a:lnTo>
                                <a:lnTo>
                                  <a:pt x="54922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240793"/>
                            <a:ext cx="5941822" cy="242314"/>
                          </a:xfrm>
                          <a:custGeom>
                            <a:avLst/>
                            <a:pathLst>
                              <a:path w="5941822" h="242314">
                                <a:moveTo>
                                  <a:pt x="0" y="0"/>
                                </a:moveTo>
                                <a:lnTo>
                                  <a:pt x="0" y="242314"/>
                                </a:lnTo>
                                <a:lnTo>
                                  <a:pt x="5941822" y="242314"/>
                                </a:lnTo>
                                <a:lnTo>
                                  <a:pt x="59418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483108"/>
                            <a:ext cx="4993513" cy="242315"/>
                          </a:xfrm>
                          <a:custGeom>
                            <a:avLst/>
                            <a:pathLst>
                              <a:path w="4993513" h="242315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  <a:lnTo>
                                  <a:pt x="4993513" y="242315"/>
                                </a:lnTo>
                                <a:lnTo>
                                  <a:pt x="49935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695"/>
        <w:spacing w:before="0" w:after="0" w:line="283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776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Requires="wpg">
            <w:drawing>
              <wp:anchor distT="0" distB="0" distL="114300" distR="114300" simplePos="0" relativeHeight="160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-27805</wp:posOffset>
                </wp:positionV>
                <wp:extent cx="5941822" cy="725728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822" cy="725728"/>
                          <a:chOff x="0" y="0"/>
                          <a:chExt cx="5941822" cy="725728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 rot="0">
                            <a:off x="441909" y="0"/>
                            <a:ext cx="5499862" cy="242620"/>
                          </a:xfrm>
                          <a:custGeom>
                            <a:avLst/>
                            <a:pathLst>
                              <a:path w="5499862" h="242620">
                                <a:moveTo>
                                  <a:pt x="0" y="0"/>
                                </a:moveTo>
                                <a:lnTo>
                                  <a:pt x="5499862" y="0"/>
                                </a:lnTo>
                                <a:lnTo>
                                  <a:pt x="5499862" y="242620"/>
                                </a:lnTo>
                                <a:lnTo>
                                  <a:pt x="0" y="242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242620"/>
                            <a:ext cx="5941822" cy="240791"/>
                          </a:xfrm>
                          <a:custGeom>
                            <a:avLst/>
                            <a:pathLst>
                              <a:path w="5941822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5941822" y="240791"/>
                                </a:lnTo>
                                <a:lnTo>
                                  <a:pt x="59418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483412"/>
                            <a:ext cx="1078992" cy="242315"/>
                          </a:xfrm>
                          <a:custGeom>
                            <a:avLst/>
                            <a:pathLst>
                              <a:path w="1078992" h="242315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  <a:lnTo>
                                  <a:pt x="1078992" y="242315"/>
                                </a:lnTo>
                                <a:lnTo>
                                  <a:pt x="10789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88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118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106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4" w:firstLine="719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3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34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76" w:bottom="0" w:left="1701" w:header="0" w:footer="0" w:gutter="0"/>
          <w:pgNumType w:fmt="decimal"/>
          <w:cols w:equalWidth="0" w:space="708" w:num="2" w:sep="0">
            <w:col w:w="3885" w:space="2061"/>
            <w:col w:w="348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5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2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2" w:right="776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3808ca057cd44be" /><Relationship Type="http://schemas.openxmlformats.org/officeDocument/2006/relationships/styles" Target="styles.xml" Id="R81d0c7a7674a4607" /><Relationship Type="http://schemas.openxmlformats.org/officeDocument/2006/relationships/fontTable" Target="fontTable.xml" Id="R439a7bb3fa644f66" /><Relationship Type="http://schemas.openxmlformats.org/officeDocument/2006/relationships/settings" Target="settings.xml" Id="Ra65c180b47154a9a" /><Relationship Type="http://schemas.openxmlformats.org/officeDocument/2006/relationships/webSettings" Target="webSettings.xml" Id="Rfa55771e3568457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