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0e105a47b54ebc" /><Relationship Type="http://schemas.openxmlformats.org/package/2006/relationships/metadata/core-properties" Target="/docProps/core.xml" Id="R793bba5a8f024107" /><Relationship Type="http://schemas.openxmlformats.org/officeDocument/2006/relationships/extended-properties" Target="/docProps/app.xml" Id="R1babc365f3624285" /><Relationship Type="http://schemas.openxmlformats.org/officeDocument/2006/relationships/custom-properties" Target="/docProps/custom.xml" Id="R311182bb468b4f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20"/>
        </w:tabs>
        <w:jc w:val="left"/>
        <w:ind w:left="478" w:right="238" w:firstLine="10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8" w:right="5813" w:firstLine="448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83" w:right="6149" w:firstLine="35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354"/>
        </w:tabs>
        <w:ind w:left="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1"/>
        <w:spacing w:before="24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7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304" w:right="3479" w:hanging="2736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1615</wp:posOffset>
                </wp:positionV>
                <wp:extent cx="5798566" cy="4423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42341"/>
                          <a:chOff x="0" y="0"/>
                          <a:chExt cx="5798566" cy="44234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8566" cy="220980"/>
                          </a:xfrm>
                          <a:custGeom>
                            <a:avLst/>
                            <a:pathLst>
                              <a:path w="5798566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798566" y="22098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21056"/>
                            <a:ext cx="5798566" cy="221284"/>
                          </a:xfrm>
                          <a:custGeom>
                            <a:avLst/>
                            <a:pathLst>
                              <a:path w="5798566" h="221284">
                                <a:moveTo>
                                  <a:pt x="0" y="0"/>
                                </a:moveTo>
                                <a:lnTo>
                                  <a:pt x="0" y="221284"/>
                                </a:lnTo>
                                <a:lnTo>
                                  <a:pt x="5798566" y="22128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81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5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27" w:firstLine="0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5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7718</wp:posOffset>
                </wp:positionV>
                <wp:extent cx="5798566" cy="22097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20979"/>
                        </a:xfrm>
                        <a:custGeom>
                          <a:avLst/>
                          <a:pathLst>
                            <a:path w="5798566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5798566" y="220979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1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51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1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5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04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2" w:right="293" w:firstLine="0"/>
        <w:spacing w:before="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6114</wp:posOffset>
                </wp:positionV>
                <wp:extent cx="5798566" cy="198615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986151"/>
                          <a:chOff x="0" y="0"/>
                          <a:chExt cx="5798566" cy="1986151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798566" cy="220978"/>
                          </a:xfrm>
                          <a:custGeom>
                            <a:avLst/>
                            <a:pathLst>
                              <a:path w="5798566" h="22097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20978"/>
                            <a:ext cx="5798566" cy="219455"/>
                          </a:xfrm>
                          <a:custGeom>
                            <a:avLst/>
                            <a:pathLst>
                              <a:path w="5798566" h="21945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40434"/>
                            <a:ext cx="5798566" cy="220979"/>
                          </a:xfrm>
                          <a:custGeom>
                            <a:avLst/>
                            <a:pathLst>
                              <a:path w="5798566" h="22097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61414"/>
                            <a:ext cx="5798566" cy="220979"/>
                          </a:xfrm>
                          <a:custGeom>
                            <a:avLst/>
                            <a:pathLst>
                              <a:path w="5798566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798566" y="22097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82472"/>
                            <a:ext cx="5798566" cy="221283"/>
                          </a:xfrm>
                          <a:custGeom>
                            <a:avLst/>
                            <a:pathLst>
                              <a:path w="5798566" h="22128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103755"/>
                            <a:ext cx="5798566" cy="220979"/>
                          </a:xfrm>
                          <a:custGeom>
                            <a:avLst/>
                            <a:pathLst>
                              <a:path w="5798566" h="22097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324735"/>
                            <a:ext cx="5798566" cy="219455"/>
                          </a:xfrm>
                          <a:custGeom>
                            <a:avLst/>
                            <a:pathLst>
                              <a:path w="5798566" h="21945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544191"/>
                            <a:ext cx="5798566" cy="220979"/>
                          </a:xfrm>
                          <a:custGeom>
                            <a:avLst/>
                            <a:pathLst>
                              <a:path w="5798566" h="22097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65171"/>
                            <a:ext cx="5798566" cy="220980"/>
                          </a:xfrm>
                          <a:custGeom>
                            <a:avLst/>
                            <a:pathLst>
                              <a:path w="5798566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798566" y="22098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39"/>
        <w:spacing w:before="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2" w:firstLine="0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5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59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59"/>
        <w:spacing w:before="2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212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5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5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5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35"/>
        </w:tabs>
        <w:jc w:val="left"/>
        <w:ind w:left="109" w:right="380" w:firstLine="0"/>
        <w:spacing w:before="2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204863</wp:posOffset>
                </wp:positionV>
                <wp:extent cx="1536522" cy="17524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36522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tỉnh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Qu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rị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3" behindDoc="1" locked="0" layoutInCell="0" allowOverlap="1">
                <wp:simplePos x="0" y="0"/>
                <wp:positionH relativeFrom="page">
                  <wp:posOffset>5222494</wp:posOffset>
                </wp:positionH>
                <wp:positionV relativeFrom="paragraph">
                  <wp:posOffset>426514</wp:posOffset>
                </wp:positionV>
                <wp:extent cx="44576" cy="20445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A.DS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326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5" behindDoc="1" locked="0" layoutInCell="0" allowOverlap="1">
                <wp:simplePos x="0" y="0"/>
                <wp:positionH relativeFrom="page">
                  <wp:posOffset>5222494</wp:posOffset>
                </wp:positionH>
                <wp:positionV relativeFrom="paragraph">
                  <wp:posOffset>258746</wp:posOffset>
                </wp:positionV>
                <wp:extent cx="44576" cy="20445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1941" w:space="3491"/>
            <w:col w:w="39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d20dc749544ad1" /><Relationship Type="http://schemas.openxmlformats.org/officeDocument/2006/relationships/styles" Target="styles.xml" Id="R5109e7f9d01740fe" /><Relationship Type="http://schemas.openxmlformats.org/officeDocument/2006/relationships/fontTable" Target="fontTable.xml" Id="Rdb188664b1d24a69" /><Relationship Type="http://schemas.openxmlformats.org/officeDocument/2006/relationships/settings" Target="settings.xml" Id="R0f64a7cef0f44077" /><Relationship Type="http://schemas.openxmlformats.org/officeDocument/2006/relationships/webSettings" Target="webSettings.xml" Id="R83da01081e8d49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