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6d607e2a3864ba9" /><Relationship Type="http://schemas.openxmlformats.org/package/2006/relationships/metadata/core-properties" Target="/docProps/core.xml" Id="R9225b5cb93e64447" /><Relationship Type="http://schemas.openxmlformats.org/officeDocument/2006/relationships/extended-properties" Target="/docProps/app.xml" Id="R41a6b623e655458a" /><Relationship Type="http://schemas.openxmlformats.org/officeDocument/2006/relationships/custom-properties" Target="/docProps/custom.xml" Id="Rc515e4ddaa7f420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5"/>
          <w:szCs w:val="5"/>
        </w:rPr>
        <w:spacing w:before="0" w:after="0" w:line="57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303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88" w:right="134" w:hanging="71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06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0" w:right="588" w:hanging="95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303" w:header="0" w:footer="0" w:gutter="0"/>
          <w:pgNumType w:fmt="decimal"/>
          <w:cols w:equalWidth="0" w:space="708" w:num="2" w:sep="0">
            <w:col w:w="3131" w:space="536"/>
            <w:col w:w="6084" w:space="0"/>
          </w:cols>
        </w:sectPr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"/>
        </w:rPr>
        <w:t>è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4"/>
        </w:rPr>
        <w:t>4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.,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1"/>
          <w:iCs w:val="1"/>
          <w:sz w:val="30"/>
          <w:szCs w:val="30"/>
        </w:rPr>
        <w:ind w:left="37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30"/>
          <w:szCs w:val="30"/>
          <w:spacing w:val="29"/>
        </w:rPr>
        <w:t>Q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8"/>
          <w:sz w:val="30"/>
          <w:szCs w:val="30"/>
          <w:spacing w:val="30"/>
        </w:rPr>
        <w:t>u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30"/>
          <w:szCs w:val="30"/>
          <w:spacing w:val="30"/>
        </w:rPr>
        <w:t>y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6"/>
          <w:sz w:val="30"/>
          <w:szCs w:val="30"/>
          <w:spacing w:val="31"/>
        </w:rPr>
        <w:t>Õ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30"/>
          <w:szCs w:val="30"/>
          <w:spacing w:val="29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0"/>
          <w:szCs w:val="30"/>
          <w:spacing w:val="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30"/>
          <w:szCs w:val="30"/>
          <w:spacing w:val="3"/>
        </w:rPr>
        <w:t>§Þ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8"/>
          <w:sz w:val="30"/>
          <w:szCs w:val="30"/>
          <w:spacing w:val="3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30"/>
          <w:szCs w:val="30"/>
          <w:spacing w:val="6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jc w:val="left"/>
        <w:ind w:left="1618" w:right="1880" w:firstLine="535"/>
        <w:spacing w:before="1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49" w:right="-20" w:firstLine="0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17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371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.9..;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7" w:firstLine="719"/>
        <w:spacing w:before="6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[.].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7" w:firstLine="719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7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17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7" w:firstLine="719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[.].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2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30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8" w:firstLine="719"/>
        <w:spacing w:before="55" w:after="0" w:line="259" w:lineRule="auto"/>
        <w:widowControl w:val="0"/>
      </w:pPr>
      <w:bookmarkStart w:name="_page_4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8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8" w:firstLine="566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7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1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7" w:firstLine="719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17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7" w:firstLine="566"/>
        <w:spacing w:before="0" w:after="1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303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567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8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quận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08" w:right="85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quận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.;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.,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-13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/VP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7"/>
          <w:szCs w:val="7"/>
        </w:rPr>
        <w:spacing w:before="0" w:after="0" w:line="68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303" w:header="0" w:footer="0" w:gutter="0"/>
          <w:pgNumType w:fmt="decimal"/>
          <w:cols w:equalWidth="0" w:space="708" w:num="2" w:sep="0">
            <w:col w:w="2915" w:space="1463"/>
            <w:col w:w="537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303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31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…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…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…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9"/>
          <w:szCs w:val="19"/>
        </w:rPr>
        <w:t>(.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9"/>
          <w:szCs w:val="19"/>
          <w:spacing w:val="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40" w:right="-20" w:firstLine="0"/>
        <w:spacing w:before="4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----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……../…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…/QĐS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13"/>
          <w:szCs w:val="13"/>
        </w:rPr>
        <w:t>(2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13"/>
          <w:szCs w:val="13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8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861" w:right="1512" w:hanging="861"/>
        <w:spacing w:before="0" w:after="0" w:line="2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………….,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….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303" w:header="0" w:footer="0" w:gutter="0"/>
          <w:pgNumType w:fmt="decimal"/>
          <w:cols w:equalWidth="0" w:space="708" w:num="2" w:sep="0">
            <w:col w:w="3158" w:space="858"/>
            <w:col w:w="573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2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30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8" w:after="0" w:line="240" w:lineRule="auto"/>
        <w:widowControl w:val="0"/>
      </w:pPr>
      <w:bookmarkStart w:name="_page_4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0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0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6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…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…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………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…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…….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13"/>
          <w:szCs w:val="1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13"/>
          <w:szCs w:val="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13"/>
          <w:szCs w:val="1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………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….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9"/>
          <w:szCs w:val="19"/>
        </w:rPr>
        <w:t>(4)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…..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628" w:firstLine="0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.6/U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TVQH.4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-.2-2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iễn,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661" w:firstLine="0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số…../…../T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13"/>
          <w:szCs w:val="13"/>
        </w:rPr>
        <w:t>(5)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….thá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….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m…..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đâ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ự: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sz w:val="13"/>
          <w:szCs w:val="13"/>
        </w:rPr>
        <w:t>(6)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lợi,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7"/>
          <w:sz w:val="13"/>
          <w:szCs w:val="13"/>
        </w:rPr>
        <w:t>(7)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......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3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13"/>
          <w:szCs w:val="13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13"/>
          <w:szCs w:val="13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13"/>
          <w:szCs w:val="1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.......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558" w:firstLine="0"/>
        <w:spacing w:before="0" w:after="0" w:line="2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đoà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0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......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295" w:right="-20" w:firstLine="0"/>
        <w:spacing w:before="7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30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56" w:after="0" w:line="240" w:lineRule="auto"/>
        <w:widowControl w:val="0"/>
      </w:pPr>
      <w:bookmarkStart w:name="_page_5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khác: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577" w:firstLine="0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303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1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08" w:right="2497" w:firstLine="0"/>
        <w:spacing w:before="20" w:after="0" w:line="25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08" w:right="-20" w:firstLine="0"/>
        <w:spacing w:before="0" w:after="0" w:line="2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" w:right="-9" w:firstLine="0"/>
        <w:spacing w:before="0" w:after="0" w:line="25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693" w:right="-20" w:firstLine="0"/>
        <w:spacing w:before="0" w:after="0" w:line="26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(Ký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tên,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dấ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303" w:header="0" w:footer="0" w:gutter="0"/>
          <w:pgNumType w:fmt="decimal"/>
          <w:cols w:equalWidth="0" w:space="708" w:num="2" w:sep="0">
            <w:col w:w="3623" w:space="1706"/>
            <w:col w:w="442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u w:val="single"/>
        </w:rPr>
        <w:t>ướng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2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u w:val="single"/>
        </w:rPr>
        <w:t>ẫn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u w:val="single"/>
        </w:rPr>
        <w:t xml:space="preserve"> sử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u w:val="single"/>
        </w:rPr>
        <w:t xml:space="preserve"> dụng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  <w:u w:val="single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u w:val="single"/>
        </w:rPr>
        <w:t>ẫu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u w:val="single"/>
        </w:rPr>
        <w:t xml:space="preserve"> 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  <w:u w:val="single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u w:val="single"/>
        </w:rPr>
        <w:t>.-VDS: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373" w:firstLine="0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xã,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thuộc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ận,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ội);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ỉnh,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thuộc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(thành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(4)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426" w:firstLine="0"/>
        <w:spacing w:before="0" w:after="0" w:line="2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chức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582" w:firstLine="0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thành.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2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303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c94a2b7694c41f5" /><Relationship Type="http://schemas.openxmlformats.org/officeDocument/2006/relationships/styles" Target="styles.xml" Id="R2b8b916188d14778" /><Relationship Type="http://schemas.openxmlformats.org/officeDocument/2006/relationships/fontTable" Target="fontTable.xml" Id="R64994c2c95e44bdd" /><Relationship Type="http://schemas.openxmlformats.org/officeDocument/2006/relationships/settings" Target="settings.xml" Id="R40695f94a1a0495e" /><Relationship Type="http://schemas.openxmlformats.org/officeDocument/2006/relationships/webSettings" Target="webSettings.xml" Id="Rb504f598b65f4ad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