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1e266c157f84dac" /><Relationship Type="http://schemas.openxmlformats.org/package/2006/relationships/metadata/core-properties" Target="/docProps/core.xml" Id="R9e78ecb30bdf4fa0" /><Relationship Type="http://schemas.openxmlformats.org/officeDocument/2006/relationships/extended-properties" Target="/docProps/app.xml" Id="R9cdb3508590b4dfe" /><Relationship Type="http://schemas.openxmlformats.org/officeDocument/2006/relationships/custom-properties" Target="/docProps/custom.xml" Id="R32d70ebb65174a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93" w:right="189" w:hanging="556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35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7" behindDoc="1" locked="0" layoutInCell="0" allowOverlap="1">
                <wp:simplePos x="0" y="0"/>
                <wp:positionH relativeFrom="page">
                  <wp:posOffset>1543050</wp:posOffset>
                </wp:positionH>
                <wp:positionV relativeFrom="paragraph">
                  <wp:posOffset>24674</wp:posOffset>
                </wp:positionV>
                <wp:extent cx="1238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8250" cy="0"/>
                        </a:xfrm>
                        <a:custGeom>
                          <a:avLst/>
                          <a:pathLst>
                            <a:path w="1238250" h="0">
                              <a:moveTo>
                                <a:pt x="0" y="0"/>
                              </a:moveTo>
                              <a:lnTo>
                                <a:pt x="1238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222" w:right="1" w:hanging="12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8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91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8" behindDoc="1" locked="0" layoutInCell="0" allowOverlap="1">
                <wp:simplePos x="0" y="0"/>
                <wp:positionH relativeFrom="page">
                  <wp:posOffset>4171950</wp:posOffset>
                </wp:positionH>
                <wp:positionV relativeFrom="paragraph">
                  <wp:posOffset>13487</wp:posOffset>
                </wp:positionV>
                <wp:extent cx="2200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275" cy="0"/>
                        </a:xfrm>
                        <a:custGeom>
                          <a:avLst/>
                          <a:pathLst>
                            <a:path w="2200275" h="0">
                              <a:moveTo>
                                <a:pt x="0" y="0"/>
                              </a:moveTo>
                              <a:lnTo>
                                <a:pt x="2200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68" w:header="0" w:footer="0" w:gutter="0"/>
          <w:pgNumType w:fmt="decimal"/>
          <w:cols w:equalWidth="0" w:space="708" w:num="2" w:sep="0">
            <w:col w:w="3523" w:space="188"/>
            <w:col w:w="567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86"/>
        </w:tabs>
        <w:ind w:left="34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86"/>
        </w:tabs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86"/>
        </w:tabs>
        <w:ind w:left="34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4" w:firstLine="0"/>
        <w:spacing w:before="4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851"/>
        <w:spacing w:before="4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2819" w:firstLine="0"/>
        <w:spacing w:before="41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64" w:right="750" w:hanging="2878"/>
        <w:spacing w:before="1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4" w:right="214" w:firstLine="85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37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4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5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6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37802</wp:posOffset>
                </wp:positionV>
                <wp:extent cx="5401945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01945" cy="208787"/>
                        </a:xfrm>
                        <a:custGeom>
                          <a:avLst/>
                          <a:pathLst>
                            <a:path w="540194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401945" y="208787"/>
                              </a:lnTo>
                              <a:lnTo>
                                <a:pt x="54019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11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4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34_0" w:id="1"/>
      <w:bookmarkEnd w:id="1"/>
      <w:r>
        <mc:AlternateContent>
          <mc:Choice Requires="wpg">
            <w:drawing>
              <wp:anchor distT="0" distB="0" distL="114300" distR="114300" simplePos="0" relativeHeight="15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507</wp:posOffset>
                </wp:positionV>
                <wp:extent cx="5761609" cy="61899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618998"/>
                          <a:chOff x="0" y="0"/>
                          <a:chExt cx="5761609" cy="618998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761609" cy="205740"/>
                          </a:xfrm>
                          <a:custGeom>
                            <a:avLst/>
                            <a:pathLst>
                              <a:path w="5761609" h="205740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5740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09906"/>
                            <a:ext cx="4072763" cy="209091"/>
                          </a:xfrm>
                          <a:custGeom>
                            <a:avLst/>
                            <a:pathLst>
                              <a:path w="4072763" h="209091">
                                <a:moveTo>
                                  <a:pt x="0" y="0"/>
                                </a:moveTo>
                                <a:lnTo>
                                  <a:pt x="0" y="209091"/>
                                </a:lnTo>
                                <a:lnTo>
                                  <a:pt x="4072763" y="209091"/>
                                </a:lnTo>
                                <a:lnTo>
                                  <a:pt x="40727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5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37719</wp:posOffset>
                </wp:positionV>
                <wp:extent cx="5761558" cy="413003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558" cy="413003"/>
                          <a:chOff x="0" y="0"/>
                          <a:chExt cx="5761558" cy="413003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359613" y="0"/>
                            <a:ext cx="5401945" cy="208787"/>
                          </a:xfrm>
                          <a:custGeom>
                            <a:avLst/>
                            <a:pathLst>
                              <a:path w="540194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401945" y="208787"/>
                                </a:lnTo>
                                <a:lnTo>
                                  <a:pt x="54019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04216"/>
                            <a:ext cx="2365500" cy="208787"/>
                          </a:xfrm>
                          <a:custGeom>
                            <a:avLst/>
                            <a:pathLst>
                              <a:path w="236550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365500" y="208787"/>
                                </a:lnTo>
                                <a:lnTo>
                                  <a:pt x="23655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5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5" w:right="394" w:firstLine="563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0" w:after="0" w:line="239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1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508</wp:posOffset>
                </wp:positionV>
                <wp:extent cx="5761685" cy="413003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413003"/>
                          <a:chOff x="0" y="0"/>
                          <a:chExt cx="5761685" cy="413003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2656662" y="0"/>
                            <a:ext cx="3105022" cy="208787"/>
                          </a:xfrm>
                          <a:custGeom>
                            <a:avLst/>
                            <a:pathLst>
                              <a:path w="310502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105022" y="208787"/>
                                </a:lnTo>
                                <a:lnTo>
                                  <a:pt x="31050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4215"/>
                            <a:ext cx="4723765" cy="208788"/>
                          </a:xfrm>
                          <a:custGeom>
                            <a:avLst/>
                            <a:pathLst>
                              <a:path w="4723765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4723765" y="208788"/>
                                </a:lnTo>
                                <a:lnTo>
                                  <a:pt x="47237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5" w:right="277" w:firstLine="71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78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4" w:firstLine="561"/>
        <w:spacing w:before="0" w:after="0" w:line="241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1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6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8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37990</wp:posOffset>
                </wp:positionV>
                <wp:extent cx="5761685" cy="41300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413005"/>
                          <a:chOff x="0" y="0"/>
                          <a:chExt cx="5761685" cy="413005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2610942" y="0"/>
                            <a:ext cx="3150742" cy="208788"/>
                          </a:xfrm>
                          <a:custGeom>
                            <a:avLst/>
                            <a:pathLst>
                              <a:path w="3150742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3150742" y="208788"/>
                                </a:lnTo>
                                <a:lnTo>
                                  <a:pt x="31507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04216"/>
                            <a:ext cx="3321429" cy="208789"/>
                          </a:xfrm>
                          <a:custGeom>
                            <a:avLst/>
                            <a:pathLst>
                              <a:path w="3321429" h="208789">
                                <a:moveTo>
                                  <a:pt x="0" y="0"/>
                                </a:moveTo>
                                <a:lnTo>
                                  <a:pt x="0" y="208789"/>
                                </a:lnTo>
                                <a:lnTo>
                                  <a:pt x="3321429" y="208789"/>
                                </a:lnTo>
                                <a:lnTo>
                                  <a:pt x="33214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8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937"/>
        </w:tabs>
        <w:ind w:left="1" w:right="-20" w:firstLine="0"/>
        <w:spacing w:before="63" w:after="0" w:line="2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T.M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418"/>
        </w:tabs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162174</wp:posOffset>
                </wp:positionV>
                <wp:extent cx="1378026" cy="160641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378026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3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V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>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SN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hu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53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21"/>
                              </w:rPr>
                              <w:t xml:space="preserve"> 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B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>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937" w:right="-20" w:firstLine="0"/>
        <w:spacing w:before="0" w:after="0" w:line="17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</w:rPr>
        <w:jc w:val="left"/>
        <w:ind w:left="1" w:right="568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abs>
          <w:tab w:val="left" w:leader="none" w:pos="3937"/>
        </w:tabs>
        <w:ind w:left="1" w:right="-20" w:firstLine="0"/>
        <w:spacing w:before="0" w:after="0" w:line="212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7baa9176b5e45b0" /><Relationship Type="http://schemas.openxmlformats.org/officeDocument/2006/relationships/styles" Target="styles.xml" Id="R186ca93cf5664e66" /><Relationship Type="http://schemas.openxmlformats.org/officeDocument/2006/relationships/fontTable" Target="fontTable.xml" Id="Rd96a30f27fbd4333" /><Relationship Type="http://schemas.openxmlformats.org/officeDocument/2006/relationships/settings" Target="settings.xml" Id="Ra8a43dd883184bec" /><Relationship Type="http://schemas.openxmlformats.org/officeDocument/2006/relationships/webSettings" Target="webSettings.xml" Id="R488131dc5527415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