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805c04ed154959" /><Relationship Type="http://schemas.openxmlformats.org/package/2006/relationships/metadata/core-properties" Target="/docProps/core.xml" Id="R6b5834be23c94c7d" /><Relationship Type="http://schemas.openxmlformats.org/officeDocument/2006/relationships/extended-properties" Target="/docProps/app.xml" Id="R45169fda1f644d61" /><Relationship Type="http://schemas.openxmlformats.org/officeDocument/2006/relationships/custom-properties" Target="/docProps/custom.xml" Id="R966d7d502a3d4c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3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826" behindDoc="1" locked="0" layoutInCell="0" allowOverlap="1">
                <wp:simplePos x="0" y="0"/>
                <wp:positionH relativeFrom="page">
                  <wp:posOffset>724217</wp:posOffset>
                </wp:positionH>
                <wp:positionV relativeFrom="page">
                  <wp:posOffset>721105</wp:posOffset>
                </wp:positionV>
                <wp:extent cx="6114478" cy="97815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14478" cy="978153"/>
                          <a:chOff x="0" y="0"/>
                          <a:chExt cx="6114478" cy="978153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962278"/>
                            <a:ext cx="2528252" cy="15875"/>
                          </a:xfrm>
                          <a:custGeom>
                            <a:avLst/>
                            <a:pathLst>
                              <a:path w="2528252" h="15875">
                                <a:moveTo>
                                  <a:pt x="0" y="0"/>
                                </a:moveTo>
                                <a:lnTo>
                                  <a:pt x="2528252" y="0"/>
                                </a:lnTo>
                                <a:lnTo>
                                  <a:pt x="2528252" y="15875"/>
                                </a:lnTo>
                                <a:lnTo>
                                  <a:pt x="0" y="158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2528252" cy="190500"/>
                          </a:xfrm>
                          <a:custGeom>
                            <a:avLst/>
                            <a:pathLst>
                              <a:path w="2528252" h="190500">
                                <a:moveTo>
                                  <a:pt x="0" y="0"/>
                                </a:moveTo>
                                <a:lnTo>
                                  <a:pt x="2528252" y="0"/>
                                </a:lnTo>
                                <a:lnTo>
                                  <a:pt x="252825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90500"/>
                            <a:ext cx="2528252" cy="187325"/>
                          </a:xfrm>
                          <a:custGeom>
                            <a:avLst/>
                            <a:pathLst>
                              <a:path w="2528252" h="187325">
                                <a:moveTo>
                                  <a:pt x="0" y="0"/>
                                </a:moveTo>
                                <a:lnTo>
                                  <a:pt x="2528252" y="0"/>
                                </a:lnTo>
                                <a:lnTo>
                                  <a:pt x="2528252" y="187325"/>
                                </a:lnTo>
                                <a:lnTo>
                                  <a:pt x="0" y="1873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77825"/>
                            <a:ext cx="2528252" cy="190500"/>
                          </a:xfrm>
                          <a:custGeom>
                            <a:avLst/>
                            <a:pathLst>
                              <a:path w="2528252" h="190500">
                                <a:moveTo>
                                  <a:pt x="0" y="0"/>
                                </a:moveTo>
                                <a:lnTo>
                                  <a:pt x="2528252" y="0"/>
                                </a:lnTo>
                                <a:lnTo>
                                  <a:pt x="252825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68325"/>
                            <a:ext cx="2528252" cy="190436"/>
                          </a:xfrm>
                          <a:custGeom>
                            <a:avLst/>
                            <a:pathLst>
                              <a:path w="2528252" h="190436">
                                <a:moveTo>
                                  <a:pt x="0" y="0"/>
                                </a:moveTo>
                                <a:lnTo>
                                  <a:pt x="2528252" y="0"/>
                                </a:lnTo>
                                <a:lnTo>
                                  <a:pt x="2528252" y="190436"/>
                                </a:lnTo>
                                <a:lnTo>
                                  <a:pt x="0" y="1904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58761"/>
                            <a:ext cx="2528252" cy="203517"/>
                          </a:xfrm>
                          <a:custGeom>
                            <a:avLst/>
                            <a:pathLst>
                              <a:path w="2528252" h="203517">
                                <a:moveTo>
                                  <a:pt x="0" y="0"/>
                                </a:moveTo>
                                <a:lnTo>
                                  <a:pt x="2528252" y="0"/>
                                </a:lnTo>
                                <a:lnTo>
                                  <a:pt x="2528252" y="203517"/>
                                </a:lnTo>
                                <a:lnTo>
                                  <a:pt x="0" y="2035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528252" y="0"/>
                            <a:ext cx="3586226" cy="190500"/>
                          </a:xfrm>
                          <a:custGeom>
                            <a:avLst/>
                            <a:pathLst>
                              <a:path w="3586226" h="190500">
                                <a:moveTo>
                                  <a:pt x="0" y="0"/>
                                </a:moveTo>
                                <a:lnTo>
                                  <a:pt x="3586226" y="0"/>
                                </a:lnTo>
                                <a:lnTo>
                                  <a:pt x="3586226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528252" y="190500"/>
                            <a:ext cx="3586226" cy="203200"/>
                          </a:xfrm>
                          <a:custGeom>
                            <a:avLst/>
                            <a:pathLst>
                              <a:path w="3586226" h="203200">
                                <a:moveTo>
                                  <a:pt x="0" y="0"/>
                                </a:moveTo>
                                <a:lnTo>
                                  <a:pt x="3586226" y="0"/>
                                </a:lnTo>
                                <a:lnTo>
                                  <a:pt x="3586226" y="203200"/>
                                </a:lnTo>
                                <a:lnTo>
                                  <a:pt x="0" y="203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528252" y="393700"/>
                            <a:ext cx="3586226" cy="190500"/>
                          </a:xfrm>
                          <a:custGeom>
                            <a:avLst/>
                            <a:pathLst>
                              <a:path w="3586226" h="190500">
                                <a:moveTo>
                                  <a:pt x="0" y="0"/>
                                </a:moveTo>
                                <a:lnTo>
                                  <a:pt x="3586226" y="0"/>
                                </a:lnTo>
                                <a:lnTo>
                                  <a:pt x="3586226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528252" y="584200"/>
                            <a:ext cx="3586226" cy="190436"/>
                          </a:xfrm>
                          <a:custGeom>
                            <a:avLst/>
                            <a:pathLst>
                              <a:path w="3586226" h="190436">
                                <a:moveTo>
                                  <a:pt x="0" y="0"/>
                                </a:moveTo>
                                <a:lnTo>
                                  <a:pt x="3586226" y="0"/>
                                </a:lnTo>
                                <a:lnTo>
                                  <a:pt x="3586226" y="190436"/>
                                </a:lnTo>
                                <a:lnTo>
                                  <a:pt x="0" y="1904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528252" y="774636"/>
                            <a:ext cx="3586226" cy="203517"/>
                          </a:xfrm>
                          <a:custGeom>
                            <a:avLst/>
                            <a:pathLst>
                              <a:path w="3586226" h="203517">
                                <a:moveTo>
                                  <a:pt x="0" y="0"/>
                                </a:moveTo>
                                <a:lnTo>
                                  <a:pt x="0" y="203517"/>
                                </a:lnTo>
                                <a:lnTo>
                                  <a:pt x="3586226" y="203517"/>
                                </a:lnTo>
                                <a:lnTo>
                                  <a:pt x="35862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1009967" y="609219"/>
                            <a:ext cx="534034" cy="0"/>
                          </a:xfrm>
                          <a:custGeom>
                            <a:avLst/>
                            <a:pathLst>
                              <a:path w="534034" h="0">
                                <a:moveTo>
                                  <a:pt x="0" y="0"/>
                                </a:moveTo>
                                <a:lnTo>
                                  <a:pt x="534034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3291522" y="435228"/>
                            <a:ext cx="1971039" cy="0"/>
                          </a:xfrm>
                          <a:custGeom>
                            <a:avLst/>
                            <a:pathLst>
                              <a:path w="1971039" h="0">
                                <a:moveTo>
                                  <a:pt x="0" y="0"/>
                                </a:moveTo>
                                <a:lnTo>
                                  <a:pt x="1971039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40" w:orient="portrait"/>
          <w:pgMar w:top="1134" w:right="850" w:bottom="0" w:left="165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15" w:right="121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76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5" w:right="330" w:hanging="995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0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0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40" w:orient="portrait"/>
          <w:pgMar w:top="1134" w:right="850" w:bottom="0" w:left="1655" w:header="0" w:footer="0" w:gutter="0"/>
          <w:pgNumType w:fmt="decimal"/>
          <w:cols w:equalWidth="0" w:space="708" w:num="2" w:sep="0">
            <w:col w:w="3018" w:space="469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6" w:right="916" w:hanging="525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211" w:firstLine="720"/>
        <w:spacing w:before="11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210" w:firstLine="720"/>
        <w:spacing w:before="11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210" w:firstLine="720"/>
        <w:spacing w:before="11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212" w:firstLine="720"/>
        <w:spacing w:before="11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210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210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211" w:firstLine="720"/>
        <w:spacing w:before="11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7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6"/>
        </w:tabs>
        <w:jc w:val="both"/>
        <w:ind w:left="45" w:right="26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6"/>
        </w:tabs>
        <w:jc w:val="both"/>
        <w:ind w:left="45" w:right="26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6"/>
        </w:tabs>
        <w:jc w:val="left"/>
        <w:ind w:left="45" w:right="210" w:firstLine="0"/>
        <w:spacing w:before="117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6"/>
        </w:tabs>
        <w:jc w:val="both"/>
        <w:ind w:left="45" w:right="260" w:firstLine="0"/>
        <w:spacing w:before="1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40" w:orient="portrait"/>
          <w:pgMar w:top="1134" w:right="850" w:bottom="0" w:left="1655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1" w:firstLine="0"/>
        <w:spacing w:before="0" w:after="0" w:line="238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1" behindDoc="1" locked="0" layoutInCell="0" allowOverlap="1">
                <wp:simplePos x="0" y="0"/>
                <wp:positionH relativeFrom="page">
                  <wp:posOffset>1060767</wp:posOffset>
                </wp:positionH>
                <wp:positionV relativeFrom="paragraph">
                  <wp:posOffset>-1887</wp:posOffset>
                </wp:positionV>
                <wp:extent cx="5800090" cy="22542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00090" cy="225425"/>
                        </a:xfrm>
                        <a:custGeom>
                          <a:avLst/>
                          <a:pathLst>
                            <a:path w="5800090" h="225425">
                              <a:moveTo>
                                <a:pt x="0" y="0"/>
                              </a:moveTo>
                              <a:lnTo>
                                <a:pt x="0" y="225425"/>
                              </a:lnTo>
                              <a:lnTo>
                                <a:pt x="5800090" y="225425"/>
                              </a:lnTo>
                              <a:lnTo>
                                <a:pt x="58000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40" w:orient="portrait"/>
          <w:pgMar w:top="1134" w:right="850" w:bottom="0" w:left="170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5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6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23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2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2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2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5" w:h="16840" w:orient="portrait"/>
      <w:pgMar w:top="1134" w:right="850" w:bottom="0" w:left="1700" w:header="0" w:footer="0" w:gutter="0"/>
      <w:pgNumType w:fmt="decimal"/>
      <w:cols w:equalWidth="0" w:space="708" w:num="2" w:sep="0">
        <w:col w:w="2793" w:space="1854"/>
        <w:col w:w="470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dc4c86ff4524d45" /><Relationship Type="http://schemas.openxmlformats.org/officeDocument/2006/relationships/styles" Target="styles.xml" Id="R6fb81ea67e874394" /><Relationship Type="http://schemas.openxmlformats.org/officeDocument/2006/relationships/fontTable" Target="fontTable.xml" Id="Rb4567e223d9e4dcc" /><Relationship Type="http://schemas.openxmlformats.org/officeDocument/2006/relationships/settings" Target="settings.xml" Id="R32901fe4cb8843fa" /><Relationship Type="http://schemas.openxmlformats.org/officeDocument/2006/relationships/webSettings" Target="webSettings.xml" Id="R3a7a9a52287c4d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