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d80817a424888" /><Relationship Type="http://schemas.openxmlformats.org/package/2006/relationships/metadata/core-properties" Target="/docProps/core.xml" Id="R146c875dbe4b4018" /><Relationship Type="http://schemas.openxmlformats.org/officeDocument/2006/relationships/extended-properties" Target="/docProps/app.xml" Id="Rcf1207c298e04d30" /><Relationship Type="http://schemas.openxmlformats.org/officeDocument/2006/relationships/custom-properties" Target="/docProps/custom.xml" Id="R99d23aefe478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4277995</wp:posOffset>
                </wp:positionH>
                <wp:positionV relativeFrom="page">
                  <wp:posOffset>938529</wp:posOffset>
                </wp:positionV>
                <wp:extent cx="21818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59" cy="0"/>
                        </a:xfrm>
                        <a:custGeom>
                          <a:avLst/>
                          <a:pathLst>
                            <a:path w="2181859" h="0">
                              <a:moveTo>
                                <a:pt x="0" y="0"/>
                              </a:moveTo>
                              <a:lnTo>
                                <a:pt x="21818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35" w:right="65" w:hanging="307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1824989</wp:posOffset>
                </wp:positionH>
                <wp:positionV relativeFrom="paragraph">
                  <wp:posOffset>425476</wp:posOffset>
                </wp:positionV>
                <wp:extent cx="5924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2455" cy="0"/>
                        </a:xfrm>
                        <a:custGeom>
                          <a:avLst/>
                          <a:pathLst>
                            <a:path w="592455" h="0">
                              <a:moveTo>
                                <a:pt x="0" y="0"/>
                              </a:moveTo>
                              <a:lnTo>
                                <a:pt x="592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3" w:hanging="998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41" w:right="850" w:bottom="0" w:left="1701" w:header="0" w:footer="0" w:gutter="0"/>
          <w:pgNumType w:fmt="decimal"/>
          <w:cols w:equalWidth="0" w:space="708" w:num="2" w:sep="0">
            <w:col w:w="2923" w:space="1098"/>
            <w:col w:w="56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41" w:right="850" w:bottom="0" w:left="1701" w:header="0" w:footer="0" w:gutter="0"/>
          <w:pgNumType w:fmt="decimal"/>
          <w:cols w:equalWidth="0" w:space="708" w:num="2" w:sep="0">
            <w:col w:w="2842" w:space="1093"/>
            <w:col w:w="57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3314700</wp:posOffset>
                </wp:positionH>
                <wp:positionV relativeFrom="paragraph">
                  <wp:posOffset>57406</wp:posOffset>
                </wp:positionV>
                <wp:extent cx="1762125" cy="63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634"/>
                        </a:xfrm>
                        <a:custGeom>
                          <a:avLst/>
                          <a:pathLst>
                            <a:path w="1762125" h="634">
                              <a:moveTo>
                                <a:pt x="0" y="0"/>
                              </a:moveTo>
                              <a:lnTo>
                                <a:pt x="17621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719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1241552</wp:posOffset>
                </wp:positionH>
                <wp:positionV relativeFrom="paragraph">
                  <wp:posOffset>884176</wp:posOffset>
                </wp:positionV>
                <wp:extent cx="5830570" cy="90017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570" cy="900176"/>
                          <a:chOff x="0" y="0"/>
                          <a:chExt cx="5830570" cy="90017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830570" cy="224789"/>
                          </a:xfrm>
                          <a:custGeom>
                            <a:avLst/>
                            <a:pathLst>
                              <a:path w="5830570" h="224789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24789"/>
                                </a:lnTo>
                                <a:lnTo>
                                  <a:pt x="0" y="2247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4789"/>
                            <a:ext cx="5830570" cy="225551"/>
                          </a:xfrm>
                          <a:custGeom>
                            <a:avLst/>
                            <a:pathLst>
                              <a:path w="5830570" h="225551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0341"/>
                            <a:ext cx="5830570" cy="225044"/>
                          </a:xfrm>
                          <a:custGeom>
                            <a:avLst/>
                            <a:pathLst>
                              <a:path w="5830570" h="225044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25044"/>
                                </a:lnTo>
                                <a:lnTo>
                                  <a:pt x="0" y="225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75386"/>
                            <a:ext cx="5830570" cy="224789"/>
                          </a:xfrm>
                          <a:custGeom>
                            <a:avLst/>
                            <a:pathLst>
                              <a:path w="5830570" h="224789">
                                <a:moveTo>
                                  <a:pt x="0" y="0"/>
                                </a:moveTo>
                                <a:lnTo>
                                  <a:pt x="0" y="224789"/>
                                </a:lnTo>
                                <a:lnTo>
                                  <a:pt x="5830570" y="224789"/>
                                </a:lnTo>
                                <a:lnTo>
                                  <a:pt x="5830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3789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346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992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329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95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45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quyền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516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5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51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8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04" w:right="259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1241552</wp:posOffset>
                </wp:positionH>
                <wp:positionV relativeFrom="paragraph">
                  <wp:posOffset>442</wp:posOffset>
                </wp:positionV>
                <wp:extent cx="5830570" cy="163550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570" cy="1635504"/>
                          <a:chOff x="0" y="0"/>
                          <a:chExt cx="5830570" cy="1635504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30570" cy="204214"/>
                          </a:xfrm>
                          <a:custGeom>
                            <a:avLst/>
                            <a:pathLst>
                              <a:path w="5830570" h="204214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0"/>
                            <a:ext cx="5830570" cy="204978"/>
                          </a:xfrm>
                          <a:custGeom>
                            <a:avLst/>
                            <a:pathLst>
                              <a:path w="5830570" h="204978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3408"/>
                            <a:ext cx="5830570" cy="204469"/>
                          </a:xfrm>
                          <a:custGeom>
                            <a:avLst/>
                            <a:pathLst>
                              <a:path w="5830570" h="204469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7878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22094"/>
                            <a:ext cx="5830570" cy="204978"/>
                          </a:xfrm>
                          <a:custGeom>
                            <a:avLst/>
                            <a:pathLst>
                              <a:path w="5830570" h="204978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8"/>
                                </a:lnTo>
                                <a:lnTo>
                                  <a:pt x="0" y="204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27072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31288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0570" y="204215"/>
                                </a:lnTo>
                                <a:lnTo>
                                  <a:pt x="5830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kế.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0"/>
        <w:spacing w:before="2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1241552</wp:posOffset>
                </wp:positionH>
                <wp:positionV relativeFrom="paragraph">
                  <wp:posOffset>1150</wp:posOffset>
                </wp:positionV>
                <wp:extent cx="5830570" cy="410133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0570" cy="4101338"/>
                          <a:chOff x="0" y="0"/>
                          <a:chExt cx="5830570" cy="410133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6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1"/>
                            <a:ext cx="5830570" cy="204977"/>
                          </a:xfrm>
                          <a:custGeom>
                            <a:avLst/>
                            <a:pathLst>
                              <a:path w="5830570" h="204977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3409"/>
                            <a:ext cx="5830570" cy="204470"/>
                          </a:xfrm>
                          <a:custGeom>
                            <a:avLst/>
                            <a:pathLst>
                              <a:path w="5830570" h="204470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7879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2096"/>
                            <a:ext cx="5830570" cy="204977"/>
                          </a:xfrm>
                          <a:custGeom>
                            <a:avLst/>
                            <a:pathLst>
                              <a:path w="5830570" h="204977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27074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31290"/>
                            <a:ext cx="5830570" cy="217169"/>
                          </a:xfrm>
                          <a:custGeom>
                            <a:avLst/>
                            <a:pathLst>
                              <a:path w="5830570" h="217169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17169"/>
                                </a:lnTo>
                                <a:lnTo>
                                  <a:pt x="0" y="217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48459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52676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56892"/>
                            <a:ext cx="5830570" cy="204977"/>
                          </a:xfrm>
                          <a:custGeom>
                            <a:avLst/>
                            <a:pathLst>
                              <a:path w="5830570" h="204977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61870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66085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70302"/>
                            <a:ext cx="5830570" cy="204977"/>
                          </a:xfrm>
                          <a:custGeom>
                            <a:avLst/>
                            <a:pathLst>
                              <a:path w="5830570" h="204977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875279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79496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283712"/>
                            <a:ext cx="5830570" cy="204977"/>
                          </a:xfrm>
                          <a:custGeom>
                            <a:avLst/>
                            <a:pathLst>
                              <a:path w="5830570" h="204977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488690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692905"/>
                            <a:ext cx="5830570" cy="204216"/>
                          </a:xfrm>
                          <a:custGeom>
                            <a:avLst/>
                            <a:pathLst>
                              <a:path w="5830570" h="204216">
                                <a:moveTo>
                                  <a:pt x="0" y="0"/>
                                </a:moveTo>
                                <a:lnTo>
                                  <a:pt x="5830570" y="0"/>
                                </a:lnTo>
                                <a:lnTo>
                                  <a:pt x="58305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897122"/>
                            <a:ext cx="5830570" cy="204215"/>
                          </a:xfrm>
                          <a:custGeom>
                            <a:avLst/>
                            <a:pathLst>
                              <a:path w="583057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0570" y="204215"/>
                                </a:lnTo>
                                <a:lnTo>
                                  <a:pt x="5830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972273,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902,4m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19"/>
        <w:spacing w:before="2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4/6/2024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Chín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0.000đ/m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3" w:right="-20" w:firstLine="0"/>
        <w:spacing w:before="2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6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jc w:val="left"/>
        <w:ind w:left="284" w:right="212" w:firstLine="699"/>
        <w:spacing w:before="2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699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0" w:right="-20" w:firstLine="0"/>
        <w:spacing w:before="0" w:after="0" w:line="239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69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3989/QĐ-UBND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69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709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4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8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-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33"/>
        </w:rPr>
        <w:t>đất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một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0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4"/>
        </w:tabs>
        <w:jc w:val="both"/>
        <w:ind w:left="284" w:right="27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50"/>
        </w:tabs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680" w:firstLine="0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552"/>
          <w:tab w:val="left" w:leader="none" w:pos="3272"/>
        </w:tabs>
        <w:jc w:val="left"/>
        <w:ind w:left="392" w:right="1334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701" w:header="0" w:footer="0" w:gutter="0"/>
      <w:pgNumType w:fmt="decimal"/>
      <w:cols w:equalWidth="0" w:space="708" w:num="2" w:sep="0">
        <w:col w:w="4853" w:space="989"/>
        <w:col w:w="384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854adbbfc44992" /><Relationship Type="http://schemas.openxmlformats.org/officeDocument/2006/relationships/styles" Target="styles.xml" Id="R0521d032b5d5433e" /><Relationship Type="http://schemas.openxmlformats.org/officeDocument/2006/relationships/fontTable" Target="fontTable.xml" Id="Rd4fb3a218dfb4f87" /><Relationship Type="http://schemas.openxmlformats.org/officeDocument/2006/relationships/settings" Target="settings.xml" Id="Rcc8ba706a06c4b7b" /><Relationship Type="http://schemas.openxmlformats.org/officeDocument/2006/relationships/webSettings" Target="webSettings.xml" Id="Rf0b5f5f28f0c40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