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0d7e7a509846ac" /><Relationship Type="http://schemas.openxmlformats.org/package/2006/relationships/metadata/core-properties" Target="/docProps/core.xml" Id="R71c46babb16645df" /><Relationship Type="http://schemas.openxmlformats.org/officeDocument/2006/relationships/extended-properties" Target="/docProps/app.xml" Id="Rd9f00839cde14b34" /><Relationship Type="http://schemas.openxmlformats.org/officeDocument/2006/relationships/custom-properties" Target="/docProps/custom.xml" Id="R3ed6e479de534d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4"/>
        </w:tabs>
        <w:jc w:val="left"/>
        <w:ind w:left="56" w:right="320" w:firstLine="26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285"/>
        </w:tabs>
        <w:ind w:left="49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3993515</wp:posOffset>
                </wp:positionH>
                <wp:positionV relativeFrom="paragraph">
                  <wp:posOffset>2022</wp:posOffset>
                </wp:positionV>
                <wp:extent cx="2078355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355" cy="8254"/>
                        </a:xfrm>
                        <a:custGeom>
                          <a:avLst/>
                          <a:pathLst>
                            <a:path w="2078355" h="8254">
                              <a:moveTo>
                                <a:pt x="0" y="8254"/>
                              </a:moveTo>
                              <a:lnTo>
                                <a:pt x="20783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182362</wp:posOffset>
                </wp:positionV>
                <wp:extent cx="603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abs>
          <w:tab w:val="left" w:leader="none" w:pos="6285"/>
        </w:tabs>
        <w:ind w:left="1551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5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126" w:hanging="18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79a152a49b4e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8e0a86392ee4f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f67617178b148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c9a8533d13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be78205c1b3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8ac2f422165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21f2fabde154e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ee7971946285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80ff987b9c1e43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b7ba550630a47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a83e94f61ba846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651a2e5a9418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5948784713b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a385dfa228949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ea13080a78c41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a4fce582eb4840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0bd3f2cb0c048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c08352deffe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6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c306ec0727646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5a5aaf58ed44f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14bc8d04dbf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9d2c21205754a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1922f410b7f3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77fb220c70b47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a7ab92136d74a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16d69582b8f49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c11a4aaf8c44c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9a26f7a8736144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cf72b4ea71204b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79576c6a78d7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e2354cd3ddb41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9a5b86d4ff2a40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35ea83ffced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b4de71fbe66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7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54a043fbbb742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c18a7e10bc5a4f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131af7e77ea43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c9ae47ffa864f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347225d6200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54933bbcd72342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hyperlink r:id="Rb723a92df31142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f8843b5d4224f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2169f5c8fd34f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fd5e6a49e1944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25788969039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99975cf82bb40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7bad6774723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fb327f4d33f4b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hyperlink r:id="R5f673d18fb154e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7745069c72174a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857c3aeb3064b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e77b1358e7b4a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41ddc3c9d9d49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9b6b8294692742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e83cd4f6d27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10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5733ff26c8548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d9f0b48e3654d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8b2341ff5e46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741127638847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32cec83fa4243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943cd8610fa45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08dc433547b4d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edc422837724b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70010800b0f43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ffdab9c47c3b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d423202e938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hyperlink r:id="Rd5f0c805972d4e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425020e38c543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e6017b3740244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0ba9ec0dbb4e4b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7fbf6048f048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390b944bc743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e04ae07e1fe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dbadcd173915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acaa40a0f1841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6a12769ddc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5f47276992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561"/>
        <w:spacing w:before="0" w:after="0" w:line="239" w:lineRule="auto"/>
        <w:widowControl w:val="0"/>
      </w:pPr>
      <w:bookmarkStart w:name="_page_12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2567b38417749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985b9bc244648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88ab743a979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61ae99581e3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8" w:right="0" w:firstLine="1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5" w:bottom="0" w:left="1701" w:header="0" w:footer="0" w:gutter="0"/>
          <w:pgNumType w:fmt="decimal"/>
          <w:cols w:equalWidth="0" w:space="708" w:num="2" w:sep="0">
            <w:col w:w="3540" w:space="966"/>
            <w:col w:w="49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bookmarkStart w:name="_page_131_0" w:id="5"/>
      <w:bookmarkEnd w:id="5"/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H%E1%BB%8D%20v%C3%A0%20T%C3%AAn:%3C/b%3E%20L%C3%BD%20Th%E1%BB%8B%20Ho%C3%A0i." TargetMode="External" Id="Rb279a152a49b4e6a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e8e0a86392ee4f65" /><Relationship Type="http://schemas.openxmlformats.org/officeDocument/2006/relationships/hyperlink" Target="https://trolyao.toaan.gov.vn/l%20link/o%20x%C3%B3m%20Ng%C6%B0%E1%BB%9Dm%20Ho%C3%A0i,%20x%C3%A3%20Ng%E1%BB%8Dc%20Kh%C3%AA,%20huy%E1%BB%87n%20Tr%C3%B9ng%20Kh%C3%A1nh,%20t%E1%BB%89nh%20Cao%20B%E1%BA%B1ng" TargetMode="External" Id="R4f67617178b1482d" /><Relationship Type="http://schemas.openxmlformats.org/officeDocument/2006/relationships/hyperlink" Target="https://trolyao.toaan.gov.vn/l%20link/o%20x%C3%B3m%20Ng%C6%B0%E1%BB%9Dm%20Ho%C3%A0i,%20x%C3%A3%20Ng%E1%BB%8Dc%20Kh%C3%AA,%20huy%E1%BB%87n%20Tr%C3%B9ng%20Kh%C3%A1nh,%20t%E1%BB%89nh%20Cao%20B%E1%BA%B1ng" TargetMode="External" Id="Re3c9a8533d134c65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fbe78205c1b340e2" /><Relationship Type="http://schemas.openxmlformats.org/officeDocument/2006/relationships/hyperlink" Target="https://trolyao.toaan.gov.vn/l%20link/o%20x%C3%B3m%20S%C6%A1n%20Th%E1%BB%A7y,%20x%C3%A3%20Ch%C3%AD%20Vi%E1%BB%85n,%20huy%E1%BB%87n%20Tr%C3%B9ng%20Kh%C3%A1nh,%20t%E1%BB%89nh%20Cao%20B%E1%BA%B1ng" TargetMode="External" Id="Rf8ac2f42216548a6" /><Relationship Type="http://schemas.openxmlformats.org/officeDocument/2006/relationships/hyperlink" Target="https://trolyao.toaan.gov.vn/l%20link/o%20x%C3%B3m%20S%C6%A1n%20Th%E1%BB%A7y,%20x%C3%A3%20Ch%C3%AD%20Vi%E1%BB%85n,%20huy%E1%BB%87n%20Tr%C3%B9ng%20Kh%C3%A1nh,%20t%E1%BB%89nh%20Cao%20B%E1%BA%B1ng" TargetMode="External" Id="Re21f2fabde154e0e" /><Relationship Type="http://schemas.openxmlformats.org/officeDocument/2006/relationships/hyperlink" Target="https://trolyao.toaan.gov.vn/l%20link/o%20Ph%C3%A2n%20tr%E1%BA%A1i%20s%E1%BB%91%202" TargetMode="External" Id="Ree7971946285499b" /><Relationship Type="http://schemas.openxmlformats.org/officeDocument/2006/relationships/hyperlink" Target="https://trolyao.toaan.gov.vn/l%20link/o%20Tr%E1%BA%A1i%20giam%20T%C3%A2n%20L%E1%BA%ADp" TargetMode="External" Id="R80ff987b9c1e437c" /><Relationship Type="http://schemas.openxmlformats.org/officeDocument/2006/relationships/hyperlink" Target="https://trolyao.toaan.gov.vn/l%20link/o%20Tr%E1%BA%A1i%20giam%20T%C3%A2n%20L%E1%BA%ADp" TargetMode="External" Id="R0b7ba550630a4730" /><Relationship Type="http://schemas.openxmlformats.org/officeDocument/2006/relationships/hyperlink" Target="https://trolyao.toaan.gov.vn/l%20link/o%20C%E1%BB%A5c%20C10" TargetMode="External" Id="Ra83e94f61ba84687" /><Relationship Type="http://schemas.openxmlformats.org/officeDocument/2006/relationships/hyperlink" Target="https://trolyao.toaan.gov.vn/l%20link/o%20B%E1%BB%99%20C%C3%B4ng%20an" TargetMode="External" Id="R651a2e5a94184a54" /><Relationship Type="http://schemas.openxmlformats.org/officeDocument/2006/relationships/hyperlink" Target="https://trolyao.toaan.gov.vn/l%20link/o%20x%C3%A3%20V%C3%B4%20Tranh,%20huy%E1%BB%87n%20H%E1%BA%A1%20H%C3%B2a,%20t%E1%BB%89nh%20Ph%C3%BA%20Th%E1%BB%8D" TargetMode="External" Id="Re5948784713b4c4b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5a385dfa2289493b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8ea13080a78c4130" /><Relationship Type="http://schemas.openxmlformats.org/officeDocument/2006/relationships/hyperlink" Target="https://trolyao.toaan.gov.vn/l%20link/o%20UBND%20x%C3%A3%20Ch%C3%AD%20Vi%E1%BB%85n" TargetMode="External" Id="Ra4fce582eb48409e" /><Relationship Type="http://schemas.openxmlformats.org/officeDocument/2006/relationships/hyperlink" Target="https://trolyao.toaan.gov.vn/l%20link/o%20huy%E1%BB%87n%20Tr%C3%B9ng%20Kh%C3%A1nh,%20t%E1%BB%89nh%20Cao%20B%E1%BA%B1ng" TargetMode="External" Id="Rd0bd3f2cb0c0486c" /><Relationship Type="http://schemas.openxmlformats.org/officeDocument/2006/relationships/hyperlink" Target="https://trolyao.toaan.gov.vn/l%20link/o%20%3Cb%3EH%E1%BB%8D%20v%C3%A0%20T%C3%AAn:%3C/b%3E%20L%C6%B0u%20Th%E1%BA%A3o%20Vy" TargetMode="External" Id="R1c08352deffe4fb3" /><Relationship Type="http://schemas.openxmlformats.org/officeDocument/2006/relationships/hyperlink" Target="https://trolyao.toaan.gov.vn/l%20link/o%20%3Cb%3EH%E1%BB%8D%20v%C3%A0%20T%C3%AAn:%3C/b%3E%20Th%E1%BB%A7y" TargetMode="External" Id="R8c306ec07276468d" /><Relationship Type="http://schemas.openxmlformats.org/officeDocument/2006/relationships/hyperlink" Target="https://trolyao.toaan.gov.vn/l%20link/o%20%3Cb%3EH%E1%BB%8D%20v%C3%A0%20T%C3%AAn:%3C/b%3E%20Th%E1%BB%A7y" TargetMode="External" Id="Ra5a5aaf58ed44f59" /><Relationship Type="http://schemas.openxmlformats.org/officeDocument/2006/relationships/hyperlink" Target="https://trolyao.toaan.gov.vn/l%20link/o%20%3Cb%3EH%E1%BB%8D%20v%C3%A0%20T%C3%AAn:%3C/b%3E%20Th%E1%BB%A7y" TargetMode="External" Id="R814bc8d04dbf4535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29d2c21205754a13" /><Relationship Type="http://schemas.openxmlformats.org/officeDocument/2006/relationships/hyperlink" Target="https://trolyao.toaan.gov.vn/l%20link/o%20%3Cb%3EH%E1%BB%8D%20v%C3%A0%20T%C3%AAn:%3C/b%3E%20L%C6%B0u%20Th%E1%BA%A3o%20Vy" TargetMode="External" Id="R1922f410b7f342f7" /><Relationship Type="http://schemas.openxmlformats.org/officeDocument/2006/relationships/hyperlink" Target="https://trolyao.toaan.gov.vn/l%20link/o%20%3Cb%3EH%E1%BB%8D%20v%C3%A0%20T%C3%AAn:%3C/b%3E%20Th%E1%BB%A7y" TargetMode="External" Id="Rf77fb220c70b47a8" /><Relationship Type="http://schemas.openxmlformats.org/officeDocument/2006/relationships/hyperlink" Target="https://trolyao.toaan.gov.vn/l%20link/o%20%3Cb%3EH%E1%BB%8D%20v%C3%A0%20T%C3%AAn:%3C/b%3E%20H%E1%BB%A3i" TargetMode="External" Id="R6a7ab92136d74a71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716d69582b8f49a4" /><Relationship Type="http://schemas.openxmlformats.org/officeDocument/2006/relationships/hyperlink" Target="https://trolyao.toaan.gov.vn/l%20link/o%20%3Cb%3EH%E1%BB%8D%20v%C3%A0%20T%C3%AAn:%3C/b%3E%20H%E1%BB%A3i" TargetMode="External" Id="Rdc11a4aaf8c44c43" /><Relationship Type="http://schemas.openxmlformats.org/officeDocument/2006/relationships/hyperlink" Target="https://trolyao.toaan.gov.vn/l%20link/o%20%3Cb%3EH%E1%BB%8D%20v%C3%A0%20T%C3%AAn:%3C/b%3E%20Th%E1%BB%A7y" TargetMode="External" Id="R9a26f7a873614438" /><Relationship Type="http://schemas.openxmlformats.org/officeDocument/2006/relationships/hyperlink" Target="https://trolyao.toaan.gov.vn/l%20link/o%20%3Cb%3EH%E1%BB%8D%20v%C3%A0%20T%C3%AAn:%3C/b%3E%20H%E1%BB%A3i" TargetMode="External" Id="Rcf72b4ea71204b29" /><Relationship Type="http://schemas.openxmlformats.org/officeDocument/2006/relationships/hyperlink" Target="https://trolyao.toaan.gov.vn/l%20link/o%20%3Cb%3EH%E1%BB%8D%20v%C3%A0%20T%C3%AAn:%3C/b%3E%20L%C6%B0u%20Th%E1%BA%A3o%20Vy" TargetMode="External" Id="R79576c6a78d747ec" /><Relationship Type="http://schemas.openxmlformats.org/officeDocument/2006/relationships/hyperlink" Target="https://trolyao.toaan.gov.vn/l%20link/o%20%3Cb%3EH%E1%BB%8D%20v%C3%A0%20T%C3%AAn:%3C/b%3E%20Th%E1%BB%A7y" TargetMode="External" Id="R2e2354cd3ddb41a0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9a5b86d4ff2a40c4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735ea83ffced414d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8b4de71fbe6647ab" /><Relationship Type="http://schemas.openxmlformats.org/officeDocument/2006/relationships/hyperlink" Target="https://trolyao.toaan.gov.vn/l%20link/o%20%3Cb%3EH%E1%BB%8D%20v%C3%A0%20T%C3%AAn:%3C/b%3E%20L%C6%B0u%20Th%E1%BA%A3o%20Vy" TargetMode="External" Id="R054a043fbbb742be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c18a7e10bc5a4f60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f131af7e77ea4354" /><Relationship Type="http://schemas.openxmlformats.org/officeDocument/2006/relationships/hyperlink" Target="https://trolyao.toaan.gov.vn/l%20link/o%20%3Cb%3EH%E1%BB%8D%20v%C3%A0%20T%C3%AAn:%3C/b%3E%20Th%E1%BB%A7y" TargetMode="External" Id="Rac9ae47ffa864fd7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b347225d62004407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54933bbcd72342fd" /><Relationship Type="http://schemas.openxmlformats.org/officeDocument/2006/relationships/hyperlink" Target="https://trolyao.toaan.gov.vn/l%20link/o%20X%C3%B3m%20S%C6%A1n%20Th%E1%BB%A7y,%20x%C3%A3%20Ch%C3%AD%20Vi%E1%BB%85n,%20huy%E1%BB%87n%20Tr%C3%B9ng%20Kh%C3%A1nh,%20t%E1%BB%89nh%20Cao%20B%E1%BA%B1ng" TargetMode="External" Id="Rb723a92df31142cc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df8843b5d4224fb6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02169f5c8fd34fdf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1fd5e6a49e19445b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3257889690394fa3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d99975cf82bb40a1" /><Relationship Type="http://schemas.openxmlformats.org/officeDocument/2006/relationships/hyperlink" Target="https://trolyao.toaan.gov.vn/l%20link/o%20%3Cb%3EH%E1%BB%8D%20v%C3%A0%20T%C3%AAn:%3C/b%3E%20L%C6%B0u%20S%E1%BB%B9%20Th%E1%BB%A7y%20t%E1%BB%95%20ch%E1%BB%A9c" TargetMode="External" Id="Ra7bad67747234f4d" /><Relationship Type="http://schemas.openxmlformats.org/officeDocument/2006/relationships/hyperlink" Target="https://trolyao.toaan.gov.vn/l%20link/o%20UBND%20x%C3%A3%20Ch%C3%AD%20Vi%E1%BB%85n" TargetMode="External" Id="R4fb327f4d33f4bd5" /><Relationship Type="http://schemas.openxmlformats.org/officeDocument/2006/relationships/hyperlink" Target="https://trolyao.toaan.gov.vn/l%20link/o%20huy%E1%BB%87n%20Tr%C3%B9ng%20Kh%C3%A1nh,%20t%E1%BB%89nh%20Cao%20B%E1%BA%B1ng" TargetMode="External" Id="R5f673d18fb154e00" /><Relationship Type="http://schemas.openxmlformats.org/officeDocument/2006/relationships/hyperlink" Target="https://trolyao.toaan.gov.vn/l%20link/o%20%3Cb%3EH%E1%BB%8D%20v%C3%A0%20T%C3%AAn:%3C/b%3E%20Th%E1%BB%A7y" TargetMode="External" Id="R7745069c72174a9a" /><Relationship Type="http://schemas.openxmlformats.org/officeDocument/2006/relationships/hyperlink" Target="https://trolyao.toaan.gov.vn/l%20link/o%20%3Cb%3EH%E1%BB%8D%20v%C3%A0%20T%C3%AAn:%3C/b%3E%20H%E1%BB%A3i" TargetMode="External" Id="Re857c3aeb3064bc2" /><Relationship Type="http://schemas.openxmlformats.org/officeDocument/2006/relationships/hyperlink" Target="https://trolyao.toaan.gov.vn/l%20link/o%20%3Cb%3EH%E1%BB%8D%20v%C3%A0%20T%C3%AAn:%3C/b%3E%20H%E1%BB%A3i" TargetMode="External" Id="Ree77b1358e7b4a1f" /><Relationship Type="http://schemas.openxmlformats.org/officeDocument/2006/relationships/hyperlink" Target="https://trolyao.toaan.gov.vn/l%20link/o%20%3Cb%3EH%E1%BB%8D%20v%C3%A0%20T%C3%AAn:%3C/b%3E%20Th%E1%BB%A7y" TargetMode="External" Id="R241ddc3c9d9d490c" /><Relationship Type="http://schemas.openxmlformats.org/officeDocument/2006/relationships/hyperlink" Target="https://trolyao.toaan.gov.vn/l%20link/o%20%3Cb%3EH%E1%BB%8D%20v%C3%A0%20T%C3%AAn:%3C/b%3E%20Th%E1%BB%A7y" TargetMode="External" Id="R9b6b82946927422e" /><Relationship Type="http://schemas.openxmlformats.org/officeDocument/2006/relationships/hyperlink" Target="https://trolyao.toaan.gov.vn/l%20link/o%20%3Cb%3EH%E1%BB%8D%20v%C3%A0%20T%C3%AAn:%3C/b%3E%20H%E1%BB%A3i" TargetMode="External" Id="R0e83cd4f6d2741b3" /><Relationship Type="http://schemas.openxmlformats.org/officeDocument/2006/relationships/hyperlink" Target="https://trolyao.toaan.gov.vn/l%20link/o%20%3Cb%3EH%E1%BB%8D%20v%C3%A0%20T%C3%AAn:%3C/b%3E%20Th%E1%BB%A7y" TargetMode="External" Id="R65733ff26c8548f0" /><Relationship Type="http://schemas.openxmlformats.org/officeDocument/2006/relationships/hyperlink" Target="https://trolyao.toaan.gov.vn/l%20link/o%20%3Cb%3EH%E1%BB%8D%20v%C3%A0%20T%C3%AAn:%3C/b%3E%20H%E1%BB%A3i" TargetMode="External" Id="R4d9f0b48e3654d1c" /><Relationship Type="http://schemas.openxmlformats.org/officeDocument/2006/relationships/hyperlink" Target="https://trolyao.toaan.gov.vn/l%20link/o%20%3Cb%3EH%E1%BB%8D%20v%C3%A0%20T%C3%AAn:%3C/b%3E%20H%E1%BB%A3i" TargetMode="External" Id="R678b2341ff5e4622" /><Relationship Type="http://schemas.openxmlformats.org/officeDocument/2006/relationships/hyperlink" Target="https://trolyao.toaan.gov.vn/l%20link/o%20%3Cb%3EH%E1%BB%8D%20v%C3%A0%20T%C3%AAn:%3C/b%3E%20H%E1%BB%A3i" TargetMode="External" Id="R0f74112763884700" /><Relationship Type="http://schemas.openxmlformats.org/officeDocument/2006/relationships/hyperlink" Target="https://trolyao.toaan.gov.vn/l%20link/o%20%3Cb%3EH%E1%BB%8D%20v%C3%A0%20T%C3%AAn:%3C/b%3E%20Th%E1%BB%A7y" TargetMode="External" Id="R732cec83fa424357" /><Relationship Type="http://schemas.openxmlformats.org/officeDocument/2006/relationships/hyperlink" Target="https://trolyao.toaan.gov.vn/l%20link/o%20%3Cb%3EH%E1%BB%8D%20v%C3%A0%20T%C3%AAn:%3C/b%3E%20L%C6%B0u%20Th%E1%BA%A3o%20Vy" TargetMode="External" Id="Rd943cd8610fa450e" /><Relationship Type="http://schemas.openxmlformats.org/officeDocument/2006/relationships/hyperlink" Target="https://trolyao.toaan.gov.vn/l%20link/o%20%3Cb%3EH%E1%BB%8D%20v%C3%A0%20T%C3%AAn:%3C/b%3E%20L%C6%B0u%20Th%E1%BA%A3o%20Vy" TargetMode="External" Id="R708dc433547b4d4c" /><Relationship Type="http://schemas.openxmlformats.org/officeDocument/2006/relationships/hyperlink" Target="https://trolyao.toaan.gov.vn/l%20link/o%20%3Cb%3EH%E1%BB%8D%20v%C3%A0%20T%C3%AAn:%3C/b%3E%20H%E1%BB%A3i" TargetMode="External" Id="R6edc422837724b85" /><Relationship Type="http://schemas.openxmlformats.org/officeDocument/2006/relationships/hyperlink" Target="https://trolyao.toaan.gov.vn/l%20link/o%20%3Cb%3EH%E1%BB%8D%20v%C3%A0%20T%C3%AAn:%3C/b%3E%20H%E1%BB%A3i" TargetMode="External" Id="R270010800b0f43de" /><Relationship Type="http://schemas.openxmlformats.org/officeDocument/2006/relationships/hyperlink" Target="https://trolyao.toaan.gov.vn/l%20link/o%20%3Cb%3EH%E1%BB%8D%20v%C3%A0%20T%C3%AAn:%3C/b%3E%20Th%E1%BB%A7y" TargetMode="External" Id="Rffdab9c47c3b4eb7" /><Relationship Type="http://schemas.openxmlformats.org/officeDocument/2006/relationships/hyperlink" Target="https://trolyao.toaan.gov.vn/l%20link/o%20%3Cb%3EH%E1%BB%8D%20v%C3%A0%20T%C3%AAn:%3C/b%3E%20Th%E1%BB%A7y" TargetMode="External" Id="R3d423202e9384134" /><Relationship Type="http://schemas.openxmlformats.org/officeDocument/2006/relationships/hyperlink" Target="https://trolyao.toaan.gov.vn/l%20link/o%20%3Cb%3EH%E1%BB%8D%20v%C3%A0%20T%C3%AAn:%3C/b%3E%20Vy" TargetMode="External" Id="Rd5f0c805972d4eff" /><Relationship Type="http://schemas.openxmlformats.org/officeDocument/2006/relationships/hyperlink" Target="https://trolyao.toaan.gov.vn/l%20link/o%20%3Cb%3EH%E1%BB%8D%20v%C3%A0%20T%C3%AAn:%3C/b%3E%20Vy" TargetMode="External" Id="Rb425020e38c543d8" /><Relationship Type="http://schemas.openxmlformats.org/officeDocument/2006/relationships/hyperlink" Target="https://trolyao.toaan.gov.vn/l%20link/o%20%3Cb%3EH%E1%BB%8D%20v%C3%A0%20T%C3%AAn:%3C/b%3E%20H%E1%BB%A3i" TargetMode="External" Id="Ree6017b374024480" /><Relationship Type="http://schemas.openxmlformats.org/officeDocument/2006/relationships/hyperlink" Target="https://trolyao.toaan.gov.vn/l%20link/o%20%3Cb%3EH%E1%BB%8D%20v%C3%A0%20T%C3%AAn:%3C/b%3E%20Th%E1%BB%A7y" TargetMode="External" Id="R0ba9ec0dbb4e4bde" /><Relationship Type="http://schemas.openxmlformats.org/officeDocument/2006/relationships/hyperlink" Target="https://trolyao.toaan.gov.vn/l%20link/o%20%3Cb%3EH%E1%BB%8D%20v%C3%A0%20T%C3%AAn:%3C/b%3E%20H%E1%BB%A3i" TargetMode="External" Id="R237fbf6048f0482b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89390b944bc74302" /><Relationship Type="http://schemas.openxmlformats.org/officeDocument/2006/relationships/hyperlink" Target="https://trolyao.toaan.gov.vn/l%20link/o%20%3Cb%3Eb%E1%BB%8B%20%C4%91%C6%A1n:%3C/b%3E%20L%C6%B0u%20S%E1%BB%B9%20Th%E1%BB%A7y%3C/br%3E%3Cb%3EN%C4%83m%20sinh:%3C/b%3E%201989%3C/br%3E%3Cb%3E%C4%90%E1%BB%8Ba%20ch%E1%BB%89:%3C/b%3E%20x%C3%B3m%20S%C6%A1n%20Th%E1%BB%A7y,%20x%C3%A3%20Ch%C3%AD%20Vi%E1%BB%85n,%20huy%E1%BB%87n%20Tr%C3%B9ng%20Kh%C3%A1nh,%20t%E1%BB%89nh%20Cao%20B%E1%BA%B1ng" TargetMode="External" Id="R7e04ae07e1fe461b" /><Relationship Type="http://schemas.openxmlformats.org/officeDocument/2006/relationships/hyperlink" Target="https://trolyao.toaan.gov.vn/l%20link/o%20%3Cb%3EH%E1%BB%8D%20v%C3%A0%20T%C3%AAn:%3C/b%3E%20L%C6%B0u%20Th%E1%BA%A3o%20Vy" TargetMode="External" Id="Rdbadcd173915448e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eacaa40a0f184166" /><Relationship Type="http://schemas.openxmlformats.org/officeDocument/2006/relationships/hyperlink" Target="https://trolyao.toaan.gov.vn/l%20link/o%20%3Cb%3EH%E1%BB%8D%20v%C3%A0%20T%C3%AAn:%3C/b%3E%20Th%E1%BB%A7y" TargetMode="External" Id="Ref6a12769ddc4e5b" /><Relationship Type="http://schemas.openxmlformats.org/officeDocument/2006/relationships/hyperlink" Target="https://trolyao.toaan.gov.vn/l%20link/o%20%3Cb%3EH%E1%BB%8D%20v%C3%A0%20T%C3%AAn:%3C/b%3E%20H%E1%BB%A3i" TargetMode="External" Id="R035f47276992479f" /><Relationship Type="http://schemas.openxmlformats.org/officeDocument/2006/relationships/hyperlink" Target="https://trolyao.toaan.gov.vn/l%20link/o%20%3Cb%3EH%E1%BB%8D%20v%C3%A0%20T%C3%AAn:%3C/b%3E%20Th%E1%BB%A7y" TargetMode="External" Id="R82567b3841774907" /><Relationship Type="http://schemas.openxmlformats.org/officeDocument/2006/relationships/hyperlink" Target="https://trolyao.toaan.gov.vn/l%20link/o%20%3Cb%3Enguy%C3%AAn%20%C4%91%C6%A1n:%3C/b%3E%20N%C3%B4ng%20Th%E1%BB%8B%20H%E1%BB%A3i%3C/br%3E%3Cb%3EN%C4%83m%20sinh:%3C/b%3E%201993%3C/br%3E%3Cb%3E%C4%90%E1%BB%8Ba%20ch%E1%BB%89:%3C/b%3E%20x%C3%B3m%20Ng%C6%B0%E1%BB%9Dm%20Ho%C3%A0i,%20x%C3%A3%20Ng%E1%BB%8Dc%20Kh%C3%AA,%20huy%E1%BB%87n%20Tr%C3%B9ng%20Kh%C3%A1nh,%20t%E1%BB%89nh%20Cao%20B%E1%BA%B1ng" TargetMode="External" Id="R0985b9bc24464841" /><Relationship Type="http://schemas.openxmlformats.org/officeDocument/2006/relationships/hyperlink" Target="https://trolyao.toaan.gov.vn/l%20link/o%20%3Cb%3EH%E1%BB%8D%20v%C3%A0%20T%C3%AAn:%3C/b%3E%20H%E1%BB%A3i" TargetMode="External" Id="R788ab743a9794b50" /><Relationship Type="http://schemas.openxmlformats.org/officeDocument/2006/relationships/hyperlink" Target="https://trolyao.toaan.gov.vn/l%20link/o%20%3Cb%3EH%E1%BB%8D%20v%C3%A0%20T%C3%AAn:%3C/b%3E%20Th%E1%BB%A7y" TargetMode="External" Id="Rd61ae99581e34e27" /><Relationship Type="http://schemas.openxmlformats.org/officeDocument/2006/relationships/hyperlink" Target="https://sautinsoft.com/start-for-free/" TargetMode="External" Id="R4a4a430e49be4a8f" /><Relationship Type="http://schemas.openxmlformats.org/officeDocument/2006/relationships/styles" Target="styles.xml" Id="R4582ae4df1ae4cd9" /><Relationship Type="http://schemas.openxmlformats.org/officeDocument/2006/relationships/fontTable" Target="fontTable.xml" Id="Ree23179fe4a740f2" /><Relationship Type="http://schemas.openxmlformats.org/officeDocument/2006/relationships/settings" Target="settings.xml" Id="R6eed6454d8f24d00" /><Relationship Type="http://schemas.openxmlformats.org/officeDocument/2006/relationships/webSettings" Target="webSettings.xml" Id="R6a61dd5592d646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