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a35b173cd24011" /><Relationship Type="http://schemas.openxmlformats.org/package/2006/relationships/metadata/core-properties" Target="/docProps/core.xml" Id="R27ede8c377d84569" /><Relationship Type="http://schemas.openxmlformats.org/officeDocument/2006/relationships/extended-properties" Target="/docProps/app.xml" Id="Rb176a8009fed4de1" /><Relationship Type="http://schemas.openxmlformats.org/officeDocument/2006/relationships/custom-properties" Target="/docProps/custom.xml" Id="Rfb004534e21a46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5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1482725</wp:posOffset>
                </wp:positionH>
                <wp:positionV relativeFrom="page">
                  <wp:posOffset>1336167</wp:posOffset>
                </wp:positionV>
                <wp:extent cx="1289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9050" cy="0"/>
                        </a:xfrm>
                        <a:custGeom>
                          <a:avLst/>
                          <a:pathLst>
                            <a:path w="1289050" h="0">
                              <a:moveTo>
                                <a:pt x="0" y="0"/>
                              </a:moveTo>
                              <a:lnTo>
                                <a:pt x="12890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45130</wp:posOffset>
                </wp:positionV>
                <wp:extent cx="19030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3095" cy="0"/>
                        </a:xfrm>
                        <a:custGeom>
                          <a:avLst/>
                          <a:pathLst>
                            <a:path w="1903095" h="0">
                              <a:moveTo>
                                <a:pt x="0" y="0"/>
                              </a:moveTo>
                              <a:lnTo>
                                <a:pt x="19030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0" w:space="708" w:num="2" w:sep="0">
            <w:col w:w="3473" w:space="248"/>
            <w:col w:w="577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4"/>
          <w:szCs w:val="34"/>
        </w:rPr>
        <w:ind w:left="14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0" w:space="708" w:num="2" w:sep="0">
            <w:col w:w="3722" w:space="815"/>
            <w:col w:w="49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63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8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a05d32644e045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92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885e89ee21c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e273948488f49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92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8ac8f0536af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8d2dd11ec24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eaded42b6ed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ff9cef4eac9f4f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4e8028fa6ab5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6a400f97a6e47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31d057caae841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7ba525cb368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8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4406d5c01db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7d6897c2dea54a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18f2861684248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f756bde29b45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09e3c6c6294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2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5" w:right="-20" w:firstLine="0"/>
        <w:spacing w:before="6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19" w:space="2413"/>
            <w:col w:w="3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??????ng%20s???:%3c/b%3e%20Ng??%20Ho??ng%20Th???%20Tr??m%20Anh%3c/br%3e%3cb%3eN??m%20sinh:%3c/b%3e%201990%3c/br%3e%3cb%3e?????a%20ch???:%3c/b%3e%20S???%20150/48A%20???????ng%20Tr???n%20Ph??,%20Ph?????ng%204,%20th??nh%20ph???%20V??nh%20Long,%20t???nh%20V??nh%20Long" TargetMode="External" Id="Rfa05d32644e04544" /><Relationship Type="http://schemas.openxmlformats.org/officeDocument/2006/relationships/hyperlink" Target="https://trolyao.toaan.gov.vn/l%20link/o%20S???%20150/48A%20???????ng%20Tr???n%20Ph??,%20Ph?????ng%204,%20th??nh%20ph???%20V??nh%20Long,%20t???nh%20V??nh%20Long" TargetMode="External" Id="Rd885e89ee21c4df8" /><Relationship Type="http://schemas.openxmlformats.org/officeDocument/2006/relationships/hyperlink" Target="https://trolyao.toaan.gov.vn/l%20link/o%20%3cb%3eH???%20v??%20T??n:%3c/b%3e%20L??%20H???u%20H???nh%3c/br%3e%3cb%3eN??m%20sinh:%3c/b%3e%201988%3c/br%3e%3cb%3e?????a%20ch???:%3c/b%3e%20S???%20150/48A%20???????ng%20Tr???n%20Ph??,%20Ph?????ng%204,%20th??nh%20ph???%20V??nh%20Long,%20t???nh%20V??nh%20Long" TargetMode="External" Id="Rfe273948488f495d" /><Relationship Type="http://schemas.openxmlformats.org/officeDocument/2006/relationships/hyperlink" Target="https://trolyao.toaan.gov.vn/l%20link/o%20S???%20150/48A%20???????ng%20Tr???n%20Ph??,%20Ph?????ng%204,%20th??nh%20ph???%20V??nh%20Long,%20t???nh%20V??nh%20Long" TargetMode="External" Id="R38ac8f0536af4cac" /><Relationship Type="http://schemas.openxmlformats.org/officeDocument/2006/relationships/hyperlink" Target="https://trolyao.toaan.gov.vn/l%20link/o%20%3cb%3e??????ng%20s???:%3c/b%3e%20Ng??%20Ho??ng%20Th???%20Tr??m%20Anh%3c/br%3e%3cb%3eN??m%20sinh:%3c/b%3e%201990%3c/br%3e%3cb%3e?????a%20ch???:%3c/b%3e%20S???%20150/48A%20???????ng%20Tr???n%20Ph??,%20Ph?????ng%204,%20th??nh%20ph???%20V??nh%20Long,%20t???nh%20V??nh%20Long" TargetMode="External" Id="Ra8d2dd11ec244884" /><Relationship Type="http://schemas.openxmlformats.org/officeDocument/2006/relationships/hyperlink" Target="https://trolyao.toaan.gov.vn/l%20link/o%20%3cb%3eH???%20v??%20T??n:%3c/b%3e%20L??%20H???u%20H???nh%3c/br%3e%3cb%3eN??m%20sinh:%3c/b%3e%201988%3c/br%3e%3cb%3e?????a%20ch???:%3c/b%3e%20S???%20150/48A%20???????ng%20Tr???n%20Ph??,%20Ph?????ng%204,%20th??nh%20ph???%20V??nh%20Long,%20t???nh%20V??nh%20Long" TargetMode="External" Id="R8eaded42b6ed4257" /><Relationship Type="http://schemas.openxmlformats.org/officeDocument/2006/relationships/hyperlink" Target="https://trolyao.toaan.gov.vn/l%20link/o%20%3cb%3eH???%20v??%20T??n:%3c/b%3e%20L??%20Ho??ng%20Ph??c%3c/br%3e%3cb%3eN??m%20sinh:%3c/b%3e%2002/12/2015" TargetMode="External" Id="Rff9cef4eac9f4fd5" /><Relationship Type="http://schemas.openxmlformats.org/officeDocument/2006/relationships/hyperlink" Target="https://trolyao.toaan.gov.vn/l%20link/o%20%3cb%3eH???%20v??%20T??n:%3c/b%3e%20L??%20Ho??ng%20Anh%20Th??%3c/br%3e%3cb%3eN??m%20sinh:%3c/b%3e%2021/01/2017" TargetMode="External" Id="R4e8028fa6ab549fc" /><Relationship Type="http://schemas.openxmlformats.org/officeDocument/2006/relationships/hyperlink" Target="https://trolyao.toaan.gov.vn/l%20link/o%20%3cb%3e??????ng%20s???:%3c/b%3e%20L??%20Ng???c%20Qu???%20Anh%3c/br%3e%3cb%3eN??m%20sinh:%3c/b%3e%2010/8/2020" TargetMode="External" Id="R46a400f97a6e476e" /><Relationship Type="http://schemas.openxmlformats.org/officeDocument/2006/relationships/hyperlink" Target="https://trolyao.toaan.gov.vn/l%20link/o%20%3cb%3eH???%20v??%20T??n:%3c/b%3e%20Tr??m" TargetMode="External" Id="Rf31d057caae841d2" /><Relationship Type="http://schemas.openxmlformats.org/officeDocument/2006/relationships/hyperlink" Target="https://trolyao.toaan.gov.vn/l%20link/o%20%3cb%3eH???%20v??%20T??n:%3c/b%3e%20H???nh" TargetMode="External" Id="R17ba525cb3684416" /><Relationship Type="http://schemas.openxmlformats.org/officeDocument/2006/relationships/hyperlink" Target="https://trolyao.toaan.gov.vn/l%20link/o%20%3cb%3eH???%20v??%20T??n:%3c/b%3e%20L??%20H???u%20H???nh%3c/br%3e%3cb%3eN??m%20sinh:%3c/b%3e%201988%3c/br%3e%3cb%3e?????a%20ch???:%3c/b%3e%20S???%20150/48A%20???????ng%20Tr???n%20Ph??,%20Ph?????ng%204,%20th??nh%20ph???%20V??nh%20Long,%20t???nh%20V??nh%20Long" TargetMode="External" Id="Ra4406d5c01db4d51" /><Relationship Type="http://schemas.openxmlformats.org/officeDocument/2006/relationships/hyperlink" Target="https://trolyao.toaan.gov.vn/l%20link/o%20%3cb%3eH???%20v??%20T??n:%3c/b%3e%20H???nh" TargetMode="External" Id="R7d6897c2dea54ad3" /><Relationship Type="http://schemas.openxmlformats.org/officeDocument/2006/relationships/hyperlink" Target="https://trolyao.toaan.gov.vn/l%20link/o%20%3cb%3e??????ng%20s???:%3c/b%3e%20Tr??m%20Anh" TargetMode="External" Id="R918f286168424867" /><Relationship Type="http://schemas.openxmlformats.org/officeDocument/2006/relationships/hyperlink" Target="https://trolyao.toaan.gov.vn/l%20link/o%20%3cb%3e??????ng%20s???:%3c/b%3e%20Ng??%20Ho??ng%20Th???%20Tr??m%20Anh%3c/br%3e%3cb%3eN??m%20sinh:%3c/b%3e%201990%3c/br%3e%3cb%3e?????a%20ch???:%3c/b%3e%20S???%20150/48A%20???????ng%20Tr???n%20Ph??,%20Ph?????ng%204,%20th??nh%20ph???%20V??nh%20Long,%20t???nh%20V??nh%20Long" TargetMode="External" Id="R3bf756bde29b4565" /><Relationship Type="http://schemas.openxmlformats.org/officeDocument/2006/relationships/hyperlink" Target="https://trolyao.toaan.gov.vn/l%20link/o%20%3cb%3e??????ng%20s???:%3c/b%3e%20Tr??m%20Anh" TargetMode="External" Id="R509e3c6c62944f19" /><Relationship Type="http://schemas.openxmlformats.org/officeDocument/2006/relationships/hyperlink" Target="https://sautinsoft.com/start-for-free/" TargetMode="External" Id="R0bc2fb5e58024517" /><Relationship Type="http://schemas.openxmlformats.org/officeDocument/2006/relationships/styles" Target="styles.xml" Id="R1fe71d56269742da" /><Relationship Type="http://schemas.openxmlformats.org/officeDocument/2006/relationships/fontTable" Target="fontTable.xml" Id="R80b6804e50f948bf" /><Relationship Type="http://schemas.openxmlformats.org/officeDocument/2006/relationships/settings" Target="settings.xml" Id="R694b1e374a444f77" /><Relationship Type="http://schemas.openxmlformats.org/officeDocument/2006/relationships/webSettings" Target="webSettings.xml" Id="R7d13f0ac6c6c45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