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7088370d82401c" /><Relationship Type="http://schemas.openxmlformats.org/package/2006/relationships/metadata/core-properties" Target="/docProps/core.xml" Id="R8b54c4b2f072444f" /><Relationship Type="http://schemas.openxmlformats.org/officeDocument/2006/relationships/extended-properties" Target="/docProps/app.xml" Id="R4f990aa7a1d44e55" /><Relationship Type="http://schemas.openxmlformats.org/officeDocument/2006/relationships/custom-properties" Target="/docProps/custom.xml" Id="R97876b8bb90d48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75" w:right="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766876</wp:posOffset>
                </wp:positionH>
                <wp:positionV relativeFrom="page">
                  <wp:posOffset>719023</wp:posOffset>
                </wp:positionV>
                <wp:extent cx="6621475" cy="9726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21475" cy="972616"/>
                          <a:chOff x="0" y="0"/>
                          <a:chExt cx="6621475" cy="97261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976626" cy="972616"/>
                          </a:xfrm>
                          <a:custGeom>
                            <a:avLst/>
                            <a:pathLst>
                              <a:path w="2976626" h="972616">
                                <a:moveTo>
                                  <a:pt x="0" y="0"/>
                                </a:moveTo>
                                <a:lnTo>
                                  <a:pt x="0" y="972616"/>
                                </a:lnTo>
                                <a:lnTo>
                                  <a:pt x="2976626" y="972616"/>
                                </a:lnTo>
                                <a:lnTo>
                                  <a:pt x="29766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7056" y="50"/>
                            <a:ext cx="2840988" cy="190500"/>
                          </a:xfrm>
                          <a:custGeom>
                            <a:avLst/>
                            <a:pathLst>
                              <a:path w="2840988" h="190500">
                                <a:moveTo>
                                  <a:pt x="0" y="0"/>
                                </a:moveTo>
                                <a:lnTo>
                                  <a:pt x="2840988" y="0"/>
                                </a:lnTo>
                                <a:lnTo>
                                  <a:pt x="284098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7056" y="190550"/>
                            <a:ext cx="2840988" cy="190449"/>
                          </a:xfrm>
                          <a:custGeom>
                            <a:avLst/>
                            <a:pathLst>
                              <a:path w="2840988" h="190449">
                                <a:moveTo>
                                  <a:pt x="0" y="0"/>
                                </a:moveTo>
                                <a:lnTo>
                                  <a:pt x="2840988" y="0"/>
                                </a:lnTo>
                                <a:lnTo>
                                  <a:pt x="2840988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7056" y="381000"/>
                            <a:ext cx="2840988" cy="189280"/>
                          </a:xfrm>
                          <a:custGeom>
                            <a:avLst/>
                            <a:pathLst>
                              <a:path w="2840988" h="189280">
                                <a:moveTo>
                                  <a:pt x="0" y="0"/>
                                </a:moveTo>
                                <a:lnTo>
                                  <a:pt x="2840988" y="0"/>
                                </a:lnTo>
                                <a:lnTo>
                                  <a:pt x="2840988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7056" y="570280"/>
                            <a:ext cx="2840988" cy="198120"/>
                          </a:xfrm>
                          <a:custGeom>
                            <a:avLst/>
                            <a:pathLst>
                              <a:path w="2840988" h="198120">
                                <a:moveTo>
                                  <a:pt x="0" y="0"/>
                                </a:moveTo>
                                <a:lnTo>
                                  <a:pt x="2840988" y="0"/>
                                </a:lnTo>
                                <a:lnTo>
                                  <a:pt x="2840988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7056" y="768400"/>
                            <a:ext cx="2840988" cy="204215"/>
                          </a:xfrm>
                          <a:custGeom>
                            <a:avLst/>
                            <a:pathLst>
                              <a:path w="284098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840988" y="204215"/>
                                </a:lnTo>
                                <a:lnTo>
                                  <a:pt x="28409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976702" y="0"/>
                            <a:ext cx="3644773" cy="972616"/>
                          </a:xfrm>
                          <a:custGeom>
                            <a:avLst/>
                            <a:pathLst>
                              <a:path w="3644773" h="972616">
                                <a:moveTo>
                                  <a:pt x="0" y="0"/>
                                </a:moveTo>
                                <a:lnTo>
                                  <a:pt x="0" y="972616"/>
                                </a:lnTo>
                                <a:lnTo>
                                  <a:pt x="3644773" y="972616"/>
                                </a:lnTo>
                                <a:lnTo>
                                  <a:pt x="36447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045282" y="50"/>
                            <a:ext cx="3507613" cy="190500"/>
                          </a:xfrm>
                          <a:custGeom>
                            <a:avLst/>
                            <a:pathLst>
                              <a:path w="3507613" h="190500">
                                <a:moveTo>
                                  <a:pt x="0" y="0"/>
                                </a:moveTo>
                                <a:lnTo>
                                  <a:pt x="3507613" y="0"/>
                                </a:lnTo>
                                <a:lnTo>
                                  <a:pt x="350761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045282" y="190550"/>
                            <a:ext cx="3507613" cy="190449"/>
                          </a:xfrm>
                          <a:custGeom>
                            <a:avLst/>
                            <a:pathLst>
                              <a:path w="3507613" h="190449">
                                <a:moveTo>
                                  <a:pt x="0" y="0"/>
                                </a:moveTo>
                                <a:lnTo>
                                  <a:pt x="3507613" y="0"/>
                                </a:lnTo>
                                <a:lnTo>
                                  <a:pt x="3507613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45282" y="381000"/>
                            <a:ext cx="3507613" cy="196900"/>
                          </a:xfrm>
                          <a:custGeom>
                            <a:avLst/>
                            <a:pathLst>
                              <a:path w="3507613" h="196900">
                                <a:moveTo>
                                  <a:pt x="0" y="0"/>
                                </a:moveTo>
                                <a:lnTo>
                                  <a:pt x="3507613" y="0"/>
                                </a:lnTo>
                                <a:lnTo>
                                  <a:pt x="3507613" y="196900"/>
                                </a:lnTo>
                                <a:lnTo>
                                  <a:pt x="0" y="196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045282" y="577900"/>
                            <a:ext cx="3507613" cy="190500"/>
                          </a:xfrm>
                          <a:custGeom>
                            <a:avLst/>
                            <a:pathLst>
                              <a:path w="3507613" h="190500">
                                <a:moveTo>
                                  <a:pt x="0" y="0"/>
                                </a:moveTo>
                                <a:lnTo>
                                  <a:pt x="3507613" y="0"/>
                                </a:lnTo>
                                <a:lnTo>
                                  <a:pt x="350761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045282" y="768400"/>
                            <a:ext cx="3507613" cy="204215"/>
                          </a:xfrm>
                          <a:custGeom>
                            <a:avLst/>
                            <a:pathLst>
                              <a:path w="350761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507613" y="204215"/>
                                </a:lnTo>
                                <a:lnTo>
                                  <a:pt x="35076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938098" y="576122"/>
                            <a:ext cx="990600" cy="0"/>
                          </a:xfrm>
                          <a:custGeom>
                            <a:avLst/>
                            <a:pathLst>
                              <a:path w="990600" h="0">
                                <a:moveTo>
                                  <a:pt x="0" y="0"/>
                                </a:moveTo>
                                <a:lnTo>
                                  <a:pt x="99060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861638" y="423722"/>
                            <a:ext cx="1819275" cy="0"/>
                          </a:xfrm>
                          <a:custGeom>
                            <a:avLst/>
                            <a:pathLst>
                              <a:path w="1819275" h="0">
                                <a:moveTo>
                                  <a:pt x="0" y="0"/>
                                </a:moveTo>
                                <a:lnTo>
                                  <a:pt x="1819275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90" w:right="0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4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64" w:bottom="0" w:left="1701" w:header="0" w:footer="0" w:gutter="0"/>
          <w:pgNumType w:fmt="decimal"/>
          <w:cols w:equalWidth="0" w:space="708" w:num="2" w:sep="0">
            <w:col w:w="3384" w:space="253"/>
            <w:col w:w="620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84" w:firstLine="268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2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-553275</wp:posOffset>
                </wp:positionV>
                <wp:extent cx="5798185" cy="366864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668649"/>
                          <a:chOff x="0" y="0"/>
                          <a:chExt cx="5798185" cy="3668649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798185" cy="272796"/>
                          </a:xfrm>
                          <a:custGeom>
                            <a:avLst/>
                            <a:pathLst>
                              <a:path w="5798185" h="2727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27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72796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553212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833628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11556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31978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52407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728597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00901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28942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493645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69938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97980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18401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46443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46" w:firstLine="71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3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4152" w:firstLine="3197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7" behindDoc="1" locked="0" layoutInCell="0" allowOverlap="1">
                <wp:simplePos x="0" y="0"/>
                <wp:positionH relativeFrom="page">
                  <wp:posOffset>1291082</wp:posOffset>
                </wp:positionH>
                <wp:positionV relativeFrom="paragraph">
                  <wp:posOffset>280550</wp:posOffset>
                </wp:positionV>
                <wp:extent cx="5569585" cy="20452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69585" cy="204520"/>
                        </a:xfrm>
                        <a:custGeom>
                          <a:avLst/>
                          <a:pathLst>
                            <a:path w="556958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569585" y="204520"/>
                              </a:lnTo>
                              <a:lnTo>
                                <a:pt x="55695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3" behindDoc="1" locked="0" layoutInCell="0" allowOverlap="1">
                <wp:simplePos x="0" y="0"/>
                <wp:positionH relativeFrom="page">
                  <wp:posOffset>1748282</wp:posOffset>
                </wp:positionH>
                <wp:positionV relativeFrom="paragraph">
                  <wp:posOffset>186</wp:posOffset>
                </wp:positionV>
                <wp:extent cx="5112385" cy="205739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12385" cy="205739"/>
                        </a:xfrm>
                        <a:custGeom>
                          <a:avLst/>
                          <a:pathLst>
                            <a:path w="511238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112385" y="205739"/>
                              </a:lnTo>
                              <a:lnTo>
                                <a:pt x="51123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6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203</wp:posOffset>
                </wp:positionV>
                <wp:extent cx="5798185" cy="1583434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583434"/>
                          <a:chOff x="0" y="0"/>
                          <a:chExt cx="5798185" cy="1583434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421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8463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88848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96926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173478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37921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4d6052aec2849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d4ce0137f7a40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7488669d9974f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34faab5a27af41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2a1465d2acb40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bc7b549d6a9945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746800dabc74a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5b8f955d72c4f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8" behindDoc="1" locked="0" layoutInCell="0" allowOverlap="1">
                <wp:simplePos x="0" y="0"/>
                <wp:positionH relativeFrom="page">
                  <wp:posOffset>1748282</wp:posOffset>
                </wp:positionH>
                <wp:positionV relativeFrom="paragraph">
                  <wp:posOffset>75716</wp:posOffset>
                </wp:positionV>
                <wp:extent cx="5112385" cy="204520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12385" cy="204520"/>
                        </a:xfrm>
                        <a:custGeom>
                          <a:avLst/>
                          <a:pathLst>
                            <a:path w="511238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112385" y="204520"/>
                              </a:lnTo>
                              <a:lnTo>
                                <a:pt x="51123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9c5b280118b44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1" w:right="2614" w:hanging="144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220</wp:posOffset>
                </wp:positionV>
                <wp:extent cx="5798185" cy="204216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4216"/>
                        </a:xfrm>
                        <a:custGeom>
                          <a:avLst/>
                          <a:pathLst>
                            <a:path w="579818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98185" y="204216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9" behindDoc="1" locked="0" layoutInCell="0" allowOverlap="1">
                <wp:simplePos x="0" y="0"/>
                <wp:positionH relativeFrom="page">
                  <wp:posOffset>2205482</wp:posOffset>
                </wp:positionH>
                <wp:positionV relativeFrom="paragraph">
                  <wp:posOffset>280636</wp:posOffset>
                </wp:positionV>
                <wp:extent cx="4655185" cy="204215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55185" cy="204215"/>
                        </a:xfrm>
                        <a:custGeom>
                          <a:avLst/>
                          <a:pathLst>
                            <a:path w="465518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655185" y="204215"/>
                              </a:lnTo>
                              <a:lnTo>
                                <a:pt x="4655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5858f3d72704a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8ce86eca52247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221</wp:posOffset>
                </wp:positionV>
                <wp:extent cx="5798185" cy="690370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90370"/>
                          <a:chOff x="0" y="0"/>
                          <a:chExt cx="5798185" cy="690370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80414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84631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98185" y="20573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850d7c9e8a5c4b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f9847425c3a4f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879ed1ed11244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c807c1b4627446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Khóm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64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1291082</wp:posOffset>
                </wp:positionH>
                <wp:positionV relativeFrom="paragraph">
                  <wp:posOffset>186</wp:posOffset>
                </wp:positionV>
                <wp:extent cx="5569585" cy="204215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69585" cy="204215"/>
                        </a:xfrm>
                        <a:custGeom>
                          <a:avLst/>
                          <a:pathLst>
                            <a:path w="556958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569585" y="204215"/>
                              </a:lnTo>
                              <a:lnTo>
                                <a:pt x="55695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47"/>
        <w:spacing w:before="0" w:after="0" w:line="240" w:lineRule="auto"/>
        <w:widowControl w:val="0"/>
      </w:pPr>
      <w:bookmarkStart w:name="_page_45_0" w:id="1"/>
      <w:bookmarkEnd w:id="1"/>
      <w:r>
        <mc:AlternateContent>
          <mc:Choice Requires="wpg">
            <w:drawing>
              <wp:anchor distT="0" distB="0" distL="114300" distR="114300" simplePos="0" relativeHeight="2981" behindDoc="1" locked="0" layoutInCell="0" allowOverlap="1">
                <wp:simplePos x="0" y="0"/>
                <wp:positionH relativeFrom="page">
                  <wp:posOffset>766876</wp:posOffset>
                </wp:positionH>
                <wp:positionV relativeFrom="paragraph">
                  <wp:posOffset>203</wp:posOffset>
                </wp:positionV>
                <wp:extent cx="6621475" cy="9198610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21475" cy="9198610"/>
                          <a:chOff x="0" y="0"/>
                          <a:chExt cx="6621475" cy="9198610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295656" y="5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95656" y="20579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95656" y="409955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95656" y="69067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95656" y="89489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95656" y="10991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95656" y="130332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95656" y="150906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295656" y="171328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95656" y="199369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295656" y="219791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295656" y="2402128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8185" y="20421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95656" y="2606421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295656" y="281246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95656" y="301668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95656" y="322089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295656" y="350131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95656" y="370552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295656" y="390974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295656" y="411396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295656" y="431970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295656" y="452391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295656" y="4728133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295656" y="493229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295656" y="521301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295656" y="5417237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295656" y="5622977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295656" y="58271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295656" y="603140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295656" y="631182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295656" y="651603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295656" y="672025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295656" y="6924548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295656" y="720679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295656" y="74110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295656" y="761522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295656" y="789564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295656" y="8099856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295656" y="8380272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295656" y="858596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295656" y="87901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295656" y="899439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8b5ac1cb65d44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67d569fd92545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2ef253167c345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b8b71461c484d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07aaa2bfc5434b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81b0f1a8183a41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4441577347849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uỳnh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8175a13cc6742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0d26b62357c341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91ba1ad8a4e54c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ecdb515389941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f3314fc03da49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e3a0c1b1ab0a4c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cdf33b619c949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0789da1d1fa47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uỳnh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37c598955614d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120daec4a1341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7d79e697ffe4f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2" w:line="240" w:lineRule="auto"/>
        <w:widowControl w:val="0"/>
      </w:pPr>
      <w:bookmarkStart w:name="_page_67_0" w:id="2"/>
      <w:bookmarkEnd w:id="2"/>
      <w:r>
        <mc:AlternateContent>
          <mc:Choice Requires="wpg">
            <w:drawing>
              <wp:anchor distT="0" distB="0" distL="114300" distR="114300" simplePos="0" relativeHeight="39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6298387" cy="4984369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98387" cy="4984369"/>
                          <a:chOff x="0" y="0"/>
                          <a:chExt cx="6298387" cy="4984369"/>
                        </a:xfrm>
                        <a:noFill/>
                      </wpg:grpSpPr>
                      <wps:wsp>
                        <wps:cNvPr id="94" name="Shape 94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2056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486409"/>
                            <a:ext cx="5798185" cy="196596"/>
                          </a:xfrm>
                          <a:custGeom>
                            <a:avLst/>
                            <a:pathLst>
                              <a:path w="5798185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798185" y="1965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18287" y="683005"/>
                            <a:ext cx="2229866" cy="1394459"/>
                          </a:xfrm>
                          <a:custGeom>
                            <a:avLst/>
                            <a:pathLst>
                              <a:path w="2229866" h="1394459">
                                <a:moveTo>
                                  <a:pt x="0" y="0"/>
                                </a:moveTo>
                                <a:lnTo>
                                  <a:pt x="2229866" y="0"/>
                                </a:lnTo>
                                <a:lnTo>
                                  <a:pt x="2229866" y="1394459"/>
                                </a:lnTo>
                                <a:lnTo>
                                  <a:pt x="0" y="13944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86868" y="683005"/>
                            <a:ext cx="2092705" cy="175259"/>
                          </a:xfrm>
                          <a:custGeom>
                            <a:avLst/>
                            <a:pathLst>
                              <a:path w="209270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092705" y="175259"/>
                                </a:lnTo>
                                <a:lnTo>
                                  <a:pt x="20927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86868" y="858267"/>
                            <a:ext cx="2092705" cy="146303"/>
                          </a:xfrm>
                          <a:custGeom>
                            <a:avLst/>
                            <a:pathLst>
                              <a:path w="2092705" h="146303">
                                <a:moveTo>
                                  <a:pt x="0" y="0"/>
                                </a:moveTo>
                                <a:lnTo>
                                  <a:pt x="2092705" y="0"/>
                                </a:lnTo>
                                <a:lnTo>
                                  <a:pt x="2092705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86868" y="1004571"/>
                            <a:ext cx="2092705" cy="146302"/>
                          </a:xfrm>
                          <a:custGeom>
                            <a:avLst/>
                            <a:pathLst>
                              <a:path w="2092705" h="146302">
                                <a:moveTo>
                                  <a:pt x="0" y="0"/>
                                </a:moveTo>
                                <a:lnTo>
                                  <a:pt x="2092705" y="0"/>
                                </a:lnTo>
                                <a:lnTo>
                                  <a:pt x="2092705" y="146302"/>
                                </a:lnTo>
                                <a:lnTo>
                                  <a:pt x="0" y="1463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86868" y="1150874"/>
                            <a:ext cx="2092705" cy="146303"/>
                          </a:xfrm>
                          <a:custGeom>
                            <a:avLst/>
                            <a:pathLst>
                              <a:path w="2092705" h="146303">
                                <a:moveTo>
                                  <a:pt x="0" y="0"/>
                                </a:moveTo>
                                <a:lnTo>
                                  <a:pt x="2092705" y="0"/>
                                </a:lnTo>
                                <a:lnTo>
                                  <a:pt x="2092705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86868" y="1297177"/>
                            <a:ext cx="2092705" cy="144779"/>
                          </a:xfrm>
                          <a:custGeom>
                            <a:avLst/>
                            <a:pathLst>
                              <a:path w="2092705" h="144779">
                                <a:moveTo>
                                  <a:pt x="0" y="0"/>
                                </a:moveTo>
                                <a:lnTo>
                                  <a:pt x="2092705" y="0"/>
                                </a:lnTo>
                                <a:lnTo>
                                  <a:pt x="2092705" y="144779"/>
                                </a:lnTo>
                                <a:lnTo>
                                  <a:pt x="0" y="1447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 txBox="1"/>
                        <wps:spPr>
                          <a:xfrm rot="0">
                            <a:off x="936307" y="1295959"/>
                            <a:ext cx="487057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TPTV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86868" y="1441957"/>
                            <a:ext cx="2092705" cy="146303"/>
                          </a:xfrm>
                          <a:custGeom>
                            <a:avLst/>
                            <a:pathLst>
                              <a:path w="2092705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2092705" y="146303"/>
                                </a:lnTo>
                                <a:lnTo>
                                  <a:pt x="20927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 txBox="1"/>
                        <wps:spPr>
                          <a:xfrm rot="0">
                            <a:off x="2098878" y="1400765"/>
                            <a:ext cx="43052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2248230" y="683005"/>
                            <a:ext cx="4050157" cy="1394459"/>
                          </a:xfrm>
                          <a:custGeom>
                            <a:avLst/>
                            <a:pathLst>
                              <a:path w="4050157" h="1394459">
                                <a:moveTo>
                                  <a:pt x="0" y="0"/>
                                </a:moveTo>
                                <a:lnTo>
                                  <a:pt x="0" y="1394459"/>
                                </a:lnTo>
                                <a:lnTo>
                                  <a:pt x="4050157" y="1394459"/>
                                </a:lnTo>
                                <a:lnTo>
                                  <a:pt x="40501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2316808" y="683005"/>
                            <a:ext cx="3912998" cy="204216"/>
                          </a:xfrm>
                          <a:custGeom>
                            <a:avLst/>
                            <a:pathLst>
                              <a:path w="3912998" h="204216">
                                <a:moveTo>
                                  <a:pt x="0" y="0"/>
                                </a:moveTo>
                                <a:lnTo>
                                  <a:pt x="3912998" y="0"/>
                                </a:lnTo>
                                <a:lnTo>
                                  <a:pt x="39129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2316808" y="887222"/>
                            <a:ext cx="3912998" cy="198119"/>
                          </a:xfrm>
                          <a:custGeom>
                            <a:avLst/>
                            <a:pathLst>
                              <a:path w="3912998" h="198119">
                                <a:moveTo>
                                  <a:pt x="0" y="0"/>
                                </a:moveTo>
                                <a:lnTo>
                                  <a:pt x="3912998" y="0"/>
                                </a:lnTo>
                                <a:lnTo>
                                  <a:pt x="3912998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2316808" y="1085341"/>
                            <a:ext cx="3912998" cy="196596"/>
                          </a:xfrm>
                          <a:custGeom>
                            <a:avLst/>
                            <a:pathLst>
                              <a:path w="3912998" h="196596">
                                <a:moveTo>
                                  <a:pt x="0" y="0"/>
                                </a:moveTo>
                                <a:lnTo>
                                  <a:pt x="3912998" y="0"/>
                                </a:lnTo>
                                <a:lnTo>
                                  <a:pt x="3912998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2316808" y="1281937"/>
                            <a:ext cx="3912998" cy="196596"/>
                          </a:xfrm>
                          <a:custGeom>
                            <a:avLst/>
                            <a:pathLst>
                              <a:path w="3912998" h="196596">
                                <a:moveTo>
                                  <a:pt x="0" y="0"/>
                                </a:moveTo>
                                <a:lnTo>
                                  <a:pt x="3912998" y="0"/>
                                </a:lnTo>
                                <a:lnTo>
                                  <a:pt x="3912998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2316808" y="1478533"/>
                            <a:ext cx="3912998" cy="198120"/>
                          </a:xfrm>
                          <a:custGeom>
                            <a:avLst/>
                            <a:pathLst>
                              <a:path w="3912998" h="198120">
                                <a:moveTo>
                                  <a:pt x="0" y="0"/>
                                </a:moveTo>
                                <a:lnTo>
                                  <a:pt x="3912998" y="0"/>
                                </a:lnTo>
                                <a:lnTo>
                                  <a:pt x="3912998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2316808" y="1676653"/>
                            <a:ext cx="3912998" cy="196596"/>
                          </a:xfrm>
                          <a:custGeom>
                            <a:avLst/>
                            <a:pathLst>
                              <a:path w="3912998" h="196596">
                                <a:moveTo>
                                  <a:pt x="0" y="0"/>
                                </a:moveTo>
                                <a:lnTo>
                                  <a:pt x="3912998" y="0"/>
                                </a:lnTo>
                                <a:lnTo>
                                  <a:pt x="3912998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2316808" y="1873250"/>
                            <a:ext cx="3912998" cy="204215"/>
                          </a:xfrm>
                          <a:custGeom>
                            <a:avLst/>
                            <a:pathLst>
                              <a:path w="39129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912998" y="204215"/>
                                </a:lnTo>
                                <a:lnTo>
                                  <a:pt x="39129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2077465"/>
                            <a:ext cx="5798185" cy="198120"/>
                          </a:xfrm>
                          <a:custGeom>
                            <a:avLst/>
                            <a:pathLst>
                              <a:path w="5798185" h="1981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2275585"/>
                            <a:ext cx="5798185" cy="196596"/>
                          </a:xfrm>
                          <a:custGeom>
                            <a:avLst/>
                            <a:pathLst>
                              <a:path w="5798185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798185" y="1965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247225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2676779"/>
                            <a:ext cx="5798185" cy="198120"/>
                          </a:xfrm>
                          <a:custGeom>
                            <a:avLst/>
                            <a:pathLst>
                              <a:path w="5798185" h="1981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2874899"/>
                            <a:ext cx="5798185" cy="272796"/>
                          </a:xfrm>
                          <a:custGeom>
                            <a:avLst/>
                            <a:pathLst>
                              <a:path w="5798185" h="2727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27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3147695"/>
                            <a:ext cx="5798185" cy="272795"/>
                          </a:xfrm>
                          <a:custGeom>
                            <a:avLst/>
                            <a:pathLst>
                              <a:path w="5798185" h="2727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2795"/>
                                </a:lnTo>
                                <a:lnTo>
                                  <a:pt x="0" y="2727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3420490"/>
                            <a:ext cx="5798185" cy="274320"/>
                          </a:xfrm>
                          <a:custGeom>
                            <a:avLst/>
                            <a:pathLst>
                              <a:path w="5798185" h="2743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3694810"/>
                            <a:ext cx="5798185" cy="272796"/>
                          </a:xfrm>
                          <a:custGeom>
                            <a:avLst/>
                            <a:pathLst>
                              <a:path w="5798185" h="2727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27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3967606"/>
                            <a:ext cx="5798185" cy="272796"/>
                          </a:xfrm>
                          <a:custGeom>
                            <a:avLst/>
                            <a:pathLst>
                              <a:path w="5798185" h="2727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27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4240403"/>
                            <a:ext cx="5798185" cy="274319"/>
                          </a:xfrm>
                          <a:custGeom>
                            <a:avLst/>
                            <a:pathLst>
                              <a:path w="5798185" h="2743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4319"/>
                                </a:lnTo>
                                <a:lnTo>
                                  <a:pt x="0" y="2743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4514722"/>
                            <a:ext cx="5798185" cy="196545"/>
                          </a:xfrm>
                          <a:custGeom>
                            <a:avLst/>
                            <a:pathLst>
                              <a:path w="5798185" h="1965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6545"/>
                                </a:lnTo>
                                <a:lnTo>
                                  <a:pt x="0" y="1965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4711268"/>
                            <a:ext cx="5798185" cy="273100"/>
                          </a:xfrm>
                          <a:custGeom>
                            <a:avLst/>
                            <a:pathLst>
                              <a:path w="5798185" h="273100">
                                <a:moveTo>
                                  <a:pt x="0" y="0"/>
                                </a:moveTo>
                                <a:lnTo>
                                  <a:pt x="0" y="273100"/>
                                </a:lnTo>
                                <a:lnTo>
                                  <a:pt x="5798185" y="2731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231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9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TTV;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7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2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2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520" w:space="1924"/>
        <w:col w:w="39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S%E1%BB%91%20303%20%C4%90i%E1%BB%87n%20Bi%C3%AAn%20Ph%E1%BB%A7,%20kh%C3%B3m%203,%20ph%C6%B0%E1%BB%9Dng%206,%20(Nay%20l%C3%A0%20kh%C3%B3m%2011,%20Ph%C6%B0%E1%BB%9Dng%203),%20th%C3%A0nh%20ph%E1%BB%91%20Tr%C3%A0%20Vinh,%20t%E1%BB%89nh%20Tr%C3%A0%20Vinh" TargetMode="External" Id="R74d6052aec2849ea" /><Relationship Type="http://schemas.openxmlformats.org/officeDocument/2006/relationships/hyperlink" Target="https://trolyao.toaan.gov.vn/l%20link/o%20S%E1%BB%91%20303%20%C4%90i%E1%BB%87n%20Bi%C3%AAn%20Ph%E1%BB%A7,%20kh%C3%B3m%203,%20ph%C6%B0%E1%BB%9Dng%206,%20(Nay%20l%C3%A0%20kh%C3%B3m%2011,%20Ph%C6%B0%E1%BB%9Dng%203),%20th%C3%A0nh%20ph%E1%BB%91%20Tr%C3%A0%20Vinh,%20t%E1%BB%89nh%20Tr%C3%A0%20Vinh" TargetMode="External" Id="R2d4ce0137f7a40a8" /><Relationship Type="http://schemas.openxmlformats.org/officeDocument/2006/relationships/hyperlink" Target="https://trolyao.toaan.gov.vn/l%20link/o%20%3Cb%3E%20Ng%C6%B0%E1%BB%9Di%20%C4%91%E1%BA%A1i%20di%E1%BB%87n%20theo%20ph%C3%A1p%20lu%E1%BA%ADt:%3C/b%3E%20Nguy%E1%BB%85n%20Th%E1%BB%8B%20Thu%20H%C6%B0%C6%A1ng" TargetMode="External" Id="R57488669d9974f9b" /><Relationship Type="http://schemas.openxmlformats.org/officeDocument/2006/relationships/hyperlink" Target="https://trolyao.toaan.gov.vn/l%20link/o%20%3Cb%3E%20Ng%C6%B0%E1%BB%9Di%20%C4%91%E1%BA%A1i%20di%E1%BB%87n%20theo%20ph%C3%A1p%20lu%E1%BA%ADt:%3C/b%3E%20Nguy%E1%BB%85n%20Th%E1%BB%8B%20Thu%20H%C6%B0%C6%A1ng" TargetMode="External" Id="R34faab5a27af41f4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anh%20B%C3%ACnh%3C/br%3E%3Cb%3EN%C4%83m%20sinh:%3C/b%3E%201970%3C/br%3E%3Cb%3E%C4%90%E1%BB%8Ba%20ch%E1%BB%89:%3C/b%3E%20s%E1%BB%91%20303%20%C4%90i%E1%BB%87n%20Bi%C3%AAn%20Ph%E1%BB%A7,%20Kh%C3%B3m%2011,%20Ph%C6%B0%E1%BB%9Dng%203,%20th%C3%A0nh%20ph%E1%BB%91%20Tr%C3%A0%20Vinh" TargetMode="External" Id="Rd2a1465d2acb405e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anh%20B%C3%ACnh%3C/br%3E%3Cb%3EN%C4%83m%20sinh:%3C/b%3E%201970%3C/br%3E%3Cb%3E%C4%90%E1%BB%8Ba%20ch%E1%BB%89:%3C/b%3E%20s%E1%BB%91%20303%20%C4%90i%E1%BB%87n%20Bi%C3%AAn%20Ph%E1%BB%A7,%20Kh%C3%B3m%2011,%20Ph%C6%B0%E1%BB%9Dng%203,%20th%C3%A0nh%20ph%E1%BB%91%20Tr%C3%A0%20Vinh" TargetMode="External" Id="Rbc7b549d6a994546" /><Relationship Type="http://schemas.openxmlformats.org/officeDocument/2006/relationships/hyperlink" Target="https://trolyao.toaan.gov.vn/l%20link/o%20s%E1%BB%91%20303%20%C4%90i%E1%BB%87n%20Bi%C3%AAn%20Ph%E1%BB%A7,%20Kh%C3%B3m%2011,%20Ph%C6%B0%E1%BB%9Dng%203,%20th%C3%A0nh%20ph%E1%BB%91%20Tr%C3%A0%20Vinh" TargetMode="External" Id="R0746800dabc74ad1" /><Relationship Type="http://schemas.openxmlformats.org/officeDocument/2006/relationships/hyperlink" Target="https://trolyao.toaan.gov.vn/l%20link/o%20s%E1%BB%91%20303%20%C4%90i%E1%BB%87n%20Bi%C3%AAn%20Ph%E1%BB%A7,%20Kh%C3%B3m%2011,%20Ph%C6%B0%E1%BB%9Dng%203,%20th%C3%A0nh%20ph%E1%BB%91%20Tr%C3%A0%20Vinh" TargetMode="External" Id="R05b8f955d72c4fcb" /><Relationship Type="http://schemas.openxmlformats.org/officeDocument/2006/relationships/hyperlink" Target="https://trolyao.toaan.gov.vn/l%20link/o%20%3Cb%3Eb%E1%BB%8B%20%C4%91%C6%A1n:%3C/b%3E%20Hu%E1%BB%B3nh%20Th%E1%BB%8B%20S%C3%B4%20Pha%3C/br%3E%3Cb%3EN%C4%83m%20sinh:%3C/b%3E%201975%3C/br%3E%3Cb%3E%C4%90%E1%BB%8Ba%20ch%E1%BB%89:%3C/b%3E%20Kh%C3%B3m%2010,%20ph%C6%B0%E1%BB%9Dng%207,%20th%C3%A0nh%20ph%E1%BB%91%20Tr%C3%A0%20Vinh,%20t%E1%BB%89nh%20Tr%C3%A0%20Vinh" TargetMode="External" Id="R39c5b280118b44c5" /><Relationship Type="http://schemas.openxmlformats.org/officeDocument/2006/relationships/hyperlink" Target="https://trolyao.toaan.gov.vn/l%20link/o%20Kh%C3%B3m%2010,%20ph%C6%B0%E1%BB%9Dng%207,%20th%C3%A0nh%20ph%E1%BB%91%20Tr%C3%A0%20Vinh,%20t%E1%BB%89nh%20Tr%C3%A0%20Vinh" TargetMode="External" Id="Rb5858f3d72704ae4" /><Relationship Type="http://schemas.openxmlformats.org/officeDocument/2006/relationships/hyperlink" Target="https://trolyao.toaan.gov.vn/l%20link/o%20%3Cb%3Eb%E1%BB%8B%20%C4%91%C6%A1n:%3C/b%3E%20Tr%C6%B0%C6%A1ng%20V%C4%83n%20Th%C6%A1m%3C/br%3E%3Cb%3EN%C4%83m%20sinh:%3C/b%3E%201970%3C/br%3E%3Cb%3E%C4%90%E1%BB%8Ba%20ch%E1%BB%89:%3C/b%3E%20Kh%C3%B3m%2010,%20Ph%C6%B0%E1%BB%9Dng%207,%20TP.%20Tr%C3%A0%20Vinh" TargetMode="External" Id="Rd8ce86eca52247f0" /><Relationship Type="http://schemas.openxmlformats.org/officeDocument/2006/relationships/hyperlink" Target="https://trolyao.toaan.gov.vn/l%20link/o%20Kh%C3%B3m%208,%20ph%C6%B0%E1%BB%9Dng%206%20(Nay%20l%C3%A0%20ph%C6%B0%E1%BB%9Dng%203),%20th%C3%A0nh%20ph%E1%BB%91%20Tr%C3%A0%20Vinh,%20t%E1%BB%89nh%20Tr%C3%A0%20Vinh" TargetMode="External" Id="R850d7c9e8a5c4bdd" /><Relationship Type="http://schemas.openxmlformats.org/officeDocument/2006/relationships/hyperlink" Target="https://trolyao.toaan.gov.vn/l%20link/o%20%3Cb%3Eb%E1%BB%8B%20%C4%91%C6%A1n:%3C/b%3E%20Tr%C6%B0%C6%A1ng%20V%C4%83n%20Th%C6%A1m%3C/br%3E%3Cb%3EN%C4%83m%20sinh:%3C/b%3E%201970%3C/br%3E%3Cb%3E%C4%90%E1%BB%8Ba%20ch%E1%BB%89:%3C/b%3E%20Kh%C3%B3m%2010,%20Ph%C6%B0%E1%BB%9Dng%207,%20TP.%20Tr%C3%A0%20Vinh" TargetMode="External" Id="R1f9847425c3a4f58" /><Relationship Type="http://schemas.openxmlformats.org/officeDocument/2006/relationships/hyperlink" Target="https://trolyao.toaan.gov.vn/l%20link/o%20%3Cb%3Eb%E1%BB%8B%20%C4%91%C6%A1n:%3C/b%3E%20Hu%E1%BB%B3nh%20Th%E1%BB%8B%20S%C3%B4%20Pha%3C/br%3E%3Cb%3EN%C4%83m%20sinh:%3C/b%3E%201975%3C/br%3E%3Cb%3E%C4%90%E1%BB%8Ba%20ch%E1%BB%89:%3C/b%3E%20Kh%C3%B3m%2010,%20ph%C6%B0%E1%BB%9Dng%207,%20th%C3%A0nh%20ph%E1%BB%91%20Tr%C3%A0%20Vinh,%20t%E1%BB%89nh%20Tr%C3%A0%20Vinh" TargetMode="External" Id="Rc879ed1ed1124443" /><Relationship Type="http://schemas.openxmlformats.org/officeDocument/2006/relationships/hyperlink" Target="https://trolyao.toaan.gov.vn/l%20link/o%20Kh%C3%B3m%2010,%20ph%C6%B0%E1%BB%9Dng%207,%20th%C3%A0nh%20ph%E1%BB%91%20Tr%C3%A0%20Vinh,%20t%E1%BB%89nh%20Tr%C3%A0%20Vinh" TargetMode="External" Id="Rc807c1b462744682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anh%20B%C3%ACnh%3C/br%3E%3Cb%3EN%C4%83m%20sinh:%3C/b%3E%201970%3C/br%3E%3Cb%3E%C4%90%E1%BB%8Ba%20ch%E1%BB%89:%3C/b%3E%20s%E1%BB%91%20303%20%C4%90i%E1%BB%87n%20Bi%C3%AAn%20Ph%E1%BB%A7,%20Kh%C3%B3m%2011,%20Ph%C6%B0%E1%BB%9Dng%203,%20th%C3%A0nh%20ph%E1%BB%91%20Tr%C3%A0%20Vinh" TargetMode="External" Id="Rc8b5ac1cb65d44ca" /><Relationship Type="http://schemas.openxmlformats.org/officeDocument/2006/relationships/hyperlink" Target="https://trolyao.toaan.gov.vn/l%20link/o%20%3Cb%3Eb%E1%BB%8B%20%C4%91%C6%A1n:%3C/b%3E%20Hu%E1%BB%B3nh%20Th%E1%BB%8B%20S%C3%B4%20Pha%3C/br%3E%3Cb%3EN%C4%83m%20sinh:%3C/b%3E%201975%3C/br%3E%3Cb%3E%C4%90%E1%BB%8Ba%20ch%E1%BB%89:%3C/b%3E%20Kh%C3%B3m%2010,%20ph%C6%B0%E1%BB%9Dng%207,%20th%C3%A0nh%20ph%E1%BB%91%20Tr%C3%A0%20Vinh,%20t%E1%BB%89nh%20Tr%C3%A0%20Vinh" TargetMode="External" Id="R167d569fd92545e0" /><Relationship Type="http://schemas.openxmlformats.org/officeDocument/2006/relationships/hyperlink" Target="https://trolyao.toaan.gov.vn/l%20link/o%20%3Cb%3Eb%E1%BB%8B%20%C4%91%C6%A1n:%3C/b%3E%20Tr%C6%B0%C6%A1ng%20V%C4%83n%20Th%C6%A1m%3C/br%3E%3Cb%3EN%C4%83m%20sinh:%3C/b%3E%201970%3C/br%3E%3Cb%3E%C4%90%E1%BB%8Ba%20ch%E1%BB%89:%3C/b%3E%20Kh%C3%B3m%2010,%20Ph%C6%B0%E1%BB%9Dng%207,%20TP.%20Tr%C3%A0%20Vinh" TargetMode="External" Id="R62ef253167c345fd" /><Relationship Type="http://schemas.openxmlformats.org/officeDocument/2006/relationships/hyperlink" Target="https://trolyao.toaan.gov.vn/l%20link/o%20%3Cb%3Eb%E1%BB%8B%20%C4%91%C6%A1n:%3C/b%3E%20Hu%E1%BB%B3nh%20Th%E1%BB%8B%20S%C3%B4%20Pha%3C/br%3E%3Cb%3EN%C4%83m%20sinh:%3C/b%3E%201975%3C/br%3E%3Cb%3E%C4%90%E1%BB%8Ba%20ch%E1%BB%89:%3C/b%3E%20Kh%C3%B3m%2010,%20ph%C6%B0%E1%BB%9Dng%207,%20th%C3%A0nh%20ph%E1%BB%91%20Tr%C3%A0%20Vinh,%20t%E1%BB%89nh%20Tr%C3%A0%20Vinh" TargetMode="External" Id="R3b8b71461c484d14" /><Relationship Type="http://schemas.openxmlformats.org/officeDocument/2006/relationships/hyperlink" Target="https://trolyao.toaan.gov.vn/l%20link/o%20%3Cb%3Eb%E1%BB%8B%20%C4%91%C6%A1n:%3C/b%3E%20Tr%C6%B0%C6%A1ng%20V%C4%83n%20Th%C6%A1m%3C/br%3E%3Cb%3EN%C4%83m%20sinh:%3C/b%3E%201970%3C/br%3E%3Cb%3E%C4%90%E1%BB%8Ba%20ch%E1%BB%89:%3C/b%3E%20Kh%C3%B3m%2010,%20Ph%C6%B0%E1%BB%9Dng%207,%20TP.%20Tr%C3%A0%20Vinh" TargetMode="External" Id="R07aaa2bfc5434b8c" /><Relationship Type="http://schemas.openxmlformats.org/officeDocument/2006/relationships/hyperlink" Target="https://trolyao.toaan.gov.vn/l%20link/o%20%3Cb%3EH%E1%BB%8D%20v%C3%A0%20T%C3%AAn:%3C/b%3E%20Qu%E1%BB%B9" TargetMode="External" Id="R81b0f1a8183a4146" /><Relationship Type="http://schemas.openxmlformats.org/officeDocument/2006/relationships/hyperlink" Target="https://trolyao.toaan.gov.vn/l%20link/o%20%3Cb%3Eb%E1%BB%8B%20%C4%91%C6%A1n:%3C/b%3E%20Hu%E1%BB%B3nh%20Th%E1%BB%8B%20S%C3%B4%20Pha%3C/br%3E%3Cb%3EN%C4%83m%20sinh:%3C/b%3E%201975%3C/br%3E%3Cb%3E%C4%90%E1%BB%8Ba%20ch%E1%BB%89:%3C/b%3E%20Kh%C3%B3m%2010,%20ph%C6%B0%E1%BB%9Dng%207,%20th%C3%A0nh%20ph%E1%BB%91%20Tr%C3%A0%20Vinh,%20t%E1%BB%89nh%20Tr%C3%A0%20Vinh" TargetMode="External" Id="R7444157734784924" /><Relationship Type="http://schemas.openxmlformats.org/officeDocument/2006/relationships/hyperlink" Target="https://trolyao.toaan.gov.vn/l%20link/o%20%3Cb%3Eb%E1%BB%8B%20%C4%91%C6%A1n:%3C/b%3E%20Tr%C6%B0%C6%A1ng%20V%C4%83n%20Th%C6%A1m%3C/br%3E%3Cb%3EN%C4%83m%20sinh:%3C/b%3E%201970%3C/br%3E%3Cb%3E%C4%90%E1%BB%8Ba%20ch%E1%BB%89:%3C/b%3E%20Kh%C3%B3m%2010,%20Ph%C6%B0%E1%BB%9Dng%207,%20TP.%20Tr%C3%A0%20Vinh" TargetMode="External" Id="R58175a13cc6742bb" /><Relationship Type="http://schemas.openxmlformats.org/officeDocument/2006/relationships/hyperlink" Target="https://trolyao.toaan.gov.vn/l%20link/o%20Kh%C3%B3m%2010,%20Ph%C6%B0%E1%BB%9Dng%207,%20TP.%20Tr%C3%A0%20Vinh" TargetMode="External" Id="R0d26b62357c34171" /><Relationship Type="http://schemas.openxmlformats.org/officeDocument/2006/relationships/hyperlink" Target="https://trolyao.toaan.gov.vn/l%20link/o%20S%E1%BB%9F%20T%C3%A0i%20Nguy%C3%AAn%20v%C3%A0%20M%C3%B4i%20Tr%C6%B0%E1%BB%9Dng%20t%E1%BB%89nh%20Tr%C3%A0%20Vinh" TargetMode="External" Id="R91ba1ad8a4e54c03" /><Relationship Type="http://schemas.openxmlformats.org/officeDocument/2006/relationships/hyperlink" Target="https://trolyao.toaan.gov.vn/l%20link/o%20S%E1%BB%9F%20T%C3%A0i%20Nguy%C3%AAn%20v%C3%A0%20M%C3%B4i%20Tr%C6%B0%E1%BB%9Dng%20t%E1%BB%89nh%20Tr%C3%A0%20Vinh" TargetMode="External" Id="R5ecdb5153899415c" /><Relationship Type="http://schemas.openxmlformats.org/officeDocument/2006/relationships/hyperlink" Target="https://trolyao.toaan.gov.vn/l%20link/o%20%3Cb%3Eb%E1%BB%8B%20%C4%91%C6%A1n:%3C/b%3E%20Hu%E1%BB%B3nh%20Th%E1%BB%8B%20S%C3%B4%20Pha%3C/br%3E%3Cb%3EN%C4%83m%20sinh:%3C/b%3E%201975%3C/br%3E%3Cb%3E%C4%90%E1%BB%8Ba%20ch%E1%BB%89:%3C/b%3E%20Kh%C3%B3m%2010,%20ph%C6%B0%E1%BB%9Dng%207,%20th%C3%A0nh%20ph%E1%BB%91%20Tr%C3%A0%20Vinh,%20t%E1%BB%89nh%20Tr%C3%A0%20Vinh" TargetMode="External" Id="Rcf3314fc03da4939" /><Relationship Type="http://schemas.openxmlformats.org/officeDocument/2006/relationships/hyperlink" Target="https://trolyao.toaan.gov.vn/l%20link/o%20%3Cb%3EH%E1%BB%8D%20v%C3%A0%20T%C3%AAn:%3C/b%3E%20Qu%E1%BB%B9" TargetMode="External" Id="Re3a0c1b1ab0a4c5b" /><Relationship Type="http://schemas.openxmlformats.org/officeDocument/2006/relationships/hyperlink" Target="https://trolyao.toaan.gov.vn/l%20link/o%20%3Cb%3EH%E1%BB%8D%20v%C3%A0%20T%C3%AAn:%3C/b%3E%20Qu%E1%BB%B9" TargetMode="External" Id="R4cdf33b619c949b7" /><Relationship Type="http://schemas.openxmlformats.org/officeDocument/2006/relationships/hyperlink" Target="https://trolyao.toaan.gov.vn/l%20link/o%20%3Cb%3Eb%E1%BB%8B%20%C4%91%C6%A1n:%3C/b%3E%20Hu%E1%BB%B3nh%20Th%E1%BB%8B%20S%C3%B4%20Pha%3C/br%3E%3Cb%3EN%C4%83m%20sinh:%3C/b%3E%201975%3C/br%3E%3Cb%3E%C4%90%E1%BB%8Ba%20ch%E1%BB%89:%3C/b%3E%20Kh%C3%B3m%2010,%20ph%C6%B0%E1%BB%9Dng%207,%20th%C3%A0nh%20ph%E1%BB%91%20Tr%C3%A0%20Vinh,%20t%E1%BB%89nh%20Tr%C3%A0%20Vinh" TargetMode="External" Id="R90789da1d1fa47ce" /><Relationship Type="http://schemas.openxmlformats.org/officeDocument/2006/relationships/hyperlink" Target="https://trolyao.toaan.gov.vn/l%20link/o%20%3Cb%3Eb%E1%BB%8B%20%C4%91%C6%A1n:%3C/b%3E%20Tr%C6%B0%C6%A1ng%20V%C4%83n%20Th%C6%A1m%3C/br%3E%3Cb%3EN%C4%83m%20sinh:%3C/b%3E%201970%3C/br%3E%3Cb%3E%C4%90%E1%BB%8Ba%20ch%E1%BB%89:%3C/b%3E%20Kh%C3%B3m%2010,%20Ph%C6%B0%E1%BB%9Dng%207,%20TP.%20Tr%C3%A0%20Vinh" TargetMode="External" Id="R537c598955614def" /><Relationship Type="http://schemas.openxmlformats.org/officeDocument/2006/relationships/hyperlink" Target="https://trolyao.toaan.gov.vn/l%20link/o%20%3Cb%3Eb%E1%BB%8B%20%C4%91%C6%A1n:%3C/b%3E%20Hu%E1%BB%B3nh%20Th%E1%BB%8B%20S%C3%B4%20Pha%3C/br%3E%3Cb%3EN%C4%83m%20sinh:%3C/b%3E%201975%3C/br%3E%3Cb%3E%C4%90%E1%BB%8Ba%20ch%E1%BB%89:%3C/b%3E%20Kh%C3%B3m%2010,%20ph%C6%B0%E1%BB%9Dng%207,%20th%C3%A0nh%20ph%E1%BB%91%20Tr%C3%A0%20Vinh,%20t%E1%BB%89nh%20Tr%C3%A0%20Vinh" TargetMode="External" Id="R1120daec4a134186" /><Relationship Type="http://schemas.openxmlformats.org/officeDocument/2006/relationships/hyperlink" Target="https://trolyao.toaan.gov.vn/l%20link/o%20%3Cb%3Eb%E1%BB%8B%20%C4%91%C6%A1n:%3C/b%3E%20Tr%C6%B0%C6%A1ng%20V%C4%83n%20Th%C6%A1m%3C/br%3E%3Cb%3EN%C4%83m%20sinh:%3C/b%3E%201970%3C/br%3E%3Cb%3E%C4%90%E1%BB%8Ba%20ch%E1%BB%89:%3C/b%3E%20Kh%C3%B3m%2010,%20Ph%C6%B0%E1%BB%9Dng%207,%20TP.%20Tr%C3%A0%20Vinh" TargetMode="External" Id="R57d79e697ffe4fa6" /><Relationship Type="http://schemas.openxmlformats.org/officeDocument/2006/relationships/hyperlink" Target="https://sautinsoft.com/start-for-free/" TargetMode="External" Id="Rad2961db29714f7d" /><Relationship Type="http://schemas.openxmlformats.org/officeDocument/2006/relationships/styles" Target="styles.xml" Id="Ra62ef6e6224c4a2a" /><Relationship Type="http://schemas.openxmlformats.org/officeDocument/2006/relationships/fontTable" Target="fontTable.xml" Id="Re65b502ccf224982" /><Relationship Type="http://schemas.openxmlformats.org/officeDocument/2006/relationships/settings" Target="settings.xml" Id="R4b27b97814714918" /><Relationship Type="http://schemas.openxmlformats.org/officeDocument/2006/relationships/webSettings" Target="webSettings.xml" Id="Rd224434d75cc45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