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71d2761154cb6" /><Relationship Type="http://schemas.openxmlformats.org/package/2006/relationships/metadata/core-properties" Target="/docProps/core.xml" Id="R54d6554272e446ef" /><Relationship Type="http://schemas.openxmlformats.org/officeDocument/2006/relationships/extended-properties" Target="/docProps/app.xml" Id="R957ea517e3ca46bb" /><Relationship Type="http://schemas.openxmlformats.org/officeDocument/2006/relationships/custom-properties" Target="/docProps/custom.xml" Id="R987c462eb32a4b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2" w:right="325" w:firstLine="0"/>
        <w:spacing w:before="2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1446530</wp:posOffset>
                </wp:positionH>
                <wp:positionV relativeFrom="paragraph">
                  <wp:posOffset>46186</wp:posOffset>
                </wp:positionV>
                <wp:extent cx="12452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234" cy="0"/>
                        </a:xfrm>
                        <a:custGeom>
                          <a:avLst/>
                          <a:pathLst>
                            <a:path w="1245234" h="0">
                              <a:moveTo>
                                <a:pt x="0" y="0"/>
                              </a:moveTo>
                              <a:lnTo>
                                <a:pt x="1245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39" w:hanging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0" w:right="346" w:hanging="106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4115435</wp:posOffset>
                </wp:positionH>
                <wp:positionV relativeFrom="paragraph">
                  <wp:posOffset>57136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0" w:space="708" w:num="2" w:sep="0">
            <w:col w:w="3466" w:space="329"/>
            <w:col w:w="58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8" w:right="1759" w:hanging="559"/>
        <w:spacing w:before="1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890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1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7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7"/>
        <w:spacing w:before="5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8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6" w:firstLine="707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7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41292</wp:posOffset>
                </wp:positionV>
                <wp:extent cx="5976491" cy="58042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491" cy="5804281"/>
                          <a:chOff x="0" y="0"/>
                          <a:chExt cx="5976491" cy="58042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6491" cy="202641"/>
                          </a:xfrm>
                          <a:custGeom>
                            <a:avLst/>
                            <a:pathLst>
                              <a:path w="5976491" h="20264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2641"/>
                            <a:ext cx="5976491" cy="241096"/>
                          </a:xfrm>
                          <a:custGeom>
                            <a:avLst/>
                            <a:pathLst>
                              <a:path w="5976491" h="24109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3738"/>
                            <a:ext cx="5976491" cy="204216"/>
                          </a:xfrm>
                          <a:custGeom>
                            <a:avLst/>
                            <a:pathLst>
                              <a:path w="5976491" h="20421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954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50646"/>
                            <a:ext cx="5976491" cy="202692"/>
                          </a:xfrm>
                          <a:custGeom>
                            <a:avLst/>
                            <a:pathLst>
                              <a:path w="5976491" h="202692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53338"/>
                            <a:ext cx="5976491" cy="242316"/>
                          </a:xfrm>
                          <a:custGeom>
                            <a:avLst/>
                            <a:pathLst>
                              <a:path w="5976491" h="24231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5654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98346"/>
                            <a:ext cx="5976491" cy="202692"/>
                          </a:xfrm>
                          <a:custGeom>
                            <a:avLst/>
                            <a:pathLst>
                              <a:path w="5976491" h="202692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01038"/>
                            <a:ext cx="5976491" cy="204216"/>
                          </a:xfrm>
                          <a:custGeom>
                            <a:avLst/>
                            <a:pathLst>
                              <a:path w="5976491" h="20421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05254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07946"/>
                            <a:ext cx="5976491" cy="202692"/>
                          </a:xfrm>
                          <a:custGeom>
                            <a:avLst/>
                            <a:pathLst>
                              <a:path w="5976491" h="202692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10638"/>
                            <a:ext cx="5976491" cy="204217"/>
                          </a:xfrm>
                          <a:custGeom>
                            <a:avLst/>
                            <a:pathLst>
                              <a:path w="597649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6491" y="204217"/>
                                </a:lnTo>
                                <a:lnTo>
                                  <a:pt x="597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14930"/>
                            <a:ext cx="5976491" cy="202996"/>
                          </a:xfrm>
                          <a:custGeom>
                            <a:avLst/>
                            <a:pathLst>
                              <a:path w="5976491" h="20299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17927"/>
                            <a:ext cx="5976491" cy="202692"/>
                          </a:xfrm>
                          <a:custGeom>
                            <a:avLst/>
                            <a:pathLst>
                              <a:path w="5976491" h="202692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20619"/>
                            <a:ext cx="5976491" cy="204216"/>
                          </a:xfrm>
                          <a:custGeom>
                            <a:avLst/>
                            <a:pathLst>
                              <a:path w="5976491" h="20421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24835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27527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30219"/>
                            <a:ext cx="5976491" cy="242316"/>
                          </a:xfrm>
                          <a:custGeom>
                            <a:avLst/>
                            <a:pathLst>
                              <a:path w="5976491" h="24231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72535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75227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77919"/>
                            <a:ext cx="5976491" cy="204216"/>
                          </a:xfrm>
                          <a:custGeom>
                            <a:avLst/>
                            <a:pathLst>
                              <a:path w="5976491" h="204216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82135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84827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76491" y="202691"/>
                                </a:lnTo>
                                <a:lnTo>
                                  <a:pt x="597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87520"/>
                            <a:ext cx="5976491" cy="204163"/>
                          </a:xfrm>
                          <a:custGeom>
                            <a:avLst/>
                            <a:pathLst>
                              <a:path w="5976491" h="204163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91684"/>
                            <a:ext cx="5976491" cy="202996"/>
                          </a:xfrm>
                          <a:custGeom>
                            <a:avLst/>
                            <a:pathLst>
                              <a:path w="5976491" h="202996">
                                <a:moveTo>
                                  <a:pt x="0" y="0"/>
                                </a:moveTo>
                                <a:lnTo>
                                  <a:pt x="0" y="202996"/>
                                </a:lnTo>
                                <a:lnTo>
                                  <a:pt x="5976491" y="202996"/>
                                </a:lnTo>
                                <a:lnTo>
                                  <a:pt x="597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94682"/>
                            <a:ext cx="5976491" cy="202690"/>
                          </a:xfrm>
                          <a:custGeom>
                            <a:avLst/>
                            <a:pathLst>
                              <a:path w="5976491" h="202690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97373"/>
                            <a:ext cx="5976491" cy="204215"/>
                          </a:xfrm>
                          <a:custGeom>
                            <a:avLst/>
                            <a:pathLst>
                              <a:path w="5976491" h="204215">
                                <a:moveTo>
                                  <a:pt x="0" y="0"/>
                                </a:moveTo>
                                <a:lnTo>
                                  <a:pt x="5976491" y="0"/>
                                </a:lnTo>
                                <a:lnTo>
                                  <a:pt x="59764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01589"/>
                            <a:ext cx="5976491" cy="202691"/>
                          </a:xfrm>
                          <a:custGeom>
                            <a:avLst/>
                            <a:pathLst>
                              <a:path w="597649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76491" y="202691"/>
                                </a:lnTo>
                                <a:lnTo>
                                  <a:pt x="597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5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59" w:after="103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0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4" w:right="671" w:firstLine="1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0" w:space="708" w:num="2" w:sep="0">
            <w:col w:w="2121" w:space="2099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418" w:header="0" w:footer="0" w:gutter="0"/>
      <w:pgNumType w:fmt="decimal"/>
      <w:cols w:equalWidth="0" w:space="708" w:num="2" w:sep="0">
        <w:col w:w="3000" w:space="1220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7f05488d2d4562" /><Relationship Type="http://schemas.openxmlformats.org/officeDocument/2006/relationships/styles" Target="styles.xml" Id="R13f2764ad2a94411" /><Relationship Type="http://schemas.openxmlformats.org/officeDocument/2006/relationships/fontTable" Target="fontTable.xml" Id="R3a63ad18adf8485c" /><Relationship Type="http://schemas.openxmlformats.org/officeDocument/2006/relationships/settings" Target="settings.xml" Id="Rc526ee362a304f55" /><Relationship Type="http://schemas.openxmlformats.org/officeDocument/2006/relationships/webSettings" Target="webSettings.xml" Id="Rd0b06777c1d44d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