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04c5ea82e4408a" /><Relationship Type="http://schemas.openxmlformats.org/package/2006/relationships/metadata/core-properties" Target="/docProps/core.xml" Id="R186cb62772ce4dec" /><Relationship Type="http://schemas.openxmlformats.org/officeDocument/2006/relationships/extended-properties" Target="/docProps/app.xml" Id="R548e2ddec2c346cc" /><Relationship Type="http://schemas.openxmlformats.org/officeDocument/2006/relationships/custom-properties" Target="/docProps/custom.xml" Id="R4feafd29d72942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0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2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1157605</wp:posOffset>
                </wp:positionH>
                <wp:positionV relativeFrom="paragraph">
                  <wp:posOffset>77995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5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34977</wp:posOffset>
                </wp:positionV>
                <wp:extent cx="6370064" cy="46939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0064" cy="469392"/>
                          <a:chOff x="0" y="0"/>
                          <a:chExt cx="6370064" cy="46939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370064" cy="234696"/>
                          </a:xfrm>
                          <a:custGeom>
                            <a:avLst/>
                            <a:pathLst>
                              <a:path w="6370064" h="234696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4696"/>
                            <a:ext cx="6370064" cy="234696"/>
                          </a:xfrm>
                          <a:custGeom>
                            <a:avLst/>
                            <a:pathLst>
                              <a:path w="6370064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370064" y="234696"/>
                                </a:lnTo>
                                <a:lnTo>
                                  <a:pt x="6370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6200</wp:posOffset>
                </wp:positionV>
                <wp:extent cx="6370064" cy="196329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0064" cy="1963293"/>
                          <a:chOff x="0" y="0"/>
                          <a:chExt cx="6370064" cy="196329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6370064" cy="245364"/>
                          </a:xfrm>
                          <a:custGeom>
                            <a:avLst/>
                            <a:pathLst>
                              <a:path w="6370064" h="245364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45364"/>
                            <a:ext cx="6370064" cy="245363"/>
                          </a:xfrm>
                          <a:custGeom>
                            <a:avLst/>
                            <a:pathLst>
                              <a:path w="6370064" h="245363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90727"/>
                            <a:ext cx="6370064" cy="245364"/>
                          </a:xfrm>
                          <a:custGeom>
                            <a:avLst/>
                            <a:pathLst>
                              <a:path w="6370064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370064" y="245364"/>
                                </a:lnTo>
                                <a:lnTo>
                                  <a:pt x="6370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36168"/>
                            <a:ext cx="6370064" cy="245668"/>
                          </a:xfrm>
                          <a:custGeom>
                            <a:avLst/>
                            <a:pathLst>
                              <a:path w="6370064" h="245668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81837"/>
                            <a:ext cx="6370064" cy="245363"/>
                          </a:xfrm>
                          <a:custGeom>
                            <a:avLst/>
                            <a:pathLst>
                              <a:path w="6370064" h="245363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7201"/>
                            <a:ext cx="6370064" cy="245363"/>
                          </a:xfrm>
                          <a:custGeom>
                            <a:avLst/>
                            <a:pathLst>
                              <a:path w="6370064" h="245363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72564"/>
                            <a:ext cx="6370064" cy="245363"/>
                          </a:xfrm>
                          <a:custGeom>
                            <a:avLst/>
                            <a:pathLst>
                              <a:path w="6370064" h="245363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17928"/>
                            <a:ext cx="6370064" cy="245364"/>
                          </a:xfrm>
                          <a:custGeom>
                            <a:avLst/>
                            <a:pathLst>
                              <a:path w="6370064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370064" y="245364"/>
                                </a:lnTo>
                                <a:lnTo>
                                  <a:pt x="6370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6490</wp:posOffset>
                </wp:positionV>
                <wp:extent cx="6370064" cy="73609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0064" cy="736090"/>
                          <a:chOff x="0" y="0"/>
                          <a:chExt cx="6370064" cy="73609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370064" cy="245362"/>
                          </a:xfrm>
                          <a:custGeom>
                            <a:avLst/>
                            <a:pathLst>
                              <a:path w="6370064" h="245362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62"/>
                            <a:ext cx="6370064" cy="245363"/>
                          </a:xfrm>
                          <a:custGeom>
                            <a:avLst/>
                            <a:pathLst>
                              <a:path w="6370064" h="245363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90726"/>
                            <a:ext cx="6370064" cy="245363"/>
                          </a:xfrm>
                          <a:custGeom>
                            <a:avLst/>
                            <a:pathLst>
                              <a:path w="6370064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370064" y="245363"/>
                                </a:lnTo>
                                <a:lnTo>
                                  <a:pt x="6370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2950</wp:posOffset>
                </wp:positionV>
                <wp:extent cx="6370064" cy="1368933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0064" cy="1368933"/>
                          <a:chOff x="0" y="0"/>
                          <a:chExt cx="6370064" cy="1368933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370064" cy="321563"/>
                          </a:xfrm>
                          <a:custGeom>
                            <a:avLst/>
                            <a:pathLst>
                              <a:path w="6370064" h="321563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1563"/>
                            <a:ext cx="6370064" cy="245365"/>
                          </a:xfrm>
                          <a:custGeom>
                            <a:avLst/>
                            <a:pathLst>
                              <a:path w="6370064" h="245365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365"/>
                                </a:lnTo>
                                <a:lnTo>
                                  <a:pt x="0" y="245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66929"/>
                            <a:ext cx="6370064" cy="245362"/>
                          </a:xfrm>
                          <a:custGeom>
                            <a:avLst/>
                            <a:pathLst>
                              <a:path w="6370064" h="245362">
                                <a:moveTo>
                                  <a:pt x="0" y="0"/>
                                </a:moveTo>
                                <a:lnTo>
                                  <a:pt x="0" y="245362"/>
                                </a:lnTo>
                                <a:lnTo>
                                  <a:pt x="6370064" y="245362"/>
                                </a:lnTo>
                                <a:lnTo>
                                  <a:pt x="6370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2368"/>
                            <a:ext cx="6370064" cy="245668"/>
                          </a:xfrm>
                          <a:custGeom>
                            <a:avLst/>
                            <a:pathLst>
                              <a:path w="6370064" h="245668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58037"/>
                            <a:ext cx="6370064" cy="310895"/>
                          </a:xfrm>
                          <a:custGeom>
                            <a:avLst/>
                            <a:pathLst>
                              <a:path w="6370064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6370064" y="310895"/>
                                </a:lnTo>
                                <a:lnTo>
                                  <a:pt x="6370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3" w:firstLine="0"/>
        <w:spacing w:before="11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7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53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7" w:right="776" w:bottom="0" w:left="1418" w:header="0" w:footer="0" w:gutter="0"/>
          <w:pgNumType w:fmt="decimal"/>
          <w:cols w:equalWidth="0" w:space="708" w:num="2" w:sep="0">
            <w:col w:w="5700" w:space="411"/>
            <w:col w:w="39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832408</wp:posOffset>
                </wp:positionH>
                <wp:positionV relativeFrom="paragraph">
                  <wp:posOffset>-1473435</wp:posOffset>
                </wp:positionV>
                <wp:extent cx="6189927" cy="147401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927" cy="1474012"/>
                          <a:chOff x="0" y="0"/>
                          <a:chExt cx="6189927" cy="147401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68580" cy="1193596"/>
                          </a:xfrm>
                          <a:custGeom>
                            <a:avLst/>
                            <a:pathLst>
                              <a:path w="68580" h="119359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93596"/>
                                </a:lnTo>
                                <a:lnTo>
                                  <a:pt x="0" y="1193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743530" y="0"/>
                            <a:ext cx="68578" cy="1193596"/>
                          </a:xfrm>
                          <a:custGeom>
                            <a:avLst/>
                            <a:pathLst>
                              <a:path w="68578" h="1193596">
                                <a:moveTo>
                                  <a:pt x="0" y="0"/>
                                </a:moveTo>
                                <a:lnTo>
                                  <a:pt x="0" y="1193596"/>
                                </a:lnTo>
                                <a:lnTo>
                                  <a:pt x="68578" y="1193596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193596"/>
                            <a:ext cx="2812034" cy="280415"/>
                          </a:xfrm>
                          <a:custGeom>
                            <a:avLst/>
                            <a:pathLst>
                              <a:path w="281203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812034" y="280415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0" y="50"/>
                            <a:ext cx="2674874" cy="311150"/>
                          </a:xfrm>
                          <a:custGeom>
                            <a:avLst/>
                            <a:pathLst>
                              <a:path w="2674874" h="31115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11150"/>
                                </a:lnTo>
                                <a:lnTo>
                                  <a:pt x="0" y="311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0" y="311200"/>
                            <a:ext cx="2674874" cy="202692"/>
                          </a:xfrm>
                          <a:custGeom>
                            <a:avLst/>
                            <a:pathLst>
                              <a:path w="2674874" h="202692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0" y="513892"/>
                            <a:ext cx="2674874" cy="201168"/>
                          </a:xfrm>
                          <a:custGeom>
                            <a:avLst/>
                            <a:pathLst>
                              <a:path w="2674874" h="201168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0" y="715060"/>
                            <a:ext cx="2674874" cy="201167"/>
                          </a:xfrm>
                          <a:custGeom>
                            <a:avLst/>
                            <a:pathLst>
                              <a:path w="2674874" h="201167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01167"/>
                                </a:lnTo>
                                <a:lnTo>
                                  <a:pt x="0" y="201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0" y="916228"/>
                            <a:ext cx="2674874" cy="277368"/>
                          </a:xfrm>
                          <a:custGeom>
                            <a:avLst/>
                            <a:pathLst>
                              <a:path w="2674874" h="277368">
                                <a:moveTo>
                                  <a:pt x="0" y="0"/>
                                </a:moveTo>
                                <a:lnTo>
                                  <a:pt x="0" y="277368"/>
                                </a:lnTo>
                                <a:lnTo>
                                  <a:pt x="2674874" y="277368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12110" y="50"/>
                            <a:ext cx="68579" cy="1473962"/>
                          </a:xfrm>
                          <a:custGeom>
                            <a:avLst/>
                            <a:pathLst>
                              <a:path w="68579" h="1473962">
                                <a:moveTo>
                                  <a:pt x="0" y="0"/>
                                </a:moveTo>
                                <a:lnTo>
                                  <a:pt x="0" y="1473962"/>
                                </a:lnTo>
                                <a:lnTo>
                                  <a:pt x="68579" y="147396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121349" y="50"/>
                            <a:ext cx="68578" cy="1473962"/>
                          </a:xfrm>
                          <a:custGeom>
                            <a:avLst/>
                            <a:pathLst>
                              <a:path w="68578" h="1473962">
                                <a:moveTo>
                                  <a:pt x="0" y="0"/>
                                </a:moveTo>
                                <a:lnTo>
                                  <a:pt x="0" y="1473962"/>
                                </a:lnTo>
                                <a:lnTo>
                                  <a:pt x="68578" y="147396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80690" y="50"/>
                            <a:ext cx="3240658" cy="311150"/>
                          </a:xfrm>
                          <a:custGeom>
                            <a:avLst/>
                            <a:pathLst>
                              <a:path w="3240658" h="311150">
                                <a:moveTo>
                                  <a:pt x="0" y="0"/>
                                </a:moveTo>
                                <a:lnTo>
                                  <a:pt x="0" y="311150"/>
                                </a:lnTo>
                                <a:lnTo>
                                  <a:pt x="3240658" y="311150"/>
                                </a:lnTo>
                                <a:lnTo>
                                  <a:pt x="3240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80690" y="311202"/>
                            <a:ext cx="3240658" cy="388618"/>
                          </a:xfrm>
                          <a:custGeom>
                            <a:avLst/>
                            <a:pathLst>
                              <a:path w="3240658" h="388618">
                                <a:moveTo>
                                  <a:pt x="0" y="0"/>
                                </a:moveTo>
                                <a:lnTo>
                                  <a:pt x="3240658" y="0"/>
                                </a:lnTo>
                                <a:lnTo>
                                  <a:pt x="3240658" y="388618"/>
                                </a:lnTo>
                                <a:lnTo>
                                  <a:pt x="0" y="3886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80690" y="699820"/>
                            <a:ext cx="3240658" cy="387095"/>
                          </a:xfrm>
                          <a:custGeom>
                            <a:avLst/>
                            <a:pathLst>
                              <a:path w="3240658" h="387095">
                                <a:moveTo>
                                  <a:pt x="0" y="0"/>
                                </a:moveTo>
                                <a:lnTo>
                                  <a:pt x="3240658" y="0"/>
                                </a:lnTo>
                                <a:lnTo>
                                  <a:pt x="3240658" y="387095"/>
                                </a:lnTo>
                                <a:lnTo>
                                  <a:pt x="0" y="3870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80690" y="1086916"/>
                            <a:ext cx="3240658" cy="387096"/>
                          </a:xfrm>
                          <a:custGeom>
                            <a:avLst/>
                            <a:pathLst>
                              <a:path w="3240658" h="387096">
                                <a:moveTo>
                                  <a:pt x="0" y="0"/>
                                </a:moveTo>
                                <a:lnTo>
                                  <a:pt x="0" y="387096"/>
                                </a:lnTo>
                                <a:lnTo>
                                  <a:pt x="3240658" y="387096"/>
                                </a:lnTo>
                                <a:lnTo>
                                  <a:pt x="3240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17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b258dcf70f4b7d" /><Relationship Type="http://schemas.openxmlformats.org/officeDocument/2006/relationships/styles" Target="styles.xml" Id="Rb1ed556b485b4b06" /><Relationship Type="http://schemas.openxmlformats.org/officeDocument/2006/relationships/fontTable" Target="fontTable.xml" Id="R8ede940d8d0741ac" /><Relationship Type="http://schemas.openxmlformats.org/officeDocument/2006/relationships/settings" Target="settings.xml" Id="R99bba26d1f90444a" /><Relationship Type="http://schemas.openxmlformats.org/officeDocument/2006/relationships/webSettings" Target="webSettings.xml" Id="R4e35691fd16443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