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3dd0e0889214b30" /><Relationship Type="http://schemas.openxmlformats.org/package/2006/relationships/metadata/core-properties" Target="/docProps/core.xml" Id="R55c04e5784d142ac" /><Relationship Type="http://schemas.openxmlformats.org/officeDocument/2006/relationships/extended-properties" Target="/docProps/app.xml" Id="R7275ac2eb68f4f11" /><Relationship Type="http://schemas.openxmlformats.org/officeDocument/2006/relationships/custom-properties" Target="/docProps/custom.xml" Id="Rfc05c764b301485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579" w:right="37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9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——————————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55" w:right="-21" w:hanging="659"/>
        <w:spacing w:before="11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25" w:right="-20" w:firstLine="0"/>
        <w:spacing w:before="2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8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5" w:right="1088" w:hanging="775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0" w:bottom="0" w:left="1701" w:header="0" w:footer="0" w:gutter="0"/>
          <w:pgNumType w:fmt="decimal"/>
          <w:cols w:equalWidth="0" w:space="708" w:num="2" w:sep="0">
            <w:col w:w="3467" w:space="705"/>
            <w:col w:w="603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5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69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3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8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19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34" w:firstLine="0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8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679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679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63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504"/>
        </w:tabs>
        <w:jc w:val="left"/>
        <w:ind w:left="1" w:right="425" w:firstLine="0"/>
        <w:spacing w:before="0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2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534058</wp:posOffset>
                </wp:positionV>
                <wp:extent cx="931113" cy="16064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931113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3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Các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đ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ươ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>g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s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  <w:spacing w:val="-1"/>
                              </w:rPr>
                              <w:t>ự;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ớc;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5601"/>
        </w:tabs>
        <w:jc w:val="left"/>
        <w:ind w:left="1" w:right="1491" w:firstLine="0"/>
        <w:spacing w:before="17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28" behindDoc="1" locked="0" layoutInCell="0" allowOverlap="1">
                <wp:simplePos x="0" y="0"/>
                <wp:positionH relativeFrom="page">
                  <wp:posOffset>5402326</wp:posOffset>
                </wp:positionH>
                <wp:positionV relativeFrom="paragraph">
                  <wp:posOffset>195708</wp:posOffset>
                </wp:positionV>
                <wp:extent cx="41148" cy="380348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1148" cy="380348"/>
                          <a:chOff x="0" y="0"/>
                          <a:chExt cx="41148" cy="380348"/>
                        </a:xfrm>
                        <a:noFill/>
                      </wpg:grpSpPr>
                      <wps:wsp>
                        <wps:cNvPr id="3" name="Shape 3"/>
                        <wps:cNvSpPr txBox="1"/>
                        <wps:spPr>
                          <a:xfrm rot="0">
                            <a:off x="0" y="0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 txBox="1"/>
                        <wps:spPr>
                          <a:xfrm rot="0">
                            <a:off x="0" y="190500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7" behindDoc="1" locked="0" layoutInCell="0" allowOverlap="1">
                <wp:simplePos x="0" y="0"/>
                <wp:positionH relativeFrom="page">
                  <wp:posOffset>2283206</wp:posOffset>
                </wp:positionH>
                <wp:positionV relativeFrom="paragraph">
                  <wp:posOffset>406690</wp:posOffset>
                </wp:positionV>
                <wp:extent cx="47625" cy="21905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1"/>
          <w:sz w:val="22"/>
          <w:szCs w:val="22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1"/>
          <w:sz w:val="22"/>
          <w:szCs w:val="22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1"/>
          <w:sz w:val="22"/>
          <w:szCs w:val="22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2"/>
          <w:sz w:val="26"/>
          <w:szCs w:val="26"/>
        </w:rPr>
        <w:tabs>
          <w:tab w:val="left" w:leader="none" w:pos="2161"/>
          <w:tab w:val="left" w:leader="none" w:pos="6806"/>
        </w:tabs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2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37" w:right="-20" w:firstLine="0"/>
        <w:spacing w:before="2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9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679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64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679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679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1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679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5fca41e2eb54e74" /><Relationship Type="http://schemas.openxmlformats.org/officeDocument/2006/relationships/styles" Target="styles.xml" Id="R37238bd913eb4937" /><Relationship Type="http://schemas.openxmlformats.org/officeDocument/2006/relationships/fontTable" Target="fontTable.xml" Id="R2f666f02530e4826" /><Relationship Type="http://schemas.openxmlformats.org/officeDocument/2006/relationships/settings" Target="settings.xml" Id="R417e692fe36f4785" /><Relationship Type="http://schemas.openxmlformats.org/officeDocument/2006/relationships/webSettings" Target="webSettings.xml" Id="R7d4a0bb634f94ef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