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b536db9d3394928" /><Relationship Type="http://schemas.openxmlformats.org/package/2006/relationships/metadata/core-properties" Target="/docProps/core.xml" Id="Rd1bcbb664ae047a9" /><Relationship Type="http://schemas.openxmlformats.org/officeDocument/2006/relationships/extended-properties" Target="/docProps/app.xml" Id="R25ba4ab5250a4e56" /><Relationship Type="http://schemas.openxmlformats.org/officeDocument/2006/relationships/custom-properties" Target="/docProps/custom.xml" Id="R926af68c41504c4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8" w:right="-20" w:firstLine="0"/>
        <w:spacing w:before="29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" behindDoc="1" locked="0" layoutInCell="0" allowOverlap="1">
                <wp:simplePos x="0" y="0"/>
                <wp:positionH relativeFrom="page">
                  <wp:posOffset>3534791</wp:posOffset>
                </wp:positionH>
                <wp:positionV relativeFrom="page">
                  <wp:posOffset>1916878</wp:posOffset>
                </wp:positionV>
                <wp:extent cx="57150" cy="262867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57150" cy="26286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6"/>
                                <w:szCs w:val="36"/>
                              </w:rPr>
                              <w:ind w:left="0" w:right="-20" w:firstLine="0"/>
                              <w:spacing w:before="0" w:after="0" w:line="413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6"/>
                                <w:szCs w:val="3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30" w:right="-20" w:firstLine="0"/>
        <w:spacing w:before="4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90" w:right="-20" w:firstLine="0"/>
        <w:spacing w:before="13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9" behindDoc="1" locked="0" layoutInCell="0" allowOverlap="1">
                <wp:simplePos x="0" y="0"/>
                <wp:positionH relativeFrom="page">
                  <wp:posOffset>1828800</wp:posOffset>
                </wp:positionH>
                <wp:positionV relativeFrom="paragraph">
                  <wp:posOffset>47194</wp:posOffset>
                </wp:positionV>
                <wp:extent cx="70294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02944" cy="0"/>
                        </a:xfrm>
                        <a:custGeom>
                          <a:avLst/>
                          <a:pathLst>
                            <a:path w="702944" h="0">
                              <a:moveTo>
                                <a:pt x="0" y="0"/>
                              </a:moveTo>
                              <a:lnTo>
                                <a:pt x="70294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70" w:right="-4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084" w:right="-20" w:firstLine="0"/>
        <w:spacing w:before="3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0" behindDoc="1" locked="0" layoutInCell="0" allowOverlap="1">
                <wp:simplePos x="0" y="0"/>
                <wp:positionH relativeFrom="page">
                  <wp:posOffset>4465320</wp:posOffset>
                </wp:positionH>
                <wp:positionV relativeFrom="paragraph">
                  <wp:posOffset>63614</wp:posOffset>
                </wp:positionV>
                <wp:extent cx="2038350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38350" cy="0"/>
                        </a:xfrm>
                        <a:custGeom>
                          <a:avLst/>
                          <a:pathLst>
                            <a:path w="2038350" h="0">
                              <a:moveTo>
                                <a:pt x="0" y="0"/>
                              </a:moveTo>
                              <a:lnTo>
                                <a:pt x="20383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084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3084" w:right="-20" w:firstLine="0"/>
        <w:spacing w:before="5" w:after="0" w:line="38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493" w:bottom="0" w:left="1701" w:header="0" w:footer="0" w:gutter="0"/>
          <w:pgNumType w:fmt="decimal"/>
          <w:cols w:equalWidth="0" w:space="708" w:num="2" w:sep="0">
            <w:col w:w="3243" w:space="605"/>
            <w:col w:w="586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84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2123"/>
        </w:tabs>
        <w:ind w:left="284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2"/>
          <w:w w:val="99"/>
          <w:sz w:val="8"/>
          <w:szCs w:val="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2"/>
          <w:sz w:val="8"/>
          <w:szCs w:val="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567" w:firstLine="707"/>
        <w:spacing w:before="0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2" w:right="588" w:firstLine="0"/>
        <w:spacing w:before="79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2" w:right="989" w:firstLine="0"/>
        <w:spacing w:before="2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617" w:firstLine="707"/>
        <w:spacing w:before="3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569" w:firstLine="707"/>
        <w:spacing w:before="3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59" w:right="-20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567" w:firstLine="707"/>
        <w:spacing w:before="83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569" w:firstLine="763"/>
        <w:spacing w:before="2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44" w:right="-20" w:firstLine="0"/>
        <w:spacing w:before="2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567" w:firstLine="707"/>
        <w:spacing w:before="83" w:after="0" w:line="29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92"/>
        </w:tabs>
        <w:ind w:left="284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92"/>
        </w:tabs>
        <w:jc w:val="left"/>
        <w:ind w:left="284" w:right="571" w:firstLine="0"/>
        <w:spacing w:before="84" w:after="0" w:line="29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493" w:bottom="0" w:left="1701" w:header="0" w:footer="0" w:gutter="0"/>
          <w:pgNumType w:fmt="decimal"/>
          <w:cols w:equalWidth="1" w:space="708" w:num="1" w:sep="0"/>
        </w:sectPr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4001389</wp:posOffset>
                </wp:positionH>
                <wp:positionV relativeFrom="paragraph">
                  <wp:posOffset>1204068</wp:posOffset>
                </wp:positionV>
                <wp:extent cx="198120" cy="178308"/>
                <wp:effectExtent l="0" t="0" r="0" b="0"/>
                <wp:wrapNone/>
                <wp:docPr id="4" name="drawingObject4"/>
                <wp:cNvGraphicFramePr/>
                <a:graphic>
                  <a:graphicData uri="http://schemas.openxmlformats.org/drawingml/2006/picture">
                    <pic:pic>
                      <pic:nvPicPr>
                        <pic:cNvPr id="5" name="Picture 5"/>
                        <pic:cNvPicPr/>
                      </pic:nvPicPr>
                      <pic:blipFill>
                        <a:blip r:embed="R8b27919841bb4537"/>
                        <a:stretch/>
                      </pic:blipFill>
                      <pic:spPr>
                        <a:xfrm rot="0">
                          <a:ext cx="198120" cy="178308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260" w:firstLine="707"/>
        <w:spacing w:before="55" w:after="0" w:line="298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92"/>
        </w:tabs>
        <w:jc w:val="left"/>
        <w:ind w:left="284" w:right="222" w:firstLine="0"/>
        <w:spacing w:before="0" w:after="0" w:line="29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84" w:right="210" w:firstLine="763"/>
        <w:spacing w:before="0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7a,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84" w:right="-20" w:firstLine="0"/>
        <w:spacing w:before="2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abs>
          <w:tab w:val="left" w:leader="none" w:pos="1724"/>
          <w:tab w:val="left" w:leader="none" w:pos="2444"/>
          <w:tab w:val="left" w:leader="none" w:pos="3164"/>
          <w:tab w:val="left" w:leader="none" w:pos="3884"/>
        </w:tabs>
        <w:jc w:val="left"/>
        <w:ind w:left="284" w:right="1388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84" w:right="-20" w:firstLine="0"/>
        <w:spacing w:before="6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abs>
          <w:tab w:val="left" w:leader="none" w:pos="6899"/>
        </w:tabs>
        <w:jc w:val="left"/>
        <w:ind w:left="284" w:right="1828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Viễn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6854" w:firstLine="0"/>
        <w:spacing w:before="3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án;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84" w:right="-20" w:firstLine="0"/>
        <w:spacing w:before="0" w:after="0" w:line="22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4001389</wp:posOffset>
                </wp:positionH>
                <wp:positionV relativeFrom="paragraph">
                  <wp:posOffset>4720512</wp:posOffset>
                </wp:positionV>
                <wp:extent cx="198120" cy="178308"/>
                <wp:effectExtent l="0" t="0" r="0" b="0"/>
                <wp:wrapNone/>
                <wp:docPr id="6" name="drawingObject6"/>
                <wp:cNvGraphicFramePr/>
                <a:graphic>
                  <a:graphicData uri="http://schemas.openxmlformats.org/drawingml/2006/picture">
                    <pic:pic>
                      <pic:nvPicPr>
                        <pic:cNvPr id="7" name="Picture 7"/>
                        <pic:cNvPicPr/>
                      </pic:nvPicPr>
                      <pic:blipFill>
                        <a:blip r:embed="Rf3d69440802f43d3"/>
                        <a:stretch/>
                      </pic:blipFill>
                      <pic:spPr>
                        <a:xfrm rot="0">
                          <a:ext cx="198120" cy="178308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Oan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frij0ylj.png" Id="R8b27919841bb4537" /><Relationship Type="http://schemas.openxmlformats.org/officeDocument/2006/relationships/image" Target="media/lk10t5sl.png" Id="Rf3d69440802f43d3" /><Relationship Type="http://schemas.openxmlformats.org/officeDocument/2006/relationships/hyperlink" Target="https://sautinsoft.com/start-for-free/" TargetMode="External" Id="Rbdba03c109e44504" /><Relationship Type="http://schemas.openxmlformats.org/officeDocument/2006/relationships/styles" Target="styles.xml" Id="Rb17f0d28a2114071" /><Relationship Type="http://schemas.openxmlformats.org/officeDocument/2006/relationships/fontTable" Target="fontTable.xml" Id="Rd394a612b04f4612" /><Relationship Type="http://schemas.openxmlformats.org/officeDocument/2006/relationships/settings" Target="settings.xml" Id="R0df96234bf5b4997" /><Relationship Type="http://schemas.openxmlformats.org/officeDocument/2006/relationships/webSettings" Target="webSettings.xml" Id="R35f4586bc4bb49c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