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cacdf9e0214f54" /><Relationship Type="http://schemas.openxmlformats.org/package/2006/relationships/metadata/core-properties" Target="/docProps/core.xml" Id="R9ee5d5831e134bf7" /><Relationship Type="http://schemas.openxmlformats.org/officeDocument/2006/relationships/extended-properties" Target="/docProps/app.xml" Id="Rb651d24715bb4d26" /><Relationship Type="http://schemas.openxmlformats.org/officeDocument/2006/relationships/custom-properties" Target="/docProps/custom.xml" Id="Rbfcb10e2ed2945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823" w:right="17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4285615</wp:posOffset>
                </wp:positionH>
                <wp:positionV relativeFrom="page">
                  <wp:posOffset>912113</wp:posOffset>
                </wp:positionV>
                <wp:extent cx="1638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300" cy="0"/>
                        </a:xfrm>
                        <a:custGeom>
                          <a:avLst/>
                          <a:pathLst>
                            <a:path w="1638300" h="0">
                              <a:moveTo>
                                <a:pt x="0" y="0"/>
                              </a:moveTo>
                              <a:lnTo>
                                <a:pt x="1638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ge">
                  <wp:posOffset>1088008</wp:posOffset>
                </wp:positionV>
                <wp:extent cx="1047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6" w:right="185" w:hanging="105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10" w:right="850" w:bottom="0" w:left="1342" w:header="0" w:footer="0" w:gutter="0"/>
          <w:pgNumType w:fmt="decimal"/>
          <w:cols w:equalWidth="0" w:space="708" w:num="2" w:sep="0">
            <w:col w:w="3664" w:space="375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4" w:right="-20" w:firstLine="0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651" w:right="857" w:hanging="53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5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" w:right="819" w:firstLine="0"/>
        <w:spacing w:before="14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46" w:right="372" w:firstLine="0"/>
        <w:spacing w:before="2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44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8" w:firstLine="446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both"/>
        <w:ind w:left="0" w:right="165" w:firstLine="44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46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4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both"/>
        <w:ind w:left="0" w:right="160" w:firstLine="446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46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14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9" w:firstLine="446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446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8" w:firstLine="446"/>
        <w:spacing w:before="6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10" w:right="85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446"/>
        <w:spacing w:before="0" w:after="0" w:line="275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446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8" w:firstLine="446"/>
        <w:spacing w:before="19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4" behindDoc="1" locked="0" layoutInCell="0" allowOverlap="1">
                <wp:simplePos x="0" y="0"/>
                <wp:positionH relativeFrom="page">
                  <wp:posOffset>833932</wp:posOffset>
                </wp:positionH>
                <wp:positionV relativeFrom="paragraph">
                  <wp:posOffset>16764</wp:posOffset>
                </wp:positionV>
                <wp:extent cx="6092698" cy="142532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2698" cy="1425321"/>
                          <a:chOff x="0" y="0"/>
                          <a:chExt cx="6092698" cy="142532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92698" cy="236220"/>
                          </a:xfrm>
                          <a:custGeom>
                            <a:avLst/>
                            <a:pathLst>
                              <a:path w="6092698" h="236220">
                                <a:moveTo>
                                  <a:pt x="0" y="0"/>
                                </a:moveTo>
                                <a:lnTo>
                                  <a:pt x="6092698" y="0"/>
                                </a:lnTo>
                                <a:lnTo>
                                  <a:pt x="60926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6220"/>
                            <a:ext cx="6092698" cy="234696"/>
                          </a:xfrm>
                          <a:custGeom>
                            <a:avLst/>
                            <a:pathLst>
                              <a:path w="6092698" h="234696">
                                <a:moveTo>
                                  <a:pt x="0" y="0"/>
                                </a:moveTo>
                                <a:lnTo>
                                  <a:pt x="6092698" y="0"/>
                                </a:lnTo>
                                <a:lnTo>
                                  <a:pt x="60926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0916"/>
                            <a:ext cx="6092698" cy="234696"/>
                          </a:xfrm>
                          <a:custGeom>
                            <a:avLst/>
                            <a:pathLst>
                              <a:path w="6092698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092698" y="234696"/>
                                </a:lnTo>
                                <a:lnTo>
                                  <a:pt x="60926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688"/>
                            <a:ext cx="6092698" cy="248716"/>
                          </a:xfrm>
                          <a:custGeom>
                            <a:avLst/>
                            <a:pathLst>
                              <a:path w="6092698" h="248716">
                                <a:moveTo>
                                  <a:pt x="0" y="0"/>
                                </a:moveTo>
                                <a:lnTo>
                                  <a:pt x="6092698" y="0"/>
                                </a:lnTo>
                                <a:lnTo>
                                  <a:pt x="6092698" y="248716"/>
                                </a:lnTo>
                                <a:lnTo>
                                  <a:pt x="0" y="2487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54404"/>
                            <a:ext cx="6092698" cy="234696"/>
                          </a:xfrm>
                          <a:custGeom>
                            <a:avLst/>
                            <a:pathLst>
                              <a:path w="6092698" h="234696">
                                <a:moveTo>
                                  <a:pt x="0" y="0"/>
                                </a:moveTo>
                                <a:lnTo>
                                  <a:pt x="6092698" y="0"/>
                                </a:lnTo>
                                <a:lnTo>
                                  <a:pt x="60926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89101"/>
                            <a:ext cx="6092698" cy="236220"/>
                          </a:xfrm>
                          <a:custGeom>
                            <a:avLst/>
                            <a:pathLst>
                              <a:path w="6092698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6092698" y="236220"/>
                                </a:lnTo>
                                <a:lnTo>
                                  <a:pt x="60926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67" w:firstLine="446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76" w:right="228" w:firstLine="0"/>
        <w:spacing w:before="2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0" w:firstLine="446"/>
        <w:spacing w:before="6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9" w:firstLine="446"/>
        <w:spacing w:before="2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03" w:right="800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46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0" w:right="-20" w:firstLine="0"/>
        <w:spacing w:before="5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9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90" w:right="13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03" w:right="800" w:bottom="0" w:left="1342" w:header="0" w:footer="0" w:gutter="0"/>
          <w:pgNumType w:fmt="decimal"/>
          <w:cols w:equalWidth="0" w:space="708" w:num="2" w:sep="0">
            <w:col w:w="3872" w:space="1652"/>
            <w:col w:w="4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03" w:right="800" w:bottom="0" w:left="13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bb4456c97e4c13" /><Relationship Type="http://schemas.openxmlformats.org/officeDocument/2006/relationships/styles" Target="styles.xml" Id="Rcf35bf9066f54050" /><Relationship Type="http://schemas.openxmlformats.org/officeDocument/2006/relationships/fontTable" Target="fontTable.xml" Id="R2709b0ada51e4799" /><Relationship Type="http://schemas.openxmlformats.org/officeDocument/2006/relationships/settings" Target="settings.xml" Id="R3429f3f98fac408f" /><Relationship Type="http://schemas.openxmlformats.org/officeDocument/2006/relationships/webSettings" Target="webSettings.xml" Id="R63d71c8483674c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