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b713769dc44845" /><Relationship Type="http://schemas.openxmlformats.org/package/2006/relationships/metadata/core-properties" Target="/docProps/core.xml" Id="R8351a32ab9674de5" /><Relationship Type="http://schemas.openxmlformats.org/officeDocument/2006/relationships/extended-properties" Target="/docProps/app.xml" Id="Rd312507ec869407f" /><Relationship Type="http://schemas.openxmlformats.org/officeDocument/2006/relationships/custom-properties" Target="/docProps/custom.xml" Id="R127822b30fdd41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6" w:right="33" w:hanging="62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" w:right="-20" w:firstLine="0"/>
        <w:spacing w:before="2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2280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ind w:left="265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4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65508</wp:posOffset>
                </wp:positionV>
                <wp:extent cx="153352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3525" cy="635"/>
                        </a:xfrm>
                        <a:custGeom>
                          <a:avLst/>
                          <a:pathLst>
                            <a:path w="1533525" h="635">
                              <a:moveTo>
                                <a:pt x="0" y="0"/>
                              </a:moveTo>
                              <a:lnTo>
                                <a:pt x="153352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2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82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891" w:space="564"/>
            <w:col w:w="58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45" w:firstLine="0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1" behindDoc="1" locked="0" layoutInCell="0" allowOverlap="1">
                <wp:simplePos x="0" y="0"/>
                <wp:positionH relativeFrom="page">
                  <wp:posOffset>3141599</wp:posOffset>
                </wp:positionH>
                <wp:positionV relativeFrom="paragraph">
                  <wp:posOffset>-29</wp:posOffset>
                </wp:positionV>
                <wp:extent cx="470915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0915" cy="208787"/>
                        </a:xfrm>
                        <a:custGeom>
                          <a:avLst/>
                          <a:pathLst>
                            <a:path w="47091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70915" y="208787"/>
                              </a:lnTo>
                              <a:lnTo>
                                <a:pt x="4709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4704</wp:posOffset>
                </wp:positionV>
                <wp:extent cx="5798566" cy="70561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05612"/>
                          <a:chOff x="0" y="0"/>
                          <a:chExt cx="5798566" cy="70561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6219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7091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42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28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6385306</wp:posOffset>
                </wp:positionH>
                <wp:positionV relativeFrom="paragraph">
                  <wp:posOffset>-22739</wp:posOffset>
                </wp:positionV>
                <wp:extent cx="28575" cy="13143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283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4665</wp:posOffset>
                </wp:positionV>
                <wp:extent cx="5798566" cy="47091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70917"/>
                          <a:chOff x="0" y="0"/>
                          <a:chExt cx="5798566" cy="470917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34696"/>
                            <a:ext cx="5798566" cy="236221"/>
                          </a:xfrm>
                          <a:custGeom>
                            <a:avLst/>
                            <a:pathLst>
                              <a:path w="5798566" h="236221">
                                <a:moveTo>
                                  <a:pt x="0" y="0"/>
                                </a:moveTo>
                                <a:lnTo>
                                  <a:pt x="0" y="236221"/>
                                </a:lnTo>
                                <a:lnTo>
                                  <a:pt x="5798566" y="23622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283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42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1058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5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3595" w:space="2351"/>
            <w:col w:w="34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74cb4946184358" /><Relationship Type="http://schemas.openxmlformats.org/officeDocument/2006/relationships/styles" Target="styles.xml" Id="Rf56bbc1365314619" /><Relationship Type="http://schemas.openxmlformats.org/officeDocument/2006/relationships/fontTable" Target="fontTable.xml" Id="Rf6caaac72f5648c9" /><Relationship Type="http://schemas.openxmlformats.org/officeDocument/2006/relationships/settings" Target="settings.xml" Id="R57fa2eebb77e4269" /><Relationship Type="http://schemas.openxmlformats.org/officeDocument/2006/relationships/webSettings" Target="webSettings.xml" Id="R6dbd9e7ee6324f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